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AB40" w14:textId="77777777" w:rsidR="00E66D54" w:rsidRPr="00296353" w:rsidRDefault="00E66D54" w:rsidP="00E66D54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10: Politik und Ideologie</w:t>
      </w:r>
    </w:p>
    <w:p w14:paraId="172E97BC" w14:textId="77777777" w:rsidR="00E66D54" w:rsidRPr="00A40EE0" w:rsidRDefault="00E66D54" w:rsidP="00E66D54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14:paraId="717FC6D5" w14:textId="77777777" w:rsidR="00E66D54" w:rsidRPr="00A40EE0" w:rsidRDefault="00E66D54" w:rsidP="00E66D54">
      <w:pPr>
        <w:rPr>
          <w:rFonts w:asciiTheme="minorHAnsi" w:hAnsiTheme="minorHAnsi" w:cstheme="minorHAnsi"/>
          <w:b/>
          <w:szCs w:val="22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E66D54" w:rsidRPr="00A40EE0" w14:paraId="23C9E1FC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DFBDAC8" w14:textId="77777777" w:rsidR="00E66D54" w:rsidRPr="002F1978" w:rsidRDefault="00E66D54" w:rsidP="00164AC3">
            <w:pPr>
              <w:pStyle w:val="ITWortlisteberschrift"/>
              <w:rPr>
                <w:color w:val="00B0F0"/>
              </w:rPr>
            </w:pPr>
            <w:r>
              <w:t>Gewaltenteilung und Demokratie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204F8CE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</w:p>
        </w:tc>
      </w:tr>
      <w:tr w:rsidR="00E66D54" w:rsidRPr="00A40EE0" w14:paraId="4898D5D1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  <w:hideMark/>
          </w:tcPr>
          <w:p w14:paraId="12EF50A6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rStyle w:val="ITWortlistedierot"/>
                <w:szCs w:val="22"/>
              </w:rPr>
              <w:t xml:space="preserve">die </w:t>
            </w:r>
            <w:r w:rsidRPr="00921B6F">
              <w:rPr>
                <w:szCs w:val="22"/>
              </w:rPr>
              <w:t>Bestrebung,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F5AA74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6D54" w:rsidRPr="00A40EE0" w14:paraId="7D21D51D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A4F9D2E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rStyle w:val="ITWortlistedierot"/>
                <w:szCs w:val="22"/>
              </w:rPr>
              <w:t>die</w:t>
            </w:r>
            <w:r w:rsidRPr="00921B6F">
              <w:rPr>
                <w:szCs w:val="22"/>
              </w:rPr>
              <w:t xml:space="preserve"> Fehleinschätzung,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B4DA78E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6D54" w:rsidRPr="00A40EE0" w14:paraId="47FC78FE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15F9B445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rStyle w:val="ITWortlistedierot"/>
                <w:szCs w:val="22"/>
              </w:rPr>
              <w:t>die</w:t>
            </w:r>
            <w:r w:rsidRPr="00921B6F">
              <w:rPr>
                <w:szCs w:val="22"/>
              </w:rPr>
              <w:t xml:space="preserve"> Gewaltenteilung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78582ED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6D54" w:rsidRPr="00A40EE0" w14:paraId="3D824F8C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BBA7946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rStyle w:val="ITWortlistedasgrn"/>
                <w:szCs w:val="22"/>
              </w:rPr>
              <w:t>das</w:t>
            </w:r>
            <w:r w:rsidRPr="00921B6F">
              <w:rPr>
                <w:szCs w:val="22"/>
              </w:rPr>
              <w:t xml:space="preserve"> Grundgesetz,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BCB3377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6D54" w:rsidRPr="00A40EE0" w14:paraId="7C6D48C8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B327651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rStyle w:val="ITWortlistedierot"/>
                <w:szCs w:val="22"/>
              </w:rPr>
              <w:t>die</w:t>
            </w:r>
            <w:r w:rsidRPr="00921B6F">
              <w:rPr>
                <w:szCs w:val="22"/>
              </w:rPr>
              <w:t xml:space="preserve"> Gunst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9F1CDB3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6D54" w:rsidRPr="00A40EE0" w14:paraId="28C8676D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78E0B0F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rStyle w:val="ITWortlistederblau"/>
                <w:szCs w:val="22"/>
              </w:rPr>
              <w:t xml:space="preserve">der </w:t>
            </w:r>
            <w:r w:rsidRPr="00921B6F">
              <w:rPr>
                <w:szCs w:val="22"/>
              </w:rPr>
              <w:t>Machtmissbrauch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F4AEF3A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6D54" w:rsidRPr="00A40EE0" w14:paraId="7DE8B6AE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B34950B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rStyle w:val="ITWortlistedierot"/>
                <w:szCs w:val="22"/>
              </w:rPr>
              <w:t xml:space="preserve">die </w:t>
            </w:r>
            <w:r w:rsidRPr="00921B6F">
              <w:rPr>
                <w:szCs w:val="22"/>
              </w:rPr>
              <w:t>Staatsgewalt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B4695AC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6D54" w:rsidRPr="00A40EE0" w14:paraId="09D65D6F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63B53130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rStyle w:val="ITWortlistederblau"/>
                <w:szCs w:val="22"/>
              </w:rPr>
              <w:t>der</w:t>
            </w:r>
            <w:r w:rsidRPr="00921B6F">
              <w:rPr>
                <w:szCs w:val="22"/>
              </w:rPr>
              <w:t xml:space="preserve"> Sturz, </w:t>
            </w:r>
            <w:r w:rsidRPr="00921B6F">
              <w:rPr>
                <w:rFonts w:cs="Calibri"/>
                <w:szCs w:val="22"/>
              </w:rPr>
              <w:t xml:space="preserve">-̈e </w:t>
            </w:r>
            <w:r w:rsidRPr="00921B6F">
              <w:rPr>
                <w:szCs w:val="22"/>
              </w:rPr>
              <w:t>(einer Regierung, eines Regimes)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92CE192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6D54" w:rsidRPr="00A40EE0" w14:paraId="633DC36B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FCB120F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rStyle w:val="ITWortlistedierot"/>
                <w:szCs w:val="22"/>
              </w:rPr>
              <w:t>die</w:t>
            </w:r>
            <w:r w:rsidRPr="00921B6F">
              <w:rPr>
                <w:szCs w:val="22"/>
              </w:rPr>
              <w:t xml:space="preserve"> Verfassungsänderung,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C80C622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6D54" w:rsidRPr="00A40EE0" w14:paraId="3F7396B2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37EBB22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rStyle w:val="ITWortlistedierot"/>
                <w:szCs w:val="22"/>
              </w:rPr>
              <w:t>die</w:t>
            </w:r>
            <w:r w:rsidRPr="00921B6F">
              <w:rPr>
                <w:szCs w:val="22"/>
              </w:rPr>
              <w:t xml:space="preserve"> Verfassungsmäßigkeit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DDEA55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6D54" w:rsidRPr="00A40EE0" w14:paraId="095A81B9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0690002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rStyle w:val="ITWortlistederblau"/>
                <w:szCs w:val="22"/>
              </w:rPr>
              <w:t>der</w:t>
            </w:r>
            <w:r w:rsidRPr="00921B6F">
              <w:rPr>
                <w:szCs w:val="22"/>
              </w:rPr>
              <w:t xml:space="preserve"> Verfassungsschutz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732224B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6D54" w:rsidRPr="00A40EE0" w14:paraId="469A2E1E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</w:tcPr>
          <w:p w14:paraId="702F4DF3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 xml:space="preserve">die </w:t>
            </w:r>
            <w:r w:rsidRPr="00921B6F">
              <w:rPr>
                <w:rStyle w:val="ITFormatfett"/>
                <w:bCs/>
                <w:szCs w:val="22"/>
              </w:rPr>
              <w:t>Legislative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1CE68DF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6D54" w:rsidRPr="00A40EE0" w14:paraId="1942E5E4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</w:tcPr>
          <w:p w14:paraId="23E81F73" w14:textId="77777777" w:rsidR="00E66D54" w:rsidRPr="00921B6F" w:rsidRDefault="00E66D54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921B6F">
              <w:rPr>
                <w:szCs w:val="22"/>
              </w:rPr>
              <w:t>die</w:t>
            </w:r>
            <w:r w:rsidRPr="00921B6F">
              <w:rPr>
                <w:bCs/>
                <w:szCs w:val="22"/>
              </w:rPr>
              <w:t xml:space="preserve"> </w:t>
            </w:r>
            <w:r w:rsidRPr="00921B6F">
              <w:rPr>
                <w:rStyle w:val="ITFormatfett"/>
                <w:szCs w:val="22"/>
              </w:rPr>
              <w:t>Exekutive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B0B3D7F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6D54" w:rsidRPr="00A40EE0" w14:paraId="188EAE1E" w14:textId="77777777" w:rsidTr="00E66D54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</w:tcPr>
          <w:p w14:paraId="367A0A82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 xml:space="preserve">die </w:t>
            </w:r>
            <w:r w:rsidRPr="00921B6F">
              <w:rPr>
                <w:rStyle w:val="ITFormatfett"/>
                <w:bCs/>
                <w:szCs w:val="22"/>
              </w:rPr>
              <w:t>Judikative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2F1FD4A" w14:textId="77777777" w:rsidR="00E66D54" w:rsidRPr="00A40EE0" w:rsidRDefault="00E66D5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6D54" w:rsidRPr="00556C89" w14:paraId="0E7F2681" w14:textId="77777777" w:rsidTr="00E66D54">
        <w:trPr>
          <w:trHeight w:val="300"/>
        </w:trPr>
        <w:tc>
          <w:tcPr>
            <w:tcW w:w="4678" w:type="dxa"/>
            <w:shd w:val="clear" w:color="auto" w:fill="auto"/>
            <w:vAlign w:val="bottom"/>
          </w:tcPr>
          <w:p w14:paraId="34BA6B26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 xml:space="preserve">die </w:t>
            </w:r>
            <w:r w:rsidRPr="00921B6F">
              <w:rPr>
                <w:rStyle w:val="ITFormatfett"/>
                <w:bCs/>
                <w:szCs w:val="22"/>
              </w:rPr>
              <w:t>Vierte Gewalt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AD6EC3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3BC57197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EF4D97D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charismatisch (eine Persönlichkeit)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24853D8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7D3CFA4F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0A38BD1" w14:textId="77777777" w:rsidR="00E66D54" w:rsidRDefault="00E66D54" w:rsidP="00164AC3">
            <w:pPr>
              <w:pStyle w:val="ITStandard"/>
            </w:pPr>
            <w:r w:rsidRPr="00921B6F">
              <w:t>eklatant (ein Fehler, ein Misserfolg,</w:t>
            </w:r>
          </w:p>
          <w:p w14:paraId="3D37A239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ein Widerspruch)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57419F" w14:textId="77777777" w:rsidR="00E66D54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207D2D3B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799B43A5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75BACA6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illiberal (eine Demokratie, eine Politik)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2FB3134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3F4F57D9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47F1424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lebendig (eine Demokratie)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A349BF2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3698BACC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1E9FDDE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progressiv (eine Meinung, eine Partei)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8BD05E9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0B990C01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C430751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rechtsstaatlich (ein Prinzip, ein Mechanismus)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27C74C8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61F82E46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96E32B2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säkular (ein Staat, eine Partei)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39B9035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5648B6FA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9141849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schwelend (ein Konflikt)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2F46EBA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1B495522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EA073C1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souverän (ein Staat)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C859246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042E491B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753BAB0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verfassungsfeindlich (Bestrebungen, eine Partei)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22DDAC4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16BCFEF7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EB73140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verfassungskonform (ein Gesetz, ein Beschluss)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4E9570A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6053666D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B8E0585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verfassungstreu (eine Person, eine Partei)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276BD92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2C6B9DF7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A8D3C03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an</w:t>
            </w:r>
            <w:r w:rsidRPr="00921B6F">
              <w:rPr>
                <w:rFonts w:cs="Calibri"/>
                <w:szCs w:val="22"/>
              </w:rPr>
              <w:t>|</w:t>
            </w:r>
            <w:r w:rsidRPr="00921B6F">
              <w:rPr>
                <w:szCs w:val="22"/>
              </w:rPr>
              <w:t>wenden (ein Gesetz, einen Paragraphen)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74425D2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61116EAC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797DACE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auf</w:t>
            </w:r>
            <w:r w:rsidRPr="00921B6F">
              <w:rPr>
                <w:rFonts w:cs="Calibri"/>
                <w:szCs w:val="22"/>
              </w:rPr>
              <w:t>|</w:t>
            </w:r>
            <w:r w:rsidRPr="00921B6F">
              <w:rPr>
                <w:szCs w:val="22"/>
              </w:rPr>
              <w:t>heben (ein Verbot, ein Gesetz)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B1F504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44D49A02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4CF9C9D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aus</w:t>
            </w:r>
            <w:r w:rsidRPr="00921B6F">
              <w:rPr>
                <w:rFonts w:cs="Calibri"/>
                <w:szCs w:val="22"/>
              </w:rPr>
              <w:t>|</w:t>
            </w:r>
            <w:r w:rsidRPr="00921B6F">
              <w:rPr>
                <w:szCs w:val="22"/>
              </w:rPr>
              <w:t>legen (einen Text, ein Gesetz)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BB834F6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7B7FA863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B2513FF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aus</w:t>
            </w:r>
            <w:r w:rsidRPr="00921B6F">
              <w:rPr>
                <w:rFonts w:cs="Calibri"/>
                <w:szCs w:val="22"/>
              </w:rPr>
              <w:t>|</w:t>
            </w:r>
            <w:r w:rsidRPr="00921B6F">
              <w:rPr>
                <w:szCs w:val="22"/>
              </w:rPr>
              <w:t>tragen (einen Streit, einen Konflikt)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87CEC3C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66E67615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B6BE210" w14:textId="77777777" w:rsidR="00E66D54" w:rsidRDefault="00E66D54" w:rsidP="00164AC3">
            <w:pPr>
              <w:pStyle w:val="ITStandard"/>
            </w:pPr>
            <w:r w:rsidRPr="00921B6F">
              <w:t>etw. ein</w:t>
            </w:r>
            <w:r w:rsidRPr="00921B6F">
              <w:rPr>
                <w:rFonts w:cs="Calibri"/>
              </w:rPr>
              <w:t>|</w:t>
            </w:r>
            <w:r w:rsidRPr="00921B6F">
              <w:t>bringen (einen Gesetzesentwurf,</w:t>
            </w:r>
          </w:p>
          <w:p w14:paraId="24CC62A5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einen Antrag)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FF11DE5" w14:textId="77777777" w:rsidR="00E66D54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7014BEBE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5CC938E2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24CF599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verschärfen (eine Strafe, ein Gesetz)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D76AC9F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715944F8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E98303C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sich etw. verspielen (jmds. Gunst, eine Chance)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F7F4A7C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16D337AB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8B7DAB4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 xml:space="preserve">wählen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04DE191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4DF0DD39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00B533E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seine Stimme abgeben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854D3D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434E48D9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C63B929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an die Urne gehen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8C3317D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0028F21E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D4D8EC4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abstimmen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36AB831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7D143A84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DDD12DC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zur Wahl gehen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52950F9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3BA98F90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C15E6E6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für eine Partei stimmen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47AC4B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238591A7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2F56ABD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auf mehreren Säulen ruhen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C0CD649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271B9E8B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631730E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eine Funktion jmdm. gegenüber haben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217D38D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68812C61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99DF78F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für nichtig erklären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C2F2A93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38F9FE71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E90837E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auf dem Vormarsch sein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9115516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7491AF0C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9A2F988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nicht von langer Dauer sein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C4BD75C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5162919E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3F55C45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an seine Grenzen stoßen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E16EC0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22A084CE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D793A62" w14:textId="77777777" w:rsidR="00E66D54" w:rsidRPr="00556C89" w:rsidRDefault="00E66D54" w:rsidP="00164AC3">
            <w:pPr>
              <w:pStyle w:val="GRbung"/>
            </w:pP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EC18F3A" w14:textId="77777777" w:rsidR="00E66D54" w:rsidRPr="00556C89" w:rsidRDefault="00E66D54" w:rsidP="00164AC3">
            <w:pPr>
              <w:pStyle w:val="GRbung"/>
            </w:pPr>
          </w:p>
        </w:tc>
      </w:tr>
      <w:tr w:rsidR="00E66D54" w:rsidRPr="00556C89" w14:paraId="48258BCF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313996C" w14:textId="77777777" w:rsidR="00E66D54" w:rsidRPr="0007222F" w:rsidRDefault="00E66D54" w:rsidP="00164AC3">
            <w:pPr>
              <w:pStyle w:val="ITWortlisteberschrift"/>
              <w:rPr>
                <w:color w:val="00B0F0"/>
              </w:rPr>
            </w:pPr>
            <w:r>
              <w:t xml:space="preserve">Gesinnungen und Ideologien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1F17BC2" w14:textId="77777777" w:rsidR="00E66D54" w:rsidRPr="00556C89" w:rsidRDefault="00E66D54" w:rsidP="00164AC3">
            <w:pPr>
              <w:pStyle w:val="GRbung"/>
            </w:pPr>
          </w:p>
        </w:tc>
      </w:tr>
      <w:tr w:rsidR="00E66D54" w:rsidRPr="00556C89" w14:paraId="03BFAEA6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37155DF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rStyle w:val="ITWortlistederblau"/>
                <w:szCs w:val="22"/>
              </w:rPr>
              <w:t>der</w:t>
            </w:r>
            <w:r w:rsidRPr="00921B6F">
              <w:rPr>
                <w:szCs w:val="22"/>
              </w:rPr>
              <w:t xml:space="preserve"> öffentliche Frieden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F82568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4FA0DF9C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B9BBBB1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rStyle w:val="ITWortlistedierot"/>
                <w:szCs w:val="22"/>
              </w:rPr>
              <w:t>die</w:t>
            </w:r>
            <w:r w:rsidRPr="00921B6F">
              <w:rPr>
                <w:szCs w:val="22"/>
              </w:rPr>
              <w:t xml:space="preserve"> Maxime,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07C67A4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2E342128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9AF4620" w14:textId="77777777" w:rsidR="00E66D54" w:rsidRPr="00921B6F" w:rsidRDefault="00E66D54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921B6F">
              <w:rPr>
                <w:rStyle w:val="ITWortlistedierot"/>
                <w:szCs w:val="22"/>
              </w:rPr>
              <w:t>die</w:t>
            </w:r>
            <w:r w:rsidRPr="00921B6F">
              <w:rPr>
                <w:szCs w:val="22"/>
              </w:rPr>
              <w:t xml:space="preserve"> Volksverhetzung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4222D65" w14:textId="77777777" w:rsidR="00E66D54" w:rsidRPr="000C7438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7DBE2985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0E8CE7B" w14:textId="77777777" w:rsidR="00E66D54" w:rsidRPr="00921B6F" w:rsidRDefault="00E66D54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921B6F">
              <w:rPr>
                <w:rStyle w:val="ITWortlistedierot"/>
                <w:szCs w:val="22"/>
              </w:rPr>
              <w:t>die</w:t>
            </w:r>
            <w:r w:rsidRPr="00921B6F">
              <w:rPr>
                <w:szCs w:val="22"/>
              </w:rPr>
              <w:t xml:space="preserve"> Willkür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E45FB15" w14:textId="77777777" w:rsidR="00E66D54" w:rsidRPr="000C7438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726D3690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34BCBCE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rStyle w:val="ITWortlistederblau"/>
                <w:szCs w:val="22"/>
              </w:rPr>
              <w:t>der</w:t>
            </w:r>
            <w:r w:rsidRPr="00921B6F">
              <w:rPr>
                <w:szCs w:val="22"/>
              </w:rPr>
              <w:t>/</w:t>
            </w:r>
            <w:r w:rsidRPr="00921B6F">
              <w:rPr>
                <w:rStyle w:val="ITWortlistedierot"/>
                <w:szCs w:val="22"/>
              </w:rPr>
              <w:t>die</w:t>
            </w:r>
            <w:r w:rsidRPr="00921B6F">
              <w:rPr>
                <w:szCs w:val="22"/>
              </w:rPr>
              <w:t xml:space="preserve"> Erstwähler, -/-in, -nen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D65450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40968434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2D31750" w14:textId="77777777" w:rsidR="00E66D54" w:rsidRPr="00921B6F" w:rsidRDefault="00E66D54" w:rsidP="00164AC3">
            <w:pPr>
              <w:pStyle w:val="GRbung"/>
              <w:rPr>
                <w:rStyle w:val="ITWortlistederblau"/>
                <w:szCs w:val="22"/>
              </w:rPr>
            </w:pPr>
            <w:r w:rsidRPr="00921B6F">
              <w:rPr>
                <w:rStyle w:val="ITWortlistederblau"/>
                <w:szCs w:val="22"/>
              </w:rPr>
              <w:t>der</w:t>
            </w:r>
            <w:r w:rsidRPr="00921B6F">
              <w:rPr>
                <w:szCs w:val="22"/>
              </w:rPr>
              <w:t>/</w:t>
            </w:r>
            <w:r w:rsidRPr="00921B6F">
              <w:rPr>
                <w:rStyle w:val="ITWortlistedierot"/>
                <w:szCs w:val="22"/>
              </w:rPr>
              <w:t>die</w:t>
            </w:r>
            <w:r w:rsidRPr="00921B6F">
              <w:rPr>
                <w:szCs w:val="22"/>
              </w:rPr>
              <w:t xml:space="preserve"> Nichtwähler, -/-in, -nen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7325292" w14:textId="77777777" w:rsidR="00E66D54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24B1CA2C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95A9E92" w14:textId="77777777" w:rsidR="00E66D54" w:rsidRPr="00921B6F" w:rsidRDefault="00E66D54" w:rsidP="00164AC3">
            <w:pPr>
              <w:pStyle w:val="GRbung"/>
              <w:rPr>
                <w:rStyle w:val="ITWortlistederblau"/>
                <w:szCs w:val="22"/>
              </w:rPr>
            </w:pPr>
            <w:r w:rsidRPr="00921B6F">
              <w:rPr>
                <w:rStyle w:val="ITWortlistederblau"/>
                <w:szCs w:val="22"/>
              </w:rPr>
              <w:t>der</w:t>
            </w:r>
            <w:r w:rsidRPr="00921B6F">
              <w:rPr>
                <w:szCs w:val="22"/>
              </w:rPr>
              <w:t>/</w:t>
            </w:r>
            <w:r w:rsidRPr="00921B6F">
              <w:rPr>
                <w:rStyle w:val="ITWortlistedierot"/>
                <w:szCs w:val="22"/>
              </w:rPr>
              <w:t>die</w:t>
            </w:r>
            <w:r w:rsidRPr="00921B6F">
              <w:rPr>
                <w:szCs w:val="22"/>
              </w:rPr>
              <w:t xml:space="preserve"> Protestwähler, -/-in, -nen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4824584" w14:textId="77777777" w:rsidR="00E66D54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47A710D4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3A5BF11" w14:textId="77777777" w:rsidR="00E66D54" w:rsidRPr="00921B6F" w:rsidRDefault="00E66D54" w:rsidP="00164AC3">
            <w:pPr>
              <w:pStyle w:val="GRbung"/>
              <w:rPr>
                <w:rStyle w:val="ITWortlistederblau"/>
                <w:szCs w:val="22"/>
              </w:rPr>
            </w:pPr>
            <w:r w:rsidRPr="00921B6F">
              <w:rPr>
                <w:rStyle w:val="ITWortlistederblau"/>
                <w:szCs w:val="22"/>
              </w:rPr>
              <w:t>der</w:t>
            </w:r>
            <w:r w:rsidRPr="00921B6F">
              <w:rPr>
                <w:szCs w:val="22"/>
              </w:rPr>
              <w:t>/</w:t>
            </w:r>
            <w:r w:rsidRPr="00921B6F">
              <w:rPr>
                <w:rStyle w:val="ITWortlistedierot"/>
                <w:szCs w:val="22"/>
              </w:rPr>
              <w:t>die</w:t>
            </w:r>
            <w:r w:rsidRPr="00921B6F">
              <w:rPr>
                <w:szCs w:val="22"/>
              </w:rPr>
              <w:t xml:space="preserve"> Stammwähler, -/-in, -nen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89FDB26" w14:textId="77777777" w:rsidR="00E66D54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4B339E69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F3D6E8D" w14:textId="77777777" w:rsidR="00E66D54" w:rsidRPr="00921B6F" w:rsidRDefault="00E66D54" w:rsidP="00164AC3">
            <w:pPr>
              <w:pStyle w:val="GRbung"/>
              <w:rPr>
                <w:rStyle w:val="ITWortlistederblau"/>
                <w:szCs w:val="22"/>
              </w:rPr>
            </w:pPr>
            <w:r w:rsidRPr="00921B6F">
              <w:rPr>
                <w:rStyle w:val="ITWortlistederblau"/>
                <w:szCs w:val="22"/>
              </w:rPr>
              <w:t>der</w:t>
            </w:r>
            <w:r w:rsidRPr="00921B6F">
              <w:rPr>
                <w:szCs w:val="22"/>
              </w:rPr>
              <w:t>/</w:t>
            </w:r>
            <w:r w:rsidRPr="00921B6F">
              <w:rPr>
                <w:rStyle w:val="ITWortlistedierot"/>
                <w:szCs w:val="22"/>
              </w:rPr>
              <w:t>die</w:t>
            </w:r>
            <w:r w:rsidRPr="00921B6F">
              <w:rPr>
                <w:szCs w:val="22"/>
              </w:rPr>
              <w:t xml:space="preserve"> Wechselwähler, -/-in, -nen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2C719C0" w14:textId="77777777" w:rsidR="00E66D54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4F7DFE88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650FCD0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antifaschistisch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BFF62CC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5D0F2D45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F9A79C1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bürgerlich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43DAC7E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762FBDAF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A48A58E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haltlos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0040B3B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46E35122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08CC7F4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links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3DFAC56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68355219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9AC62CA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patriotisch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556A645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6F529CE0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09B694A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pazifistisch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231E6A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1C3AF069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F592B72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populistisch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AE487D0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60C03F07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C25A851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sozialdemokratisch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BB6D96E" w14:textId="77777777" w:rsidR="00E66D54" w:rsidRPr="00556C89" w:rsidRDefault="00E66D5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27183A3E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A3EE94D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rechts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A890F2E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7227B2DF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77F30E4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verächtlich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58388E7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051D60E2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806149D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völkisch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C51B1C4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1BAF0D3F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31A65D0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jmdn. an</w:t>
            </w:r>
            <w:r w:rsidRPr="00921B6F">
              <w:rPr>
                <w:rFonts w:cs="Calibri"/>
                <w:szCs w:val="22"/>
              </w:rPr>
              <w:t>|</w:t>
            </w:r>
            <w:r w:rsidRPr="00921B6F">
              <w:rPr>
                <w:szCs w:val="22"/>
              </w:rPr>
              <w:t>stacheln (zum Hass, zu Gewalt)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C0C0BE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1820C2B6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59BE3A9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jmdn. auf</w:t>
            </w:r>
            <w:r w:rsidRPr="00921B6F">
              <w:rPr>
                <w:rFonts w:cs="Calibri"/>
                <w:szCs w:val="22"/>
              </w:rPr>
              <w:t>|</w:t>
            </w:r>
            <w:r w:rsidRPr="00921B6F">
              <w:rPr>
                <w:szCs w:val="22"/>
              </w:rPr>
              <w:t>hetzen (gegen jmd.)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8797F97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78FC243D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BDA8773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jmdn. auf</w:t>
            </w:r>
            <w:r w:rsidRPr="00921B6F">
              <w:rPr>
                <w:rFonts w:cs="Calibri"/>
                <w:szCs w:val="22"/>
              </w:rPr>
              <w:t>|</w:t>
            </w:r>
            <w:r w:rsidRPr="00921B6F">
              <w:rPr>
                <w:szCs w:val="22"/>
              </w:rPr>
              <w:t>wiegeln (gegen jmdn.)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98B1D9E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4EAABAE0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C07434C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jmdm. etw. aus</w:t>
            </w:r>
            <w:r w:rsidRPr="00921B6F">
              <w:rPr>
                <w:rFonts w:cs="Calibri"/>
                <w:szCs w:val="22"/>
              </w:rPr>
              <w:t>|</w:t>
            </w:r>
            <w:r w:rsidRPr="00921B6F">
              <w:rPr>
                <w:szCs w:val="22"/>
              </w:rPr>
              <w:t>sprechen (Vertrauen, Misstrauen)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DADC6A7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3DE4BF04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6D004C9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billigen (eine Entscheidung, jmds. Verhalten)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5544B96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2D14D3E4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B80CA4F" w14:textId="77777777" w:rsidR="00E66D54" w:rsidRDefault="00E66D54" w:rsidP="00164AC3">
            <w:pPr>
              <w:pStyle w:val="ITStandard"/>
            </w:pPr>
            <w:r w:rsidRPr="00921B6F">
              <w:t>jmdm. etw. entgegen</w:t>
            </w:r>
            <w:r w:rsidRPr="00921B6F">
              <w:rPr>
                <w:rFonts w:cs="Calibri"/>
              </w:rPr>
              <w:t>|</w:t>
            </w:r>
            <w:r w:rsidRPr="00921B6F">
              <w:t>bringen (Vertrauen,</w:t>
            </w:r>
          </w:p>
          <w:p w14:paraId="66DDE19C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Interesse)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924FE41" w14:textId="77777777" w:rsidR="00E66D54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4B3AE29F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0C7438" w14:paraId="4C56D2DC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3119B69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erschüttern (Vertrauen, den Glauben in etw.)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583CCDC" w14:textId="77777777" w:rsidR="00E66D54" w:rsidRPr="000C7438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0C7438" w14:paraId="3954BF9E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9E431F1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genießen (jmds. Vertrauen, Achtung)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25CB33C" w14:textId="77777777" w:rsidR="00E66D54" w:rsidRPr="000C7438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1526B124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347DA6F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gewährleisten (Frieden, Rechte)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6938A1F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6E74B8EE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8666F73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gewinnen (jmds. Vertrauen, jmds. Zuneigung)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CCE392F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5CC27DE7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EE78224" w14:textId="77777777" w:rsidR="00E66D54" w:rsidRDefault="00E66D54" w:rsidP="00164AC3">
            <w:pPr>
              <w:pStyle w:val="ITStandard"/>
            </w:pPr>
            <w:r w:rsidRPr="00921B6F">
              <w:t>etw. gut</w:t>
            </w:r>
            <w:r w:rsidRPr="00921B6F">
              <w:rPr>
                <w:rFonts w:cs="Calibri"/>
              </w:rPr>
              <w:t>|</w:t>
            </w:r>
            <w:r w:rsidRPr="00921B6F">
              <w:t>heißen (eine Entscheidung,</w:t>
            </w:r>
          </w:p>
          <w:p w14:paraId="62786655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einen Zustand)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FAC11E" w14:textId="77777777" w:rsidR="00E66D54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11CF6781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05D2A0E5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C64F00B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hegen (Misstrauen, Vorurteile)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759A9C4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4327D198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C7318C0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leugnen (eine Tat, eine Schuld, Tatsachen)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6897A5B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79DCD090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9A09A92" w14:textId="77777777" w:rsidR="00E66D54" w:rsidRDefault="00E66D54" w:rsidP="00164AC3">
            <w:pPr>
              <w:pStyle w:val="ITStandard"/>
            </w:pPr>
            <w:r w:rsidRPr="00921B6F">
              <w:t>jmdm. etw. nach</w:t>
            </w:r>
            <w:r w:rsidRPr="00921B6F">
              <w:rPr>
                <w:rFonts w:cs="Calibri"/>
              </w:rPr>
              <w:t>|</w:t>
            </w:r>
            <w:r w:rsidRPr="00921B6F">
              <w:t>tragen (einen Fehler,</w:t>
            </w:r>
          </w:p>
          <w:p w14:paraId="5156B186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eine Schuld)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5E53D65" w14:textId="77777777" w:rsidR="00E66D54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46710BC1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7A704DAB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73A2245" w14:textId="77777777" w:rsidR="00E66D54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rechtfertigen (eine Entscheidung,</w:t>
            </w:r>
          </w:p>
          <w:p w14:paraId="7C417194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sein Verhalten)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5AF23AA" w14:textId="77777777" w:rsidR="00E66D54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5AF815FC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1B8A74A4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1609341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säen (Misstrauen, Zweitracht)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0FE0173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30E127C1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9A98595" w14:textId="77777777" w:rsidR="00E66D54" w:rsidRDefault="00E66D54" w:rsidP="00164AC3">
            <w:pPr>
              <w:pStyle w:val="ITStandard"/>
            </w:pPr>
            <w:r w:rsidRPr="00921B6F">
              <w:t>jmdm. etw. unterstellen (schlechte Eigenschaften</w:t>
            </w:r>
          </w:p>
          <w:p w14:paraId="67765BF9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oder Absichten)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2B35E29" w14:textId="77777777" w:rsidR="00E66D54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76302AA6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0BD2D03A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8BEDDEC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verharmlosen (eine Gefahr)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547329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5267AAF4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18AFCDD" w14:textId="77777777" w:rsidR="00E66D54" w:rsidRDefault="00E66D54" w:rsidP="00164AC3">
            <w:pPr>
              <w:pStyle w:val="ITStandard"/>
            </w:pPr>
            <w:r w:rsidRPr="00921B6F">
              <w:t>etw. verherrlichen (eine Person, ein politisches</w:t>
            </w:r>
          </w:p>
          <w:p w14:paraId="3C13822D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System)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375D4A9" w14:textId="77777777" w:rsidR="00E66D54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6A6C28D7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09996B5C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E162D3A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jmdn. verleumden (den politischen Gegner)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3D1FB0F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5B2613F0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DB85407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wahren (den Frieden, Ruhe, seine Würde)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37C85CF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2EE87FC2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ED7D1CD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etw. zerstreuen (Misstrauen, Zweifel)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89889BB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3B625F4D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87A117E" w14:textId="77777777" w:rsidR="00E66D54" w:rsidRPr="00921B6F" w:rsidRDefault="00E66D54" w:rsidP="00164AC3">
            <w:pPr>
              <w:pStyle w:val="GRbung"/>
              <w:rPr>
                <w:szCs w:val="22"/>
              </w:rPr>
            </w:pPr>
            <w:r w:rsidRPr="00921B6F">
              <w:rPr>
                <w:szCs w:val="22"/>
              </w:rPr>
              <w:t>jmdm. etw. zu</w:t>
            </w:r>
            <w:r w:rsidRPr="00921B6F">
              <w:rPr>
                <w:rFonts w:cs="Calibri"/>
                <w:szCs w:val="22"/>
              </w:rPr>
              <w:t>|</w:t>
            </w:r>
            <w:r w:rsidRPr="00921B6F">
              <w:rPr>
                <w:szCs w:val="22"/>
              </w:rPr>
              <w:t>gestehen (ein Recht)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DFDC458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6D54" w:rsidRPr="00556C89" w14:paraId="0635B390" w14:textId="77777777" w:rsidTr="00E66D54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7EEE636" w14:textId="77777777" w:rsidR="00E66D54" w:rsidRPr="00921B6F" w:rsidRDefault="00E66D54" w:rsidP="00164AC3">
            <w:pPr>
              <w:pStyle w:val="ITStandard"/>
            </w:pPr>
            <w:r w:rsidRPr="00921B6F">
              <w:t>etw. mit Misstrauen betrachten (eine</w:t>
            </w:r>
          </w:p>
          <w:p w14:paraId="33028C45" w14:textId="77777777" w:rsidR="00E66D54" w:rsidRPr="00921B6F" w:rsidRDefault="00E66D54" w:rsidP="00164AC3">
            <w:pPr>
              <w:pStyle w:val="ITStandard"/>
              <w:rPr>
                <w:szCs w:val="22"/>
              </w:rPr>
            </w:pPr>
            <w:r w:rsidRPr="00921B6F">
              <w:t>Entwicklung)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3CC0711" w14:textId="77777777" w:rsidR="00E66D54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4537BC0A" w14:textId="77777777" w:rsidR="00E66D54" w:rsidRPr="00FD5B46" w:rsidRDefault="00E66D5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</w:tbl>
    <w:p w14:paraId="55364C51" w14:textId="77777777" w:rsidR="00E66D54" w:rsidRDefault="00E66D54" w:rsidP="00E66D54"/>
    <w:p w14:paraId="2AE92CC9" w14:textId="77777777" w:rsidR="00B02F0D" w:rsidRPr="00E66D54" w:rsidRDefault="00B02F0D" w:rsidP="00E66D54"/>
    <w:sectPr w:rsidR="00B02F0D" w:rsidRPr="00E66D54" w:rsidSect="00B02F0D">
      <w:footerReference w:type="default" r:id="rId6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FB1" w14:textId="77777777" w:rsidR="00E6726E" w:rsidRDefault="00E6726E" w:rsidP="00B02F0D">
      <w:r>
        <w:separator/>
      </w:r>
    </w:p>
  </w:endnote>
  <w:endnote w:type="continuationSeparator" w:id="0">
    <w:p w14:paraId="5F5DC993" w14:textId="77777777" w:rsidR="00E6726E" w:rsidRDefault="00E6726E" w:rsidP="00B0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701"/>
      <w:gridCol w:w="5669"/>
      <w:gridCol w:w="1134"/>
      <w:gridCol w:w="1417"/>
    </w:tblGrid>
    <w:tr w:rsidR="00B02F0D" w:rsidRPr="004E26F5" w14:paraId="15BC7687" w14:textId="77777777" w:rsidTr="00B02F0D">
      <w:trPr>
        <w:trHeight w:hRule="exact" w:val="113"/>
      </w:trPr>
      <w:tc>
        <w:tcPr>
          <w:tcW w:w="567" w:type="dxa"/>
        </w:tcPr>
        <w:p w14:paraId="3A82DAEF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1701" w:type="dxa"/>
        </w:tcPr>
        <w:p w14:paraId="4915E8A7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5669" w:type="dxa"/>
        </w:tcPr>
        <w:p w14:paraId="688B22BC" w14:textId="77777777" w:rsidR="00B02F0D" w:rsidRPr="004E26F5" w:rsidRDefault="00B02F0D" w:rsidP="00A71D22">
          <w:pPr>
            <w:pStyle w:val="FZKVFliesstextFusszeileKV"/>
            <w:spacing w:line="240" w:lineRule="auto"/>
            <w:rPr>
              <w:rFonts w:ascii="PoloCEF Light" w:hAnsi="PoloCEF Light"/>
            </w:rPr>
          </w:pPr>
        </w:p>
      </w:tc>
      <w:tc>
        <w:tcPr>
          <w:tcW w:w="1134" w:type="dxa"/>
        </w:tcPr>
        <w:p w14:paraId="3CC07EDB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  <w:tc>
        <w:tcPr>
          <w:tcW w:w="1417" w:type="dxa"/>
          <w:tcBorders>
            <w:top w:val="nil"/>
          </w:tcBorders>
        </w:tcPr>
        <w:p w14:paraId="3FCF7B5D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</w:tr>
    <w:tr w:rsidR="00B02F0D" w:rsidRPr="004E26F5" w14:paraId="0D36C19F" w14:textId="77777777" w:rsidTr="00B02F0D">
      <w:tc>
        <w:tcPr>
          <w:tcW w:w="567" w:type="dxa"/>
        </w:tcPr>
        <w:p w14:paraId="7A1BE76A" w14:textId="77777777" w:rsidR="00B02F0D" w:rsidRPr="00012D82" w:rsidRDefault="00B02F0D" w:rsidP="00012D82">
          <w:pPr>
            <w:pStyle w:val="FZKVFliesstextFusszeileKV"/>
            <w:spacing w:line="240" w:lineRule="auto"/>
          </w:pPr>
          <w:r>
            <w:rPr>
              <w:noProof/>
            </w:rPr>
            <w:drawing>
              <wp:inline distT="0" distB="0" distL="0" distR="0" wp14:anchorId="09F186F4" wp14:editId="11D2E708">
                <wp:extent cx="219600" cy="216000"/>
                <wp:effectExtent l="0" t="0" r="9525" b="0"/>
                <wp:docPr id="1" name="Grafik 1" descr="Ein Bild, das Schwarz, Dunkelhei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 descr="Ein Bild, das Schwarz, Dunkelhei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1B89CD90" w14:textId="24A7BC8E" w:rsidR="00B02F0D" w:rsidRPr="00012D82" w:rsidRDefault="00E6726E" w:rsidP="00012D82">
          <w:pPr>
            <w:pStyle w:val="FZKVFliesstextFusszeileKV"/>
            <w:spacing w:line="240" w:lineRule="auto"/>
          </w:pPr>
          <w:r>
            <w:t>Deutsch intensiv Wortschatz C1</w:t>
          </w:r>
        </w:p>
        <w:p w14:paraId="109FD120" w14:textId="268F98CB" w:rsidR="00B02F0D" w:rsidRPr="00012D82" w:rsidRDefault="00B02F0D" w:rsidP="00012D8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>ISBN 978-3-12-</w:t>
          </w:r>
          <w:r w:rsidR="00E6726E">
            <w:rPr>
              <w:rFonts w:ascii="Polo CEF EKS 01" w:hAnsi="Polo CEF EKS 01"/>
              <w:sz w:val="10"/>
              <w:szCs w:val="10"/>
            </w:rPr>
            <w:t>675537-5</w:t>
          </w:r>
        </w:p>
        <w:p w14:paraId="5E267ADC" w14:textId="77777777" w:rsidR="00B02F0D" w:rsidRPr="004E26F5" w:rsidRDefault="00B02F0D" w:rsidP="00012D82">
          <w:pPr>
            <w:pStyle w:val="Fuzeile"/>
            <w:rPr>
              <w:rFonts w:ascii="PoloCEF Light" w:hAnsi="PoloCEF Light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 xml:space="preserve">Alles Digitale auf </w:t>
          </w:r>
          <w:r w:rsidRPr="00012D82">
            <w:rPr>
              <w:rStyle w:val="FZKVboldFusszeileKV"/>
              <w:rFonts w:ascii="Polo CEF EKS 01" w:hAnsi="Polo CEF EKS 01"/>
              <w:b/>
              <w:sz w:val="10"/>
              <w:szCs w:val="10"/>
            </w:rPr>
            <w:t>allango.net</w:t>
          </w:r>
        </w:p>
      </w:tc>
      <w:tc>
        <w:tcPr>
          <w:tcW w:w="5669" w:type="dxa"/>
        </w:tcPr>
        <w:p w14:paraId="054439A5" w14:textId="77777777" w:rsidR="00B02F0D" w:rsidRPr="002B0B41" w:rsidRDefault="00B02F0D" w:rsidP="002B0B41">
          <w:pPr>
            <w:pStyle w:val="FZKVFliesstextFusszeileKV"/>
          </w:pPr>
          <w:r w:rsidRPr="002B0B41">
            <w:t xml:space="preserve">© Ernst Klett Sprachen GmbH, Stuttgart 2023 | www.klett-sprachen.de | Alle Rechte vorbehalten. Die Nutzung der Inhalte </w:t>
          </w:r>
          <w:r>
            <w:br/>
          </w:r>
          <w:r w:rsidRPr="002B0B41">
            <w:t xml:space="preserve">für Text- und Data-Mining ist ausdrücklich vorbehalten und daher untersagt. Von dieser Druckvorlage ist die Vervielfältigung </w:t>
          </w:r>
          <w:r>
            <w:br/>
          </w:r>
          <w:r w:rsidRPr="002B0B41">
            <w:t>für den eigenen Unterrichtsgebrauch gestattet. Die Kopiergebühren sind abgegolten.</w:t>
          </w:r>
        </w:p>
      </w:tc>
      <w:tc>
        <w:tcPr>
          <w:tcW w:w="1134" w:type="dxa"/>
        </w:tcPr>
        <w:p w14:paraId="25641BC0" w14:textId="77777777" w:rsidR="00B02F0D" w:rsidRPr="004E26F5" w:rsidRDefault="00B02F0D" w:rsidP="00012D82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62F5CDB5" wp14:editId="0AE1949D">
                <wp:extent cx="468000" cy="234000"/>
                <wp:effectExtent l="0" t="0" r="8255" b="0"/>
                <wp:docPr id="3" name="Grafik 3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Ein Bild, das Schrift, Grafiken, Logo, Symbol enthält.&#10;&#10;Automatisch generierte Beschreibu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</w:tcBorders>
        </w:tcPr>
        <w:p w14:paraId="0C89600E" w14:textId="77777777" w:rsidR="00B02F0D" w:rsidRDefault="00B02F0D" w:rsidP="00B02F0D">
          <w:pPr>
            <w:pStyle w:val="Fuzeile"/>
            <w:spacing w:line="360" w:lineRule="auto"/>
            <w:jc w:val="center"/>
            <w:rPr>
              <w:rFonts w:ascii="PoloCEF Light" w:hAnsi="PoloCEF Light"/>
              <w:noProof/>
              <w:sz w:val="24"/>
              <w:szCs w:val="24"/>
            </w:rPr>
          </w:pP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begin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instrText>PAGE   \* MERGEFORMAT</w:instrTex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separate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t>1</w: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end"/>
          </w:r>
        </w:p>
      </w:tc>
    </w:tr>
  </w:tbl>
  <w:p w14:paraId="08AE9DA6" w14:textId="77777777" w:rsidR="00B02F0D" w:rsidRDefault="00B02F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DCE2" w14:textId="77777777" w:rsidR="00E6726E" w:rsidRDefault="00E6726E" w:rsidP="00B02F0D">
      <w:r>
        <w:separator/>
      </w:r>
    </w:p>
  </w:footnote>
  <w:footnote w:type="continuationSeparator" w:id="0">
    <w:p w14:paraId="4959DC99" w14:textId="77777777" w:rsidR="00E6726E" w:rsidRDefault="00E6726E" w:rsidP="00B02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6E"/>
    <w:rsid w:val="000E1480"/>
    <w:rsid w:val="00213AF4"/>
    <w:rsid w:val="0021564A"/>
    <w:rsid w:val="00591BE0"/>
    <w:rsid w:val="005A7CA6"/>
    <w:rsid w:val="00623C25"/>
    <w:rsid w:val="009705BC"/>
    <w:rsid w:val="00A730CF"/>
    <w:rsid w:val="00B02F0D"/>
    <w:rsid w:val="00C75843"/>
    <w:rsid w:val="00D55E3F"/>
    <w:rsid w:val="00DC6BCA"/>
    <w:rsid w:val="00E66D54"/>
    <w:rsid w:val="00E6726E"/>
    <w:rsid w:val="00F1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8894"/>
  <w15:chartTrackingRefBased/>
  <w15:docId w15:val="{ADD04F6A-EAF3-4654-9BE3-9255B481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26E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02F0D"/>
  </w:style>
  <w:style w:type="paragraph" w:styleId="Fuzeile">
    <w:name w:val="footer"/>
    <w:basedOn w:val="Standard"/>
    <w:link w:val="Fu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02F0D"/>
  </w:style>
  <w:style w:type="table" w:styleId="Tabellenraster">
    <w:name w:val="Table Grid"/>
    <w:basedOn w:val="NormaleTabelle"/>
    <w:uiPriority w:val="39"/>
    <w:rsid w:val="00B0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ZKVFliesstextFusszeileKV">
    <w:name w:val="FZ KV Fliesstext (Fusszeile KV)"/>
    <w:basedOn w:val="Standard"/>
    <w:uiPriority w:val="99"/>
    <w:rsid w:val="00B02F0D"/>
    <w:pPr>
      <w:autoSpaceDE w:val="0"/>
      <w:autoSpaceDN w:val="0"/>
      <w:adjustRightInd w:val="0"/>
      <w:spacing w:line="134" w:lineRule="atLeast"/>
      <w:textAlignment w:val="center"/>
    </w:pPr>
    <w:rPr>
      <w:rFonts w:ascii="Polo CEF EKS 01" w:hAnsi="Polo CEF EKS 01" w:cs="Polo CEF EKS 01"/>
      <w:color w:val="000000"/>
      <w:sz w:val="10"/>
      <w:szCs w:val="10"/>
    </w:rPr>
  </w:style>
  <w:style w:type="character" w:customStyle="1" w:styleId="FZKVboldFusszeileKV">
    <w:name w:val="FZ KV bold (Fusszeile KV)"/>
    <w:uiPriority w:val="99"/>
    <w:rsid w:val="00B02F0D"/>
  </w:style>
  <w:style w:type="paragraph" w:customStyle="1" w:styleId="ITWortliste">
    <w:name w:val="IT_Wortliste"/>
    <w:basedOn w:val="Standard"/>
    <w:qFormat/>
    <w:rsid w:val="00E6726E"/>
    <w:pPr>
      <w:spacing w:after="60"/>
    </w:pPr>
    <w:rPr>
      <w:rFonts w:eastAsia="Times New Roman"/>
    </w:rPr>
  </w:style>
  <w:style w:type="character" w:customStyle="1" w:styleId="ITWortlistedasgrn">
    <w:name w:val="IT_Wortliste_das_(grün)"/>
    <w:qFormat/>
    <w:rsid w:val="00E6726E"/>
    <w:rPr>
      <w:color w:val="92D050"/>
    </w:rPr>
  </w:style>
  <w:style w:type="character" w:customStyle="1" w:styleId="ITWortlistederblau">
    <w:name w:val="IT_Wortliste_der_(blau)"/>
    <w:qFormat/>
    <w:rsid w:val="00E6726E"/>
    <w:rPr>
      <w:color w:val="00B0F0"/>
    </w:rPr>
  </w:style>
  <w:style w:type="character" w:customStyle="1" w:styleId="ITWortlistedierot">
    <w:name w:val="IT_Wortliste_die_(rot)"/>
    <w:qFormat/>
    <w:rsid w:val="00E6726E"/>
    <w:rPr>
      <w:color w:val="FF0000"/>
    </w:rPr>
  </w:style>
  <w:style w:type="paragraph" w:customStyle="1" w:styleId="ITWortlisteberschrift">
    <w:name w:val="IT_Wortliste_Überschrift"/>
    <w:basedOn w:val="Standard"/>
    <w:qFormat/>
    <w:rsid w:val="00E6726E"/>
    <w:pPr>
      <w:spacing w:after="60"/>
    </w:pPr>
    <w:rPr>
      <w:rFonts w:ascii="Arial" w:eastAsia="Times New Roman" w:hAnsi="Arial" w:cs="Arial"/>
      <w:b/>
      <w:color w:val="2E74B5"/>
    </w:rPr>
  </w:style>
  <w:style w:type="paragraph" w:customStyle="1" w:styleId="GRbung">
    <w:name w:val="GR_Übung"/>
    <w:basedOn w:val="Standard"/>
    <w:rsid w:val="00E6726E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paragraph" w:styleId="Titel">
    <w:name w:val="Title"/>
    <w:basedOn w:val="Standard"/>
    <w:next w:val="Standard"/>
    <w:link w:val="TitelZchn"/>
    <w:uiPriority w:val="10"/>
    <w:qFormat/>
    <w:rsid w:val="00E672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7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Standard">
    <w:name w:val="GR_Standard"/>
    <w:basedOn w:val="Standard"/>
    <w:qFormat/>
    <w:rsid w:val="00A730CF"/>
    <w:pPr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Standard">
    <w:name w:val="IT_Standard"/>
    <w:basedOn w:val="Standard"/>
    <w:qFormat/>
    <w:rsid w:val="00F10E66"/>
    <w:pPr>
      <w:shd w:val="clear" w:color="auto" w:fill="FFFFFF"/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bung">
    <w:name w:val="IT_Übung"/>
    <w:basedOn w:val="Standard"/>
    <w:rsid w:val="00F10E66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character" w:customStyle="1" w:styleId="ITFormatfett">
    <w:name w:val="IT_Format_fett"/>
    <w:qFormat/>
    <w:rsid w:val="0021564A"/>
    <w:rPr>
      <w:b/>
    </w:rPr>
  </w:style>
  <w:style w:type="character" w:customStyle="1" w:styleId="ITFormatkursiv">
    <w:name w:val="IT_Format_kursiv"/>
    <w:qFormat/>
    <w:rsid w:val="00DC6BCA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ule_Zentral\LM_Herstellung\05_Gestaltung\22_Wiki_Vorlagen\01_Fusszeile\Word\EKS_Fusszeile_Hochformat_allango_mit_S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EKS_Fusszeile_Hochformat_allango_mit_SZ.dotx</Template>
  <TotalTime>0</TotalTime>
  <Pages>4</Pages>
  <Words>995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KLETT</Company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2</cp:revision>
  <cp:lastPrinted>2023-10-17T05:23:00Z</cp:lastPrinted>
  <dcterms:created xsi:type="dcterms:W3CDTF">2023-10-26T12:55:00Z</dcterms:created>
  <dcterms:modified xsi:type="dcterms:W3CDTF">2023-10-26T12:55:00Z</dcterms:modified>
</cp:coreProperties>
</file>