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57F4ADEE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Unit</w:t>
      </w:r>
      <w:r w:rsidR="007B65C6">
        <w:rPr>
          <w:rFonts w:asciiTheme="minorHAnsi" w:hAnsiTheme="minorHAnsi" w:cstheme="minorHAnsi"/>
          <w:b/>
          <w:bCs/>
          <w:color w:val="000000"/>
          <w:sz w:val="28"/>
          <w:szCs w:val="28"/>
        </w:rPr>
        <w:t>s 5-8</w:t>
      </w: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09D75E7D" w14:textId="27AFF531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55678524"/>
      <w:r w:rsidRPr="009C5C33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answer to complete </w:t>
      </w:r>
      <w:r w:rsidR="003247FE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C5C33">
        <w:rPr>
          <w:rFonts w:asciiTheme="minorHAnsi" w:hAnsiTheme="minorHAnsi" w:cstheme="minorHAnsi"/>
          <w:b/>
          <w:bCs/>
          <w:sz w:val="28"/>
          <w:szCs w:val="28"/>
        </w:rPr>
        <w:t>conversation.</w:t>
      </w:r>
    </w:p>
    <w:p w14:paraId="2650A872" w14:textId="77777777" w:rsidR="009C5C33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9C5C33" w14:paraId="41F8411B" w14:textId="77777777" w:rsidTr="009C5C33">
        <w:trPr>
          <w:trHeight w:val="718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87B30C" w14:textId="7391B330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  <w:p w14:paraId="7F5AD861" w14:textId="7777777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1696E7" w14:textId="77777777" w:rsidR="00A13507" w:rsidRDefault="00A13507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3507">
              <w:rPr>
                <w:rFonts w:asciiTheme="minorHAnsi" w:hAnsiTheme="minorHAnsi" w:cstheme="minorHAnsi"/>
              </w:rPr>
              <w:t xml:space="preserve">A: Is your Chinese class _____? </w:t>
            </w:r>
          </w:p>
          <w:p w14:paraId="5B2BFF91" w14:textId="24A048D3" w:rsidR="009C5C33" w:rsidRDefault="00A13507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13507">
              <w:rPr>
                <w:rFonts w:asciiTheme="minorHAnsi" w:hAnsiTheme="minorHAnsi" w:cstheme="minorHAnsi"/>
              </w:rPr>
              <w:t>B: Yes, it is. I can't pronounce Chinese words very well!</w:t>
            </w:r>
          </w:p>
        </w:tc>
      </w:tr>
    </w:tbl>
    <w:p w14:paraId="6BE68412" w14:textId="77777777" w:rsidR="009C5C33" w:rsidRPr="00FB4D75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5C33" w:rsidRPr="001F273A" w14:paraId="3D3E4C9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658986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598B36" w14:textId="653E3CED" w:rsidR="009C5C33" w:rsidRPr="001F273A" w:rsidRDefault="00A1350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plain</w:t>
            </w:r>
          </w:p>
        </w:tc>
      </w:tr>
      <w:tr w:rsidR="009C5C33" w:rsidRPr="001F273A" w14:paraId="50E5C4C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0C2820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6C181C" w14:textId="2414C162" w:rsidR="009C5C33" w:rsidRPr="001F273A" w:rsidRDefault="00A1350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difficult</w:t>
            </w:r>
          </w:p>
        </w:tc>
      </w:tr>
      <w:tr w:rsidR="009C5C33" w:rsidRPr="001F273A" w14:paraId="3F4089B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BA3779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EECD24" w14:textId="0A2DD693" w:rsidR="009C5C33" w:rsidRPr="001F273A" w:rsidRDefault="00A1350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international</w:t>
            </w:r>
          </w:p>
        </w:tc>
      </w:tr>
    </w:tbl>
    <w:p w14:paraId="29EEF3D7" w14:textId="77777777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9E41E15" w14:textId="53E370DE" w:rsidR="009C5C33" w:rsidRDefault="006D742B" w:rsidP="009C5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0"/>
    <w:p w14:paraId="42F69C4F" w14:textId="77777777" w:rsidR="009C5C33" w:rsidRPr="009C5C33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9C5C33" w14:paraId="4514BBF0" w14:textId="77777777" w:rsidTr="004D4E25">
        <w:trPr>
          <w:trHeight w:val="718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D6F694E" w14:textId="4B8D25EA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  <w:p w14:paraId="2627904E" w14:textId="7777777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26E513" w14:textId="77777777" w:rsidR="00F94DE2" w:rsidRDefault="00F94DE2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F94DE2">
              <w:rPr>
                <w:rFonts w:asciiTheme="minorHAnsi" w:hAnsiTheme="minorHAnsi" w:cstheme="minorHAnsi"/>
              </w:rPr>
              <w:t xml:space="preserve">A: What is this _____ object? </w:t>
            </w:r>
          </w:p>
          <w:p w14:paraId="3191E541" w14:textId="2E9C6DA3" w:rsidR="009C5C33" w:rsidRDefault="00F94DE2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F94DE2">
              <w:rPr>
                <w:rFonts w:asciiTheme="minorHAnsi" w:hAnsiTheme="minorHAnsi" w:cstheme="minorHAnsi"/>
              </w:rPr>
              <w:t>B: I don't know. I've never seen anything like it before.</w:t>
            </w:r>
          </w:p>
        </w:tc>
      </w:tr>
    </w:tbl>
    <w:p w14:paraId="477AD169" w14:textId="77777777" w:rsidR="009C5C33" w:rsidRPr="00FB4D75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5C33" w:rsidRPr="001F273A" w14:paraId="388622C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C08036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037400" w14:textId="722B2CB2" w:rsidR="009C5C33" w:rsidRPr="001F273A" w:rsidRDefault="00F94DE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easy</w:t>
            </w:r>
          </w:p>
        </w:tc>
      </w:tr>
      <w:tr w:rsidR="009C5C33" w:rsidRPr="001F273A" w14:paraId="45469CC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F11306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7381C8" w14:textId="20492FE2" w:rsidR="009C5C33" w:rsidRPr="001F273A" w:rsidRDefault="00F94DE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lazy</w:t>
            </w:r>
          </w:p>
        </w:tc>
      </w:tr>
      <w:tr w:rsidR="009C5C33" w:rsidRPr="001F273A" w14:paraId="4AD08E6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F8CD24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E2B1ED" w14:textId="3119F2EF" w:rsidR="009C5C33" w:rsidRPr="001F273A" w:rsidRDefault="00F94DE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strange</w:t>
            </w:r>
          </w:p>
        </w:tc>
      </w:tr>
    </w:tbl>
    <w:p w14:paraId="3DF35C22" w14:textId="77777777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D08B509" w14:textId="291ED407" w:rsidR="009C5C33" w:rsidRDefault="006D742B" w:rsidP="009C5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60D7040" w14:textId="77777777" w:rsidR="009C5C33" w:rsidRPr="009C5C33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9C5C33" w14:paraId="7A7C101F" w14:textId="77777777" w:rsidTr="004D4E25">
        <w:trPr>
          <w:trHeight w:val="718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C9807D6" w14:textId="3A857938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  <w:p w14:paraId="7F718C9B" w14:textId="7777777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BFC858" w14:textId="77777777" w:rsidR="00A42D2A" w:rsidRDefault="00A42D2A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42D2A">
              <w:rPr>
                <w:rFonts w:asciiTheme="minorHAnsi" w:hAnsiTheme="minorHAnsi" w:cstheme="minorHAnsi"/>
              </w:rPr>
              <w:t xml:space="preserve">A: Did you enjoy your trip? </w:t>
            </w:r>
          </w:p>
          <w:p w14:paraId="317F44B8" w14:textId="6D622203" w:rsidR="009C5C33" w:rsidRDefault="00A42D2A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42D2A">
              <w:rPr>
                <w:rFonts w:asciiTheme="minorHAnsi" w:hAnsiTheme="minorHAnsi" w:cstheme="minorHAnsi"/>
              </w:rPr>
              <w:t>B: No! It was a big _____ to go there in the summer. It was too hot!</w:t>
            </w:r>
          </w:p>
        </w:tc>
      </w:tr>
    </w:tbl>
    <w:p w14:paraId="048367D5" w14:textId="77777777" w:rsidR="009C5C33" w:rsidRPr="00FB4D75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5C33" w:rsidRPr="001F273A" w14:paraId="1B9DE3E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2FF84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813A13" w14:textId="095800C1" w:rsidR="009C5C33" w:rsidRPr="001F273A" w:rsidRDefault="00A42D2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mistake</w:t>
            </w:r>
          </w:p>
        </w:tc>
      </w:tr>
      <w:tr w:rsidR="009C5C33" w:rsidRPr="001F273A" w14:paraId="7CD9418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3D48F9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253E71" w14:textId="70A9FA7D" w:rsidR="009C5C33" w:rsidRPr="001F273A" w:rsidRDefault="00A42D2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result</w:t>
            </w:r>
          </w:p>
        </w:tc>
      </w:tr>
      <w:tr w:rsidR="009C5C33" w:rsidRPr="001F273A" w14:paraId="76EA21F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B4A985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D83159" w14:textId="74A9A983" w:rsidR="009C5C33" w:rsidRPr="001F273A" w:rsidRDefault="00A42D2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puzzle</w:t>
            </w:r>
          </w:p>
        </w:tc>
      </w:tr>
    </w:tbl>
    <w:p w14:paraId="0F25B34F" w14:textId="77777777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1BB14AB" w14:textId="319DE17B" w:rsidR="009C5C33" w:rsidRDefault="006D742B" w:rsidP="009C5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6766A91" w14:textId="77777777" w:rsidR="009C5C33" w:rsidRPr="009C5C33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9C5C33" w14:paraId="13B4FB59" w14:textId="77777777" w:rsidTr="004D4E25">
        <w:trPr>
          <w:trHeight w:val="718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7E2F28D" w14:textId="014E748F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  <w:p w14:paraId="487FD5B4" w14:textId="7777777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063D2E" w14:textId="77777777" w:rsidR="00DD19C8" w:rsidRDefault="00DD19C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DD19C8">
              <w:rPr>
                <w:rFonts w:asciiTheme="minorHAnsi" w:hAnsiTheme="minorHAnsi" w:cstheme="minorHAnsi"/>
              </w:rPr>
              <w:t xml:space="preserve">A: I'm going to throw away this box. </w:t>
            </w:r>
          </w:p>
          <w:p w14:paraId="16E96ADA" w14:textId="2BD81E11" w:rsidR="009C5C33" w:rsidRDefault="00DD19C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DD19C8">
              <w:rPr>
                <w:rFonts w:asciiTheme="minorHAnsi" w:hAnsiTheme="minorHAnsi" w:cstheme="minorHAnsi"/>
              </w:rPr>
              <w:t>B: Don't do that. We should _____ it and use it for something else.</w:t>
            </w:r>
          </w:p>
        </w:tc>
      </w:tr>
    </w:tbl>
    <w:p w14:paraId="211B4A1E" w14:textId="77777777" w:rsidR="009C5C33" w:rsidRPr="00FB4D75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5C33" w:rsidRPr="001F273A" w14:paraId="40906E7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F73100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1F8725" w14:textId="1B3B160E" w:rsidR="009C5C33" w:rsidRPr="001F273A" w:rsidRDefault="00DD19C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waste</w:t>
            </w:r>
          </w:p>
        </w:tc>
      </w:tr>
      <w:tr w:rsidR="009C5C33" w:rsidRPr="001F273A" w14:paraId="0CE8283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EB4EEE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13FF009" w14:textId="680D7EC4" w:rsidR="009C5C33" w:rsidRPr="001F273A" w:rsidRDefault="00DD19C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save</w:t>
            </w:r>
          </w:p>
        </w:tc>
      </w:tr>
      <w:tr w:rsidR="009C5C33" w:rsidRPr="001F273A" w14:paraId="05A407F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5BA07F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28F74C" w14:textId="3873E668" w:rsidR="009C5C33" w:rsidRPr="001F273A" w:rsidRDefault="00DD19C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finish</w:t>
            </w:r>
          </w:p>
        </w:tc>
      </w:tr>
    </w:tbl>
    <w:p w14:paraId="00D22AD5" w14:textId="77777777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E859B9A" w14:textId="7B49ADFB" w:rsidR="009C5C33" w:rsidRDefault="006D742B" w:rsidP="009C5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03DAF8B" w14:textId="77777777" w:rsidR="009C5C33" w:rsidRPr="009C5C33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9C5C33" w14:paraId="37F8175A" w14:textId="77777777" w:rsidTr="004D4E25">
        <w:trPr>
          <w:trHeight w:val="718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9844169" w14:textId="7F8E764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5.</w:t>
            </w:r>
          </w:p>
          <w:p w14:paraId="21CE31C9" w14:textId="77777777" w:rsidR="009C5C33" w:rsidRDefault="009C5C33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B27CD1" w14:textId="77777777" w:rsidR="008970B8" w:rsidRDefault="008970B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8970B8">
              <w:rPr>
                <w:rFonts w:asciiTheme="minorHAnsi" w:hAnsiTheme="minorHAnsi" w:cstheme="minorHAnsi"/>
              </w:rPr>
              <w:t xml:space="preserve">A: Did Ben start his own _____? </w:t>
            </w:r>
          </w:p>
          <w:p w14:paraId="2DFC027C" w14:textId="172C908F" w:rsidR="009C5C33" w:rsidRDefault="008970B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8970B8">
              <w:rPr>
                <w:rFonts w:asciiTheme="minorHAnsi" w:hAnsiTheme="minorHAnsi" w:cstheme="minorHAnsi"/>
              </w:rPr>
              <w:t>B: Yes, and it's doing very well.</w:t>
            </w:r>
          </w:p>
        </w:tc>
      </w:tr>
    </w:tbl>
    <w:p w14:paraId="43A4BC66" w14:textId="77777777" w:rsidR="009C5C33" w:rsidRPr="00FB4D75" w:rsidRDefault="009C5C33" w:rsidP="009C5C33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5C33" w:rsidRPr="001F273A" w14:paraId="713C28A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DC73B1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4F1097" w14:textId="36A8BCC5" w:rsidR="009C5C33" w:rsidRPr="001F273A" w:rsidRDefault="008970B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</w:t>
            </w:r>
          </w:p>
        </w:tc>
      </w:tr>
      <w:tr w:rsidR="009C5C33" w:rsidRPr="001F273A" w14:paraId="3615850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F15B0D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3ED245" w14:textId="7BA374C5" w:rsidR="009C5C33" w:rsidRPr="001F273A" w:rsidRDefault="008970B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nature</w:t>
            </w:r>
          </w:p>
        </w:tc>
      </w:tr>
      <w:tr w:rsidR="009C5C33" w:rsidRPr="001F273A" w14:paraId="17142D8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9CF67E" w14:textId="77777777" w:rsidR="009C5C33" w:rsidRPr="001F273A" w:rsidRDefault="009C5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A92C46" w14:textId="61678BA4" w:rsidR="009C5C33" w:rsidRPr="001F273A" w:rsidRDefault="008970B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business</w:t>
            </w:r>
          </w:p>
        </w:tc>
      </w:tr>
    </w:tbl>
    <w:p w14:paraId="7C2290EA" w14:textId="77777777" w:rsidR="009C5C33" w:rsidRPr="001F273A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A41DDD5" w14:textId="432533E2" w:rsidR="009C5C33" w:rsidRDefault="006D742B" w:rsidP="009C5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C1FDD09" w14:textId="77777777" w:rsidR="009C5C33" w:rsidRPr="006538F1" w:rsidRDefault="009C5C33" w:rsidP="009C5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</w:pPr>
    </w:p>
    <w:p w14:paraId="7FC88351" w14:textId="77777777" w:rsidR="006538F1" w:rsidRPr="00DD64BA" w:rsidRDefault="006538F1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</w:p>
    <w:p w14:paraId="4D9A0E78" w14:textId="64BB8850" w:rsidR="00326988" w:rsidRPr="001F273A" w:rsidRDefault="00DD64BA" w:rsidP="003269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" w:name="_Hlk154870926"/>
      <w:r w:rsidRPr="00DD64BA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2A29E644" w14:textId="77777777" w:rsidR="00326988" w:rsidRPr="001F273A" w:rsidRDefault="00326988" w:rsidP="003269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1676"/>
        <w:gridCol w:w="626"/>
        <w:gridCol w:w="1280"/>
        <w:gridCol w:w="354"/>
        <w:gridCol w:w="388"/>
        <w:gridCol w:w="4957"/>
      </w:tblGrid>
      <w:tr w:rsidR="00326988" w:rsidRPr="001F273A" w14:paraId="113B648E" w14:textId="77777777" w:rsidTr="00DD64BA">
        <w:tc>
          <w:tcPr>
            <w:tcW w:w="495" w:type="dxa"/>
          </w:tcPr>
          <w:p w14:paraId="24737BEC" w14:textId="71435ACA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676" w:type="dxa"/>
          </w:tcPr>
          <w:p w14:paraId="7D65CF91" w14:textId="7CECF67A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risk (n)</w:t>
            </w:r>
          </w:p>
        </w:tc>
        <w:tc>
          <w:tcPr>
            <w:tcW w:w="626" w:type="dxa"/>
          </w:tcPr>
          <w:p w14:paraId="45D8EEC7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80" w:type="dxa"/>
          </w:tcPr>
          <w:p w14:paraId="2E4D20EF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FF54617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5F8ED551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957" w:type="dxa"/>
          </w:tcPr>
          <w:p w14:paraId="059A7306" w14:textId="310069E7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a thing you can see or touch</w:t>
            </w:r>
          </w:p>
        </w:tc>
      </w:tr>
      <w:tr w:rsidR="00326988" w:rsidRPr="001F273A" w14:paraId="4339DB70" w14:textId="77777777" w:rsidTr="00DD64BA">
        <w:tc>
          <w:tcPr>
            <w:tcW w:w="495" w:type="dxa"/>
          </w:tcPr>
          <w:p w14:paraId="2E8D57FB" w14:textId="2FACF26F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676" w:type="dxa"/>
          </w:tcPr>
          <w:p w14:paraId="7F74FB17" w14:textId="682D24DF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goal (n)</w:t>
            </w:r>
          </w:p>
        </w:tc>
        <w:tc>
          <w:tcPr>
            <w:tcW w:w="626" w:type="dxa"/>
          </w:tcPr>
          <w:p w14:paraId="45D1A96D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80" w:type="dxa"/>
          </w:tcPr>
          <w:p w14:paraId="175D8F0B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7B4567AB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30A700AF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957" w:type="dxa"/>
          </w:tcPr>
          <w:p w14:paraId="11D21344" w14:textId="6E96A386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the chance that something bad might happen</w:t>
            </w:r>
          </w:p>
        </w:tc>
      </w:tr>
      <w:tr w:rsidR="00326988" w:rsidRPr="001F273A" w14:paraId="548F267B" w14:textId="77777777" w:rsidTr="00DD64BA">
        <w:tc>
          <w:tcPr>
            <w:tcW w:w="495" w:type="dxa"/>
          </w:tcPr>
          <w:p w14:paraId="1DA43952" w14:textId="00ED07B3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676" w:type="dxa"/>
          </w:tcPr>
          <w:p w14:paraId="4037CC44" w14:textId="7CB74445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example (n)</w:t>
            </w:r>
          </w:p>
        </w:tc>
        <w:tc>
          <w:tcPr>
            <w:tcW w:w="626" w:type="dxa"/>
          </w:tcPr>
          <w:p w14:paraId="37A41F80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80" w:type="dxa"/>
          </w:tcPr>
          <w:p w14:paraId="2E594053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31058D4A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3D0A2141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957" w:type="dxa"/>
          </w:tcPr>
          <w:p w14:paraId="48AA9E7E" w14:textId="62F63E99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something you want to do in the future</w:t>
            </w:r>
          </w:p>
        </w:tc>
      </w:tr>
      <w:tr w:rsidR="00326988" w:rsidRPr="001F273A" w14:paraId="4296B906" w14:textId="77777777" w:rsidTr="00DD64BA">
        <w:tc>
          <w:tcPr>
            <w:tcW w:w="495" w:type="dxa"/>
          </w:tcPr>
          <w:p w14:paraId="12C42D4E" w14:textId="4962DF7E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676" w:type="dxa"/>
          </w:tcPr>
          <w:p w14:paraId="0B0ABD0A" w14:textId="3E33E4D4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object (n)</w:t>
            </w:r>
          </w:p>
        </w:tc>
        <w:tc>
          <w:tcPr>
            <w:tcW w:w="626" w:type="dxa"/>
          </w:tcPr>
          <w:p w14:paraId="3602E8D9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80" w:type="dxa"/>
          </w:tcPr>
          <w:p w14:paraId="28AB99DC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A3A5C45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0BF2AA9F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957" w:type="dxa"/>
          </w:tcPr>
          <w:p w14:paraId="77884A49" w14:textId="10A45F67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something you find that was hidden before</w:t>
            </w:r>
          </w:p>
        </w:tc>
      </w:tr>
      <w:tr w:rsidR="00326988" w:rsidRPr="001F273A" w14:paraId="15903DDC" w14:textId="77777777" w:rsidTr="00DD64BA">
        <w:tc>
          <w:tcPr>
            <w:tcW w:w="495" w:type="dxa"/>
          </w:tcPr>
          <w:p w14:paraId="2B44E13D" w14:textId="2C83F4A4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676" w:type="dxa"/>
          </w:tcPr>
          <w:p w14:paraId="0C81B4A2" w14:textId="05512B0A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discovery (n)</w:t>
            </w:r>
          </w:p>
        </w:tc>
        <w:tc>
          <w:tcPr>
            <w:tcW w:w="626" w:type="dxa"/>
          </w:tcPr>
          <w:p w14:paraId="66FB6BAA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80" w:type="dxa"/>
          </w:tcPr>
          <w:p w14:paraId="565E372B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7777415D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35137756" w14:textId="77777777" w:rsidR="00326988" w:rsidRPr="001F273A" w:rsidRDefault="00326988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957" w:type="dxa"/>
          </w:tcPr>
          <w:p w14:paraId="46D5DD1B" w14:textId="1001B13C" w:rsidR="00326988" w:rsidRPr="001F273A" w:rsidRDefault="00DD64BA" w:rsidP="004D4E2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64BA">
              <w:rPr>
                <w:rFonts w:asciiTheme="minorHAnsi" w:hAnsiTheme="minorHAnsi" w:cstheme="minorHAnsi"/>
              </w:rPr>
              <w:t>something that shows the kind of thing you mean</w:t>
            </w:r>
          </w:p>
        </w:tc>
      </w:tr>
    </w:tbl>
    <w:p w14:paraId="59A1EDB9" w14:textId="77777777" w:rsidR="00326988" w:rsidRPr="001F273A" w:rsidRDefault="00326988" w:rsidP="003269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EC56E01" w14:textId="4457A2DC" w:rsidR="00326988" w:rsidRPr="001F273A" w:rsidRDefault="006D742B" w:rsidP="003269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1"/>
    <w:p w14:paraId="3AA1006C" w14:textId="77777777" w:rsidR="00326988" w:rsidRDefault="00326988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A15724" w14:textId="77777777" w:rsidR="00625C04" w:rsidRDefault="00625C04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F58F4F" w14:textId="7655DC12" w:rsidR="00625C04" w:rsidRDefault="00625C04" w:rsidP="00625C04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2" w:name="_Hlk153633186"/>
      <w:r w:rsidRPr="00625C04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D0FD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25C04">
        <w:rPr>
          <w:rFonts w:asciiTheme="minorHAnsi" w:hAnsiTheme="minorHAnsi" w:cstheme="minorHAnsi"/>
          <w:b/>
          <w:bCs/>
          <w:sz w:val="28"/>
          <w:szCs w:val="28"/>
        </w:rPr>
        <w:t xml:space="preserve">sentence with the correct form of the word in parentheses. </w:t>
      </w:r>
    </w:p>
    <w:p w14:paraId="1403AEAC" w14:textId="472FC06A" w:rsidR="00625C04" w:rsidRPr="001F273A" w:rsidRDefault="00625C04" w:rsidP="00625C04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25C04">
        <w:rPr>
          <w:rFonts w:asciiTheme="minorHAnsi" w:hAnsiTheme="minorHAnsi" w:cstheme="minorHAnsi"/>
          <w:b/>
          <w:bCs/>
          <w:sz w:val="28"/>
          <w:szCs w:val="28"/>
        </w:rPr>
        <w:t>Use -</w:t>
      </w:r>
      <w:r w:rsidRPr="00625C04">
        <w:rPr>
          <w:rFonts w:asciiTheme="minorHAnsi" w:hAnsiTheme="minorHAnsi" w:cstheme="minorHAnsi"/>
          <w:b/>
          <w:bCs/>
          <w:i/>
          <w:iCs/>
          <w:sz w:val="28"/>
          <w:szCs w:val="28"/>
        </w:rPr>
        <w:t>er</w:t>
      </w:r>
      <w:r w:rsidRPr="00625C04">
        <w:rPr>
          <w:rFonts w:asciiTheme="minorHAnsi" w:hAnsiTheme="minorHAnsi" w:cstheme="minorHAnsi"/>
          <w:b/>
          <w:bCs/>
          <w:sz w:val="28"/>
          <w:szCs w:val="28"/>
        </w:rPr>
        <w:t xml:space="preserve"> or -</w:t>
      </w:r>
      <w:proofErr w:type="spellStart"/>
      <w:r w:rsidRPr="00625C04">
        <w:rPr>
          <w:rFonts w:asciiTheme="minorHAnsi" w:hAnsiTheme="minorHAnsi" w:cstheme="minorHAnsi"/>
          <w:b/>
          <w:bCs/>
          <w:i/>
          <w:iCs/>
          <w:sz w:val="28"/>
          <w:szCs w:val="28"/>
        </w:rPr>
        <w:t>ing</w:t>
      </w:r>
      <w:proofErr w:type="spellEnd"/>
      <w:r w:rsidRPr="00625C04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6C50C90F" w14:textId="77777777" w:rsidR="00625C04" w:rsidRPr="001F273A" w:rsidRDefault="00625C04" w:rsidP="00625C0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3E36B6" w14:textId="69436D88" w:rsidR="00625C04" w:rsidRPr="001F273A" w:rsidRDefault="009C1EF8" w:rsidP="00625C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3" w:name="_Hlk154767072"/>
      <w:r>
        <w:rPr>
          <w:rFonts w:asciiTheme="minorHAnsi" w:hAnsiTheme="minorHAnsi" w:cstheme="minorHAnsi"/>
        </w:rPr>
        <w:t>11</w:t>
      </w:r>
      <w:r w:rsidR="00625C04" w:rsidRPr="001F273A">
        <w:rPr>
          <w:rFonts w:asciiTheme="minorHAnsi" w:hAnsiTheme="minorHAnsi" w:cstheme="minorHAnsi"/>
        </w:rPr>
        <w:t>.</w:t>
      </w:r>
      <w:r w:rsidR="00625C04" w:rsidRPr="001F273A">
        <w:rPr>
          <w:rFonts w:asciiTheme="minorHAnsi" w:hAnsiTheme="minorHAnsi" w:cstheme="minorHAnsi"/>
        </w:rPr>
        <w:tab/>
      </w:r>
      <w:r w:rsidR="00DD64BA" w:rsidRPr="00DD64BA">
        <w:rPr>
          <w:rFonts w:asciiTheme="minorHAnsi" w:hAnsiTheme="minorHAnsi" w:cstheme="minorHAnsi"/>
        </w:rPr>
        <w:t xml:space="preserve">Lola is a very good </w:t>
      </w:r>
      <w:r w:rsidR="00DD64BA" w:rsidRPr="001F273A">
        <w:rPr>
          <w:rFonts w:asciiTheme="minorHAnsi" w:hAnsiTheme="minorHAnsi" w:cstheme="minorHAnsi"/>
        </w:rPr>
        <w:t>___________________________</w:t>
      </w:r>
      <w:r w:rsidR="00DD64BA" w:rsidRPr="00DD64BA">
        <w:rPr>
          <w:rFonts w:asciiTheme="minorHAnsi" w:hAnsiTheme="minorHAnsi" w:cstheme="minorHAnsi"/>
        </w:rPr>
        <w:t xml:space="preserve"> (write).</w:t>
      </w:r>
    </w:p>
    <w:bookmarkEnd w:id="3"/>
    <w:p w14:paraId="57C5E478" w14:textId="77777777" w:rsidR="00625C04" w:rsidRPr="001F273A" w:rsidRDefault="00625C04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9830EE9" w14:textId="26889137" w:rsidR="00625C04" w:rsidRPr="001F273A" w:rsidRDefault="006D742B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2"/>
    <w:p w14:paraId="1C112085" w14:textId="77777777" w:rsidR="009E4D26" w:rsidRDefault="009E4D26" w:rsidP="00625C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44FD9B5" w14:textId="79751770" w:rsidR="00625C04" w:rsidRPr="001F273A" w:rsidRDefault="009C1EF8" w:rsidP="00625C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625C04" w:rsidRPr="001F273A">
        <w:rPr>
          <w:rFonts w:asciiTheme="minorHAnsi" w:hAnsiTheme="minorHAnsi" w:cstheme="minorHAnsi"/>
        </w:rPr>
        <w:t>.</w:t>
      </w:r>
      <w:r w:rsidR="00625C04" w:rsidRPr="001F273A">
        <w:rPr>
          <w:rFonts w:asciiTheme="minorHAnsi" w:hAnsiTheme="minorHAnsi" w:cstheme="minorHAnsi"/>
        </w:rPr>
        <w:tab/>
      </w:r>
      <w:r w:rsidR="00800076" w:rsidRPr="00800076">
        <w:rPr>
          <w:rFonts w:asciiTheme="minorHAnsi" w:hAnsiTheme="minorHAnsi" w:cstheme="minorHAnsi"/>
        </w:rPr>
        <w:t xml:space="preserve">Juan's favorite hobby is </w:t>
      </w:r>
      <w:r w:rsidR="00800076" w:rsidRPr="001F273A">
        <w:rPr>
          <w:rFonts w:asciiTheme="minorHAnsi" w:hAnsiTheme="minorHAnsi" w:cstheme="minorHAnsi"/>
        </w:rPr>
        <w:t>___________________________</w:t>
      </w:r>
      <w:r w:rsidR="00800076" w:rsidRPr="00800076">
        <w:rPr>
          <w:rFonts w:asciiTheme="minorHAnsi" w:hAnsiTheme="minorHAnsi" w:cstheme="minorHAnsi"/>
        </w:rPr>
        <w:t xml:space="preserve"> (play) the guitar. </w:t>
      </w:r>
    </w:p>
    <w:p w14:paraId="265FCB39" w14:textId="77777777" w:rsidR="00625C04" w:rsidRPr="001F273A" w:rsidRDefault="00625C04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9B5D23" w14:textId="548F7498" w:rsidR="00625C04" w:rsidRPr="001F273A" w:rsidRDefault="006D742B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B4118A0" w14:textId="77777777" w:rsidR="00625C04" w:rsidRDefault="00625C04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617F28B" w14:textId="03EA51CF" w:rsidR="00625C04" w:rsidRPr="001F273A" w:rsidRDefault="009C1EF8" w:rsidP="00625C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625C04" w:rsidRPr="001F273A">
        <w:rPr>
          <w:rFonts w:asciiTheme="minorHAnsi" w:hAnsiTheme="minorHAnsi" w:cstheme="minorHAnsi"/>
        </w:rPr>
        <w:t>.</w:t>
      </w:r>
      <w:r w:rsidR="00625C04" w:rsidRPr="001F273A">
        <w:rPr>
          <w:rFonts w:asciiTheme="minorHAnsi" w:hAnsiTheme="minorHAnsi" w:cstheme="minorHAnsi"/>
        </w:rPr>
        <w:tab/>
      </w:r>
      <w:r w:rsidR="00DD7642" w:rsidRPr="001F273A">
        <w:rPr>
          <w:rFonts w:asciiTheme="minorHAnsi" w:hAnsiTheme="minorHAnsi" w:cstheme="minorHAnsi"/>
        </w:rPr>
        <w:t>___________________________</w:t>
      </w:r>
      <w:r w:rsidR="00DD7642" w:rsidRPr="00DD7642">
        <w:rPr>
          <w:rFonts w:asciiTheme="minorHAnsi" w:hAnsiTheme="minorHAnsi" w:cstheme="minorHAnsi"/>
        </w:rPr>
        <w:t xml:space="preserve"> (help) people is a good thing to do. </w:t>
      </w:r>
    </w:p>
    <w:p w14:paraId="5FC0647C" w14:textId="77777777" w:rsidR="00625C04" w:rsidRPr="001F273A" w:rsidRDefault="00625C04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4576A0E" w14:textId="18F35038" w:rsidR="00625C04" w:rsidRPr="001F273A" w:rsidRDefault="006D742B" w:rsidP="00625C0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3A25809" w14:textId="77777777" w:rsidR="00625C04" w:rsidRDefault="00625C04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482677" w14:textId="77777777" w:rsidR="002D662C" w:rsidRDefault="002D662C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F8A318D" w14:textId="77777777" w:rsidR="009E4D26" w:rsidRDefault="009E4D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153710151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6718353" w14:textId="58195978" w:rsidR="005755A4" w:rsidRPr="001F273A" w:rsidRDefault="005755A4" w:rsidP="005755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755A4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Choose the correct answers.</w:t>
      </w:r>
    </w:p>
    <w:p w14:paraId="0BC7CFB0" w14:textId="77777777" w:rsidR="005755A4" w:rsidRPr="001F273A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773FD3" w14:textId="3462057B" w:rsidR="005755A4" w:rsidRPr="001F27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D7C3A" w:rsidRPr="001D7C3A">
        <w:rPr>
          <w:rFonts w:asciiTheme="minorHAnsi" w:hAnsiTheme="minorHAnsi" w:cstheme="minorHAnsi"/>
        </w:rPr>
        <w:t xml:space="preserve">Why does the speaker talk about Rajendra Singh and Rebecca Hosking?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1DA6D9E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D82D8F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58B1BA" w14:textId="4BCB81CD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They both find innovative ways to help the planet.</w:t>
            </w:r>
          </w:p>
        </w:tc>
      </w:tr>
      <w:tr w:rsidR="005755A4" w:rsidRPr="001F273A" w14:paraId="74EB4B3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0248A3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A96742" w14:textId="4843F926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They both want people to stop throwing away so much trash.</w:t>
            </w:r>
          </w:p>
        </w:tc>
      </w:tr>
      <w:tr w:rsidR="005755A4" w:rsidRPr="001F273A" w14:paraId="30C1FCA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B1103E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C8C1DD" w14:textId="660ABC5A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They both try to bring more water to people.</w:t>
            </w:r>
          </w:p>
        </w:tc>
      </w:tr>
    </w:tbl>
    <w:p w14:paraId="1D055F96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5E27501" w14:textId="61EC8DFC" w:rsidR="005755A4" w:rsidRPr="001D7C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bookmarkStart w:id="5" w:name="_Hlk153711816"/>
      <w:bookmarkStart w:id="6" w:name="_Hlk155139601"/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D7C3A" w:rsidRPr="001D7C3A">
        <w:rPr>
          <w:rFonts w:asciiTheme="minorHAnsi" w:hAnsiTheme="minorHAnsi" w:cstheme="minorHAnsi"/>
        </w:rPr>
        <w:t xml:space="preserve">Why did Rajendra Singh choose to go to a village in </w:t>
      </w:r>
      <w:proofErr w:type="spellStart"/>
      <w:r w:rsidR="001D7C3A" w:rsidRPr="001D7C3A">
        <w:rPr>
          <w:rFonts w:asciiTheme="minorHAnsi" w:hAnsiTheme="minorHAnsi" w:cstheme="minorHAnsi"/>
        </w:rPr>
        <w:t>Rajastan</w:t>
      </w:r>
      <w:proofErr w:type="spellEnd"/>
      <w:r w:rsidR="001D7C3A" w:rsidRPr="001D7C3A">
        <w:rPr>
          <w:rFonts w:asciiTheme="minorHAnsi" w:hAnsiTheme="minorHAnsi" w:cstheme="minorHAnsi"/>
        </w:rPr>
        <w:t xml:space="preserve">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1526174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AF48A1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823B33" w14:textId="51939674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He wanted to bring medicine to people.</w:t>
            </w:r>
          </w:p>
        </w:tc>
      </w:tr>
      <w:tr w:rsidR="005755A4" w:rsidRPr="001F273A" w14:paraId="7E0643B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56D8AD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C34A4D" w14:textId="2623CF2B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He wanted to bring more water to people.</w:t>
            </w:r>
          </w:p>
        </w:tc>
      </w:tr>
      <w:tr w:rsidR="005755A4" w:rsidRPr="001F273A" w14:paraId="20F412B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6091DB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C85867" w14:textId="20BD6BD8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He wanted to help people get more food.</w:t>
            </w:r>
          </w:p>
        </w:tc>
      </w:tr>
    </w:tbl>
    <w:p w14:paraId="4E7F42F6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24BC1B8" w14:textId="2F64FD44" w:rsidR="005755A4" w:rsidRPr="001D7C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D7C3A" w:rsidRPr="001D7C3A">
        <w:rPr>
          <w:rFonts w:asciiTheme="minorHAnsi" w:hAnsiTheme="minorHAnsi" w:cstheme="minorHAnsi"/>
        </w:rPr>
        <w:t xml:space="preserve">What is a </w:t>
      </w:r>
      <w:proofErr w:type="spellStart"/>
      <w:r w:rsidR="001D7C3A" w:rsidRPr="001D7C3A">
        <w:rPr>
          <w:rFonts w:asciiTheme="minorHAnsi" w:hAnsiTheme="minorHAnsi" w:cstheme="minorHAnsi"/>
          <w:i/>
          <w:iCs/>
        </w:rPr>
        <w:t>johad</w:t>
      </w:r>
      <w:proofErr w:type="spellEnd"/>
      <w:r w:rsidR="001D7C3A" w:rsidRPr="001D7C3A">
        <w:rPr>
          <w:rFonts w:asciiTheme="minorHAnsi" w:hAnsiTheme="minorHAnsi" w:cstheme="minorHAnsi"/>
        </w:rPr>
        <w:t xml:space="preserve">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30881B7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538364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1E45B1D" w14:textId="3CBFC56D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A person from the village that Singh visited.</w:t>
            </w:r>
          </w:p>
        </w:tc>
      </w:tr>
      <w:tr w:rsidR="005755A4" w:rsidRPr="001F273A" w14:paraId="1CA5745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9252FC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868B94" w14:textId="074FF386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A deep well that takes water from underground.</w:t>
            </w:r>
          </w:p>
        </w:tc>
      </w:tr>
      <w:tr w:rsidR="005755A4" w:rsidRPr="001F273A" w14:paraId="4796832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6C598A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B3BE40" w14:textId="6493464E" w:rsidR="005755A4" w:rsidRPr="001F273A" w:rsidRDefault="001D7C3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C3A">
              <w:rPr>
                <w:rFonts w:asciiTheme="minorHAnsi" w:hAnsiTheme="minorHAnsi" w:cstheme="minorHAnsi"/>
              </w:rPr>
              <w:t>A hole in the ground that holds rainwater.</w:t>
            </w:r>
          </w:p>
        </w:tc>
      </w:tr>
    </w:tbl>
    <w:p w14:paraId="74324A34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A2FBA0" w14:textId="6BF097C1" w:rsidR="005755A4" w:rsidRPr="001F27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94801" w:rsidRPr="00594801">
        <w:rPr>
          <w:rFonts w:asciiTheme="minorHAnsi" w:hAnsiTheme="minorHAnsi" w:cstheme="minorHAnsi"/>
        </w:rPr>
        <w:t xml:space="preserve">How did Singh help the people in </w:t>
      </w:r>
      <w:proofErr w:type="spellStart"/>
      <w:r w:rsidR="00594801" w:rsidRPr="00594801">
        <w:rPr>
          <w:rFonts w:asciiTheme="minorHAnsi" w:hAnsiTheme="minorHAnsi" w:cstheme="minorHAnsi"/>
        </w:rPr>
        <w:t>Rajastan</w:t>
      </w:r>
      <w:proofErr w:type="spellEnd"/>
      <w:r w:rsidR="00594801" w:rsidRPr="00594801">
        <w:rPr>
          <w:rFonts w:asciiTheme="minorHAnsi" w:hAnsiTheme="minorHAnsi" w:cstheme="minorHAnsi"/>
        </w:rPr>
        <w:t xml:space="preserve">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24A57AA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9C0104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DFD2C5" w14:textId="5D52DC1D" w:rsidR="005755A4" w:rsidRPr="001F273A" w:rsidRDefault="005948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4801">
              <w:rPr>
                <w:rFonts w:asciiTheme="minorHAnsi" w:hAnsiTheme="minorHAnsi" w:cstheme="minorHAnsi"/>
              </w:rPr>
              <w:t>He dug deeper wells so they could get more water.</w:t>
            </w:r>
          </w:p>
        </w:tc>
      </w:tr>
      <w:tr w:rsidR="005755A4" w:rsidRPr="001F273A" w14:paraId="70774C2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5F1D26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EE3BC3" w14:textId="29DCB7BF" w:rsidR="005755A4" w:rsidRPr="001F273A" w:rsidRDefault="005948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4801">
              <w:rPr>
                <w:rFonts w:asciiTheme="minorHAnsi" w:hAnsiTheme="minorHAnsi" w:cstheme="minorHAnsi"/>
              </w:rPr>
              <w:t>He moved more plants and animals to the area.</w:t>
            </w:r>
          </w:p>
        </w:tc>
      </w:tr>
      <w:tr w:rsidR="005755A4" w:rsidRPr="001F273A" w14:paraId="3D65033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B25E39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D57E8E" w14:textId="7755D6D9" w:rsidR="005755A4" w:rsidRPr="001F273A" w:rsidRDefault="005948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4801">
              <w:rPr>
                <w:rFonts w:asciiTheme="minorHAnsi" w:hAnsiTheme="minorHAnsi" w:cstheme="minorHAnsi"/>
              </w:rPr>
              <w:t xml:space="preserve">He worked with them to build new </w:t>
            </w:r>
            <w:proofErr w:type="spellStart"/>
            <w:r w:rsidRPr="00594801">
              <w:rPr>
                <w:rFonts w:asciiTheme="minorHAnsi" w:hAnsiTheme="minorHAnsi" w:cstheme="minorHAnsi"/>
                <w:i/>
                <w:iCs/>
              </w:rPr>
              <w:t>johads</w:t>
            </w:r>
            <w:proofErr w:type="spellEnd"/>
            <w:r w:rsidRPr="00594801">
              <w:rPr>
                <w:rFonts w:asciiTheme="minorHAnsi" w:hAnsiTheme="minorHAnsi" w:cstheme="minorHAnsi"/>
              </w:rPr>
              <w:t>.</w:t>
            </w:r>
          </w:p>
        </w:tc>
      </w:tr>
    </w:tbl>
    <w:p w14:paraId="67398270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6A2D7FD" w14:textId="1D8B9B4A" w:rsidR="005755A4" w:rsidRPr="001F27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C6D71" w:rsidRPr="00EC6D71">
        <w:rPr>
          <w:rFonts w:asciiTheme="minorHAnsi" w:hAnsiTheme="minorHAnsi" w:cstheme="minorHAnsi"/>
        </w:rPr>
        <w:t xml:space="preserve">Why did Rebecca Hosking go to Hawaii in 2006?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7002E72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44E5F1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363102" w14:textId="6C97171D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To clean up plastic trash.</w:t>
            </w:r>
          </w:p>
        </w:tc>
      </w:tr>
      <w:tr w:rsidR="005755A4" w:rsidRPr="001F273A" w14:paraId="3D8C43C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69A8D1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7E2CE0" w14:textId="28ADF7C0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To save sick animals.</w:t>
            </w:r>
          </w:p>
        </w:tc>
      </w:tr>
      <w:tr w:rsidR="005755A4" w:rsidRPr="001F273A" w14:paraId="4C55801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10D7D3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34A2C7" w14:textId="4D55C0FA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To make a nature film.</w:t>
            </w:r>
          </w:p>
        </w:tc>
      </w:tr>
    </w:tbl>
    <w:p w14:paraId="071EC281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7A5991" w14:textId="4DF1275D" w:rsidR="005755A4" w:rsidRPr="001F273A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C6D71" w:rsidRPr="00EC6D71">
        <w:rPr>
          <w:rFonts w:asciiTheme="minorHAnsi" w:hAnsiTheme="minorHAnsi" w:cstheme="minorHAnsi"/>
        </w:rPr>
        <w:t xml:space="preserve">Why did Hosking ask the people of </w:t>
      </w:r>
      <w:proofErr w:type="spellStart"/>
      <w:r w:rsidR="00EC6D71" w:rsidRPr="00EC6D71">
        <w:rPr>
          <w:rFonts w:asciiTheme="minorHAnsi" w:hAnsiTheme="minorHAnsi" w:cstheme="minorHAnsi"/>
        </w:rPr>
        <w:t>Modbury</w:t>
      </w:r>
      <w:proofErr w:type="spellEnd"/>
      <w:r w:rsidR="00EC6D71" w:rsidRPr="00EC6D71">
        <w:rPr>
          <w:rFonts w:asciiTheme="minorHAnsi" w:hAnsiTheme="minorHAnsi" w:cstheme="minorHAnsi"/>
        </w:rPr>
        <w:t xml:space="preserve"> to stop using plastic bags?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4462F56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CAEF0F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41F50D" w14:textId="4AEB0BF2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People don't need to use bags when they go shopping.</w:t>
            </w:r>
          </w:p>
        </w:tc>
      </w:tr>
      <w:tr w:rsidR="005755A4" w:rsidRPr="001F273A" w14:paraId="5340D52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6E1A43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1F230A4" w14:textId="6A5D5909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The bags become trash in the ocean and kill animals.</w:t>
            </w:r>
          </w:p>
        </w:tc>
      </w:tr>
      <w:tr w:rsidR="005755A4" w:rsidRPr="001F273A" w14:paraId="3BD3B07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3EF1C4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CDE4E9" w14:textId="63690233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Plastic bags are too expensive for stores to use.</w:t>
            </w:r>
          </w:p>
        </w:tc>
      </w:tr>
    </w:tbl>
    <w:p w14:paraId="43257569" w14:textId="77777777" w:rsidR="005755A4" w:rsidRDefault="005755A4" w:rsidP="005755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30BF8A" w14:textId="5F677503" w:rsidR="005755A4" w:rsidRPr="00EC6D71" w:rsidRDefault="005755A4" w:rsidP="005755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C6D71" w:rsidRPr="00EC6D71">
        <w:rPr>
          <w:rFonts w:asciiTheme="minorHAnsi" w:hAnsiTheme="minorHAnsi" w:cstheme="minorHAnsi"/>
        </w:rPr>
        <w:t xml:space="preserve">What happened after </w:t>
      </w:r>
      <w:proofErr w:type="spellStart"/>
      <w:r w:rsidR="00EC6D71" w:rsidRPr="00EC6D71">
        <w:rPr>
          <w:rFonts w:asciiTheme="minorHAnsi" w:hAnsiTheme="minorHAnsi" w:cstheme="minorHAnsi"/>
        </w:rPr>
        <w:t>Modbury</w:t>
      </w:r>
      <w:proofErr w:type="spellEnd"/>
      <w:r w:rsidR="00EC6D71" w:rsidRPr="00EC6D71">
        <w:rPr>
          <w:rFonts w:asciiTheme="minorHAnsi" w:hAnsiTheme="minorHAnsi" w:cstheme="minorHAnsi"/>
        </w:rPr>
        <w:t xml:space="preserve"> stopped using plastic bags in stores?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755A4" w:rsidRPr="001F273A" w14:paraId="5949AFB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31029C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3E0B71" w14:textId="354CC580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People in other towns didn't understand why they stopped.</w:t>
            </w:r>
          </w:p>
        </w:tc>
      </w:tr>
      <w:tr w:rsidR="005755A4" w:rsidRPr="001F273A" w14:paraId="006B11B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E5D145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D9A3834" w14:textId="60EFB74D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No one wanted to shop in the stores anymore.</w:t>
            </w:r>
          </w:p>
        </w:tc>
      </w:tr>
      <w:tr w:rsidR="005755A4" w:rsidRPr="001F273A" w14:paraId="1B4F078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933F65" w14:textId="77777777" w:rsidR="005755A4" w:rsidRPr="001F273A" w:rsidRDefault="005755A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F3DC15" w14:textId="32FCECDD" w:rsidR="005755A4" w:rsidRPr="001F273A" w:rsidRDefault="00EC6D7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C6D71">
              <w:rPr>
                <w:rFonts w:asciiTheme="minorHAnsi" w:hAnsiTheme="minorHAnsi" w:cstheme="minorHAnsi"/>
              </w:rPr>
              <w:t>Many other towns stopped using plastic bags too.</w:t>
            </w:r>
          </w:p>
        </w:tc>
      </w:tr>
      <w:bookmarkEnd w:id="5"/>
    </w:tbl>
    <w:p w14:paraId="41E0ABDF" w14:textId="77777777" w:rsidR="005755A4" w:rsidRPr="001F273A" w:rsidRDefault="005755A4" w:rsidP="005755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DC1DD4" w14:textId="0170E730" w:rsidR="005755A4" w:rsidRDefault="006D742B" w:rsidP="005755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(7 points)</w:t>
      </w:r>
    </w:p>
    <w:p w14:paraId="0B710B76" w14:textId="77777777" w:rsidR="005755A4" w:rsidRPr="008B4582" w:rsidRDefault="005755A4" w:rsidP="005755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4"/>
    <w:bookmarkEnd w:id="6"/>
    <w:p w14:paraId="40F48375" w14:textId="77777777" w:rsidR="002D662C" w:rsidRPr="00232DEF" w:rsidRDefault="002D662C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9C18E51" w14:textId="77777777" w:rsidR="00232DEF" w:rsidRDefault="00232DEF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690929F" w14:textId="77777777" w:rsidR="00232DEF" w:rsidRDefault="00232DEF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A2D189" w14:textId="2CF7B41E" w:rsidR="002065B7" w:rsidRPr="001F273A" w:rsidRDefault="002065B7" w:rsidP="002065B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2065B7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Choose the correct answers.</w:t>
      </w:r>
    </w:p>
    <w:p w14:paraId="7A4D5CFE" w14:textId="77777777" w:rsidR="002065B7" w:rsidRPr="001F273A" w:rsidRDefault="002065B7" w:rsidP="002065B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4F56F84" w14:textId="2FFE3DC3" w:rsidR="002065B7" w:rsidRPr="001F273A" w:rsidRDefault="002065B7" w:rsidP="002065B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02C7C" w:rsidRPr="00502C7C">
        <w:rPr>
          <w:rFonts w:asciiTheme="minorHAnsi" w:hAnsiTheme="minorHAnsi" w:cstheme="minorHAnsi"/>
        </w:rPr>
        <w:t xml:space="preserve">Which of the following word(s) do you hear?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065B7" w:rsidRPr="001F273A" w14:paraId="2AC09AB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C3DC84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2EF8B52" w14:textId="73F58A7F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>like</w:t>
            </w:r>
          </w:p>
        </w:tc>
      </w:tr>
      <w:tr w:rsidR="002065B7" w:rsidRPr="001F273A" w14:paraId="6417FB4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FB19DF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1C41DF" w14:textId="345B7A4E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 xml:space="preserve">for </w:t>
            </w:r>
            <w:proofErr w:type="gramStart"/>
            <w:r w:rsidRPr="00502C7C">
              <w:rPr>
                <w:rFonts w:asciiTheme="minorHAnsi" w:hAnsiTheme="minorHAnsi" w:cstheme="minorHAnsi"/>
              </w:rPr>
              <w:t>example</w:t>
            </w:r>
            <w:proofErr w:type="gramEnd"/>
          </w:p>
        </w:tc>
      </w:tr>
      <w:tr w:rsidR="002065B7" w:rsidRPr="001F273A" w14:paraId="0C5FFD6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0EAE2E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3CCBB6" w14:textId="414078E3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>such as</w:t>
            </w:r>
          </w:p>
        </w:tc>
      </w:tr>
    </w:tbl>
    <w:p w14:paraId="59883A2B" w14:textId="77777777" w:rsidR="002065B7" w:rsidRDefault="002065B7" w:rsidP="002065B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2C6BD8" w14:textId="503E61B8" w:rsidR="002065B7" w:rsidRPr="001F273A" w:rsidRDefault="002065B7" w:rsidP="002065B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02C7C" w:rsidRPr="00502C7C">
        <w:rPr>
          <w:rFonts w:asciiTheme="minorHAnsi" w:hAnsiTheme="minorHAnsi" w:cstheme="minorHAnsi"/>
        </w:rPr>
        <w:t xml:space="preserve">What examples does the speaker give?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065B7" w:rsidRPr="001F273A" w14:paraId="4B8D65E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3230B5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837788" w14:textId="7AFC360B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>Examples of innovative ways to help save the planet.</w:t>
            </w:r>
          </w:p>
        </w:tc>
      </w:tr>
      <w:tr w:rsidR="002065B7" w:rsidRPr="001F273A" w14:paraId="6F4276A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8B7CC1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3DBB2D" w14:textId="2484CB8E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>Examples of people who are helping to save the planet.</w:t>
            </w:r>
          </w:p>
        </w:tc>
      </w:tr>
      <w:tr w:rsidR="002065B7" w:rsidRPr="001F273A" w14:paraId="4FC9029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CDCAB0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E5B7CC" w14:textId="2E4FD807" w:rsidR="002065B7" w:rsidRPr="001F273A" w:rsidRDefault="00502C7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2C7C">
              <w:rPr>
                <w:rFonts w:asciiTheme="minorHAnsi" w:hAnsiTheme="minorHAnsi" w:cstheme="minorHAnsi"/>
              </w:rPr>
              <w:t>Examples of serious problems that people need to solve.</w:t>
            </w:r>
          </w:p>
        </w:tc>
      </w:tr>
    </w:tbl>
    <w:p w14:paraId="6D757A3A" w14:textId="77777777" w:rsidR="002065B7" w:rsidRPr="001F273A" w:rsidRDefault="002065B7" w:rsidP="002065B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D03151" w14:textId="34DD3A7B" w:rsidR="002065B7" w:rsidRDefault="006D742B" w:rsidP="002065B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4600CEFC" w14:textId="77777777" w:rsidR="002065B7" w:rsidRPr="008B4582" w:rsidRDefault="002065B7" w:rsidP="002065B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CB52AD2" w14:textId="77777777" w:rsidR="002065B7" w:rsidRDefault="002065B7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9F4DCD" w14:textId="77777777" w:rsidR="002065B7" w:rsidRDefault="002065B7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83BA27" w14:textId="72DE0F40" w:rsidR="002065B7" w:rsidRPr="001F273A" w:rsidRDefault="002065B7" w:rsidP="002065B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2065B7">
        <w:rPr>
          <w:rFonts w:asciiTheme="minorHAnsi" w:hAnsiTheme="minorHAnsi" w:cstheme="minorHAnsi"/>
          <w:b/>
          <w:bCs/>
          <w:sz w:val="28"/>
          <w:szCs w:val="28"/>
        </w:rPr>
        <w:t>Listen. Choose the -</w:t>
      </w:r>
      <w:r w:rsidRPr="002065B7">
        <w:rPr>
          <w:rFonts w:asciiTheme="minorHAnsi" w:hAnsiTheme="minorHAnsi" w:cstheme="minorHAnsi"/>
          <w:b/>
          <w:bCs/>
          <w:i/>
          <w:iCs/>
          <w:sz w:val="28"/>
          <w:szCs w:val="28"/>
        </w:rPr>
        <w:t>ed</w:t>
      </w:r>
      <w:r w:rsidRPr="002065B7">
        <w:rPr>
          <w:rFonts w:asciiTheme="minorHAnsi" w:hAnsiTheme="minorHAnsi" w:cstheme="minorHAnsi"/>
          <w:b/>
          <w:bCs/>
          <w:sz w:val="28"/>
          <w:szCs w:val="28"/>
        </w:rPr>
        <w:t xml:space="preserve"> ending you hear.</w:t>
      </w:r>
    </w:p>
    <w:p w14:paraId="30894103" w14:textId="77777777" w:rsidR="002065B7" w:rsidRPr="001F273A" w:rsidRDefault="002065B7" w:rsidP="002065B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B755A04" w14:textId="32C052AF" w:rsidR="002065B7" w:rsidRPr="001F273A" w:rsidRDefault="009A6225" w:rsidP="002065B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2065B7" w:rsidRPr="001F273A">
        <w:rPr>
          <w:rFonts w:asciiTheme="minorHAnsi" w:hAnsiTheme="minorHAnsi" w:cstheme="minorHAnsi"/>
        </w:rPr>
        <w:t>.</w:t>
      </w:r>
      <w:r w:rsidR="002065B7" w:rsidRPr="001F273A">
        <w:rPr>
          <w:rFonts w:asciiTheme="minorHAnsi" w:hAnsiTheme="minorHAnsi" w:cstheme="minorHAnsi"/>
        </w:rPr>
        <w:tab/>
      </w:r>
      <w:r w:rsidR="002065B7">
        <w:rPr>
          <w:rFonts w:asciiTheme="minorHAnsi" w:hAnsiTheme="minorHAnsi" w:cstheme="minorHAnsi"/>
        </w:rPr>
        <w:tab/>
      </w:r>
      <w:r w:rsidR="00502C7C">
        <w:rPr>
          <w:rFonts w:asciiTheme="minorHAnsi" w:hAnsiTheme="minorHAnsi" w:cstheme="minorHAnsi"/>
        </w:rPr>
        <w:t>observed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065B7" w:rsidRPr="001F273A" w14:paraId="17D6724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0B4032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AA71A4" w14:textId="2ED845A2" w:rsidR="002065B7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</w:tr>
      <w:tr w:rsidR="002065B7" w:rsidRPr="001F273A" w14:paraId="5FB4119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E9DAA4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7593CD" w14:textId="6676D83D" w:rsidR="002065B7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</w:p>
        </w:tc>
      </w:tr>
      <w:tr w:rsidR="002065B7" w:rsidRPr="001F273A" w14:paraId="38FD1BD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1399D6" w14:textId="77777777" w:rsidR="002065B7" w:rsidRPr="001F273A" w:rsidRDefault="002065B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016142" w14:textId="6CB7E0AD" w:rsidR="002065B7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spellStart"/>
            <w:r w:rsidRPr="000E22E5">
              <w:rPr>
                <w:rFonts w:asciiTheme="minorHAnsi" w:hAnsiTheme="minorHAnsi" w:cstheme="minorHAnsi"/>
              </w:rPr>
              <w:t>əd</w:t>
            </w:r>
            <w:proofErr w:type="spellEnd"/>
          </w:p>
        </w:tc>
      </w:tr>
    </w:tbl>
    <w:p w14:paraId="61229C90" w14:textId="77777777" w:rsidR="002065B7" w:rsidRPr="001F273A" w:rsidRDefault="002065B7" w:rsidP="002065B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CA931A" w14:textId="3AC2920F" w:rsidR="002065B7" w:rsidRDefault="006D742B" w:rsidP="002065B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57A2C0E" w14:textId="77777777" w:rsidR="002065B7" w:rsidRPr="008B4582" w:rsidRDefault="002065B7" w:rsidP="002065B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307ACF9" w14:textId="77777777" w:rsidR="002065B7" w:rsidRPr="000E22E5" w:rsidRDefault="002065B7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A93432A" w14:textId="1ED9EA4D" w:rsidR="000E22E5" w:rsidRPr="001F273A" w:rsidRDefault="009A6225" w:rsidP="000E22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0E22E5" w:rsidRPr="001F273A">
        <w:rPr>
          <w:rFonts w:asciiTheme="minorHAnsi" w:hAnsiTheme="minorHAnsi" w:cstheme="minorHAnsi"/>
        </w:rPr>
        <w:t>.</w:t>
      </w:r>
      <w:r w:rsidR="000E22E5" w:rsidRPr="001F273A">
        <w:rPr>
          <w:rFonts w:asciiTheme="minorHAnsi" w:hAnsiTheme="minorHAnsi" w:cstheme="minorHAnsi"/>
        </w:rPr>
        <w:tab/>
      </w:r>
      <w:r w:rsidR="000E22E5">
        <w:rPr>
          <w:rFonts w:asciiTheme="minorHAnsi" w:hAnsiTheme="minorHAnsi" w:cstheme="minorHAnsi"/>
        </w:rPr>
        <w:tab/>
      </w:r>
      <w:r w:rsidR="00DB348F">
        <w:rPr>
          <w:rFonts w:asciiTheme="minorHAnsi" w:hAnsiTheme="minorHAnsi" w:cstheme="minorHAnsi"/>
        </w:rPr>
        <w:t>noticed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2E5" w:rsidRPr="001F273A" w14:paraId="49F56A9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84682A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9CFF28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</w:tr>
      <w:tr w:rsidR="000E22E5" w:rsidRPr="001F273A" w14:paraId="50E1AF0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06DA27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EBE5F5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</w:p>
        </w:tc>
      </w:tr>
      <w:tr w:rsidR="000E22E5" w:rsidRPr="001F273A" w14:paraId="733C221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04CD99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5064E9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spellStart"/>
            <w:r w:rsidRPr="000E22E5">
              <w:rPr>
                <w:rFonts w:asciiTheme="minorHAnsi" w:hAnsiTheme="minorHAnsi" w:cstheme="minorHAnsi"/>
              </w:rPr>
              <w:t>əd</w:t>
            </w:r>
            <w:proofErr w:type="spellEnd"/>
          </w:p>
        </w:tc>
      </w:tr>
    </w:tbl>
    <w:p w14:paraId="64F40E2A" w14:textId="77777777" w:rsidR="000E22E5" w:rsidRPr="001F273A" w:rsidRDefault="000E22E5" w:rsidP="000E22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DDC6FB8" w14:textId="6573AD0F" w:rsidR="000E22E5" w:rsidRDefault="006D742B" w:rsidP="000E22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CB6B2F2" w14:textId="77777777" w:rsidR="000E22E5" w:rsidRPr="008B4582" w:rsidRDefault="000E22E5" w:rsidP="000E22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E317265" w14:textId="77777777" w:rsidR="000E22E5" w:rsidRPr="000E22E5" w:rsidRDefault="000E22E5" w:rsidP="000E22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9FE3501" w14:textId="43DB2428" w:rsidR="000E22E5" w:rsidRPr="001F273A" w:rsidRDefault="009A6225" w:rsidP="000E22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0E22E5" w:rsidRPr="001F273A">
        <w:rPr>
          <w:rFonts w:asciiTheme="minorHAnsi" w:hAnsiTheme="minorHAnsi" w:cstheme="minorHAnsi"/>
        </w:rPr>
        <w:t>.</w:t>
      </w:r>
      <w:r w:rsidR="000E22E5" w:rsidRPr="001F273A">
        <w:rPr>
          <w:rFonts w:asciiTheme="minorHAnsi" w:hAnsiTheme="minorHAnsi" w:cstheme="minorHAnsi"/>
        </w:rPr>
        <w:tab/>
      </w:r>
      <w:r w:rsidR="000E22E5">
        <w:rPr>
          <w:rFonts w:asciiTheme="minorHAnsi" w:hAnsiTheme="minorHAnsi" w:cstheme="minorHAnsi"/>
        </w:rPr>
        <w:tab/>
      </w:r>
      <w:r w:rsidR="00DB348F">
        <w:rPr>
          <w:rFonts w:asciiTheme="minorHAnsi" w:hAnsiTheme="minorHAnsi" w:cstheme="minorHAnsi"/>
        </w:rPr>
        <w:t>ended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2E5" w:rsidRPr="001F273A" w14:paraId="764C663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443690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EE0BEC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</w:tr>
      <w:tr w:rsidR="000E22E5" w:rsidRPr="001F273A" w14:paraId="2F56AF4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FAA4E5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94DFB4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</w:p>
        </w:tc>
      </w:tr>
      <w:tr w:rsidR="000E22E5" w:rsidRPr="001F273A" w14:paraId="3DDB995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8EAA5B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B2A390E" w14:textId="77777777" w:rsidR="000E22E5" w:rsidRPr="001F273A" w:rsidRDefault="000E22E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spellStart"/>
            <w:r w:rsidRPr="000E22E5">
              <w:rPr>
                <w:rFonts w:asciiTheme="minorHAnsi" w:hAnsiTheme="minorHAnsi" w:cstheme="minorHAnsi"/>
              </w:rPr>
              <w:t>əd</w:t>
            </w:r>
            <w:proofErr w:type="spellEnd"/>
          </w:p>
        </w:tc>
      </w:tr>
    </w:tbl>
    <w:p w14:paraId="2C9579FD" w14:textId="77777777" w:rsidR="000E22E5" w:rsidRPr="001F273A" w:rsidRDefault="000E22E5" w:rsidP="000E22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DE93B1" w14:textId="5270890A" w:rsidR="000E22E5" w:rsidRDefault="006D742B" w:rsidP="000E22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0D4B54F" w14:textId="77777777" w:rsidR="000E22E5" w:rsidRPr="008B4582" w:rsidRDefault="000E22E5" w:rsidP="000E22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DB863BB" w14:textId="77777777" w:rsidR="005E3B85" w:rsidRDefault="005E3B85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D58B09" w14:textId="77777777" w:rsidR="009E4D26" w:rsidRDefault="009E4D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7" w:name="_Hlk154767224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329CCA1" w14:textId="77777777" w:rsidR="00C80FF7" w:rsidRDefault="00C80FF7" w:rsidP="00C80FF7">
      <w:pPr>
        <w:keepLines/>
        <w:suppressAutoHyphens/>
        <w:autoSpaceDE w:val="0"/>
        <w:autoSpaceDN w:val="0"/>
        <w:adjustRightInd w:val="0"/>
        <w:spacing w:after="0" w:line="276" w:lineRule="auto"/>
        <w:rPr>
          <w:rStyle w:val="cf01"/>
          <w:rFonts w:asciiTheme="minorHAnsi" w:hAnsiTheme="minorHAnsi" w:cstheme="minorHAnsi"/>
          <w:b/>
          <w:bCs/>
          <w:sz w:val="28"/>
          <w:szCs w:val="28"/>
        </w:rPr>
      </w:pPr>
      <w:r w:rsidRPr="00AB138A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Listen. </w:t>
      </w:r>
      <w:r w:rsidRPr="00D71A69">
        <w:rPr>
          <w:rStyle w:val="cf01"/>
          <w:rFonts w:asciiTheme="minorHAnsi" w:hAnsiTheme="minorHAnsi" w:cstheme="minorHAnsi"/>
          <w:b/>
          <w:bCs/>
          <w:sz w:val="28"/>
          <w:szCs w:val="28"/>
        </w:rPr>
        <w:t xml:space="preserve">Complete each sentence with the complete form of the words you hear. Use </w:t>
      </w:r>
      <w:proofErr w:type="gramStart"/>
      <w:r w:rsidRPr="00D71A69">
        <w:rPr>
          <w:rStyle w:val="cf11"/>
          <w:rFonts w:asciiTheme="minorHAnsi" w:hAnsiTheme="minorHAnsi" w:cstheme="minorHAnsi"/>
          <w:b/>
          <w:bCs/>
          <w:sz w:val="28"/>
          <w:szCs w:val="28"/>
        </w:rPr>
        <w:t>be going</w:t>
      </w:r>
      <w:proofErr w:type="gramEnd"/>
      <w:r w:rsidRPr="00D71A69">
        <w:rPr>
          <w:rStyle w:val="cf11"/>
          <w:rFonts w:asciiTheme="minorHAnsi" w:hAnsiTheme="minorHAnsi" w:cstheme="minorHAnsi"/>
          <w:b/>
          <w:bCs/>
          <w:sz w:val="28"/>
          <w:szCs w:val="28"/>
        </w:rPr>
        <w:t xml:space="preserve"> to </w:t>
      </w:r>
      <w:r w:rsidRPr="00D71A69">
        <w:rPr>
          <w:rStyle w:val="cf01"/>
          <w:rFonts w:asciiTheme="minorHAnsi" w:hAnsiTheme="minorHAnsi" w:cstheme="minorHAnsi"/>
          <w:b/>
          <w:bCs/>
          <w:sz w:val="28"/>
          <w:szCs w:val="28"/>
        </w:rPr>
        <w:t xml:space="preserve">or </w:t>
      </w:r>
      <w:r w:rsidRPr="00D71A69">
        <w:rPr>
          <w:rStyle w:val="cf11"/>
          <w:rFonts w:asciiTheme="minorHAnsi" w:hAnsiTheme="minorHAnsi" w:cstheme="minorHAnsi"/>
          <w:b/>
          <w:bCs/>
          <w:sz w:val="28"/>
          <w:szCs w:val="28"/>
        </w:rPr>
        <w:t>will</w:t>
      </w:r>
      <w:r w:rsidRPr="00D71A69">
        <w:rPr>
          <w:rStyle w:val="cf01"/>
          <w:rFonts w:asciiTheme="minorHAnsi" w:hAnsiTheme="minorHAnsi" w:cstheme="minorHAnsi"/>
          <w:b/>
          <w:bCs/>
          <w:sz w:val="28"/>
          <w:szCs w:val="28"/>
        </w:rPr>
        <w:t>. Do NOT use contractions.</w:t>
      </w:r>
    </w:p>
    <w:p w14:paraId="38069574" w14:textId="77777777" w:rsidR="005E3B85" w:rsidRPr="001F273A" w:rsidRDefault="005E3B85" w:rsidP="005E3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FA05A81" w14:textId="6C2D4D62" w:rsidR="005E3B85" w:rsidRPr="001F273A" w:rsidRDefault="00912083" w:rsidP="005E3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5E3B85" w:rsidRPr="001F273A">
        <w:rPr>
          <w:rFonts w:asciiTheme="minorHAnsi" w:hAnsiTheme="minorHAnsi" w:cstheme="minorHAnsi"/>
        </w:rPr>
        <w:t>.</w:t>
      </w:r>
      <w:r w:rsidR="005E3B85" w:rsidRPr="001F273A">
        <w:rPr>
          <w:rFonts w:asciiTheme="minorHAnsi" w:hAnsiTheme="minorHAnsi" w:cstheme="minorHAnsi"/>
        </w:rPr>
        <w:tab/>
      </w:r>
      <w:r w:rsidR="00385BEC" w:rsidRPr="001F273A">
        <w:rPr>
          <w:rFonts w:asciiTheme="minorHAnsi" w:hAnsiTheme="minorHAnsi" w:cstheme="minorHAnsi"/>
        </w:rPr>
        <w:t>___________</w:t>
      </w:r>
      <w:r w:rsidR="00DB3DD2" w:rsidRPr="001F273A">
        <w:rPr>
          <w:rFonts w:asciiTheme="minorHAnsi" w:hAnsiTheme="minorHAnsi" w:cstheme="minorHAnsi"/>
        </w:rPr>
        <w:t>________________</w:t>
      </w:r>
      <w:r w:rsidR="00385BEC" w:rsidRPr="001F273A">
        <w:rPr>
          <w:rFonts w:asciiTheme="minorHAnsi" w:hAnsiTheme="minorHAnsi" w:cstheme="minorHAnsi"/>
        </w:rPr>
        <w:t>________</w:t>
      </w:r>
      <w:r w:rsidR="00385BEC" w:rsidRPr="00385BEC">
        <w:rPr>
          <w:rFonts w:asciiTheme="minorHAnsi" w:hAnsiTheme="minorHAnsi" w:cstheme="minorHAnsi"/>
        </w:rPr>
        <w:t xml:space="preserve"> eat pizza tonight.</w:t>
      </w:r>
    </w:p>
    <w:p w14:paraId="75BCFF1F" w14:textId="77777777" w:rsidR="005E3B85" w:rsidRPr="001F273A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700ADC2" w14:textId="19F45823" w:rsidR="005E3B85" w:rsidRDefault="006D742B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016BB48" w14:textId="77777777" w:rsidR="005E3B85" w:rsidRPr="008B4582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  <w:bookmarkStart w:id="8" w:name="_Hlk154783254"/>
    </w:p>
    <w:bookmarkEnd w:id="7"/>
    <w:bookmarkEnd w:id="8"/>
    <w:p w14:paraId="70DDF75D" w14:textId="77777777" w:rsidR="005E3B85" w:rsidRPr="005E3B85" w:rsidRDefault="005E3B85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3CCA973E" w14:textId="6369032C" w:rsidR="005E3B85" w:rsidRPr="001F273A" w:rsidRDefault="00912083" w:rsidP="005E3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5E3B85" w:rsidRPr="001F273A">
        <w:rPr>
          <w:rFonts w:asciiTheme="minorHAnsi" w:hAnsiTheme="minorHAnsi" w:cstheme="minorHAnsi"/>
        </w:rPr>
        <w:t>.</w:t>
      </w:r>
      <w:r w:rsidR="005E3B85" w:rsidRPr="001F273A">
        <w:rPr>
          <w:rFonts w:asciiTheme="minorHAnsi" w:hAnsiTheme="minorHAnsi" w:cstheme="minorHAnsi"/>
        </w:rPr>
        <w:tab/>
      </w:r>
      <w:r w:rsidR="004D43F7" w:rsidRPr="001F273A">
        <w:rPr>
          <w:rFonts w:asciiTheme="minorHAnsi" w:hAnsiTheme="minorHAnsi" w:cstheme="minorHAnsi"/>
        </w:rPr>
        <w:t>________________</w:t>
      </w:r>
      <w:r w:rsidR="00DB3DD2" w:rsidRPr="001F273A">
        <w:rPr>
          <w:rFonts w:asciiTheme="minorHAnsi" w:hAnsiTheme="minorHAnsi" w:cstheme="minorHAnsi"/>
        </w:rPr>
        <w:t>________</w:t>
      </w:r>
      <w:r w:rsidR="004D43F7" w:rsidRPr="001F273A">
        <w:rPr>
          <w:rFonts w:asciiTheme="minorHAnsi" w:hAnsiTheme="minorHAnsi" w:cstheme="minorHAnsi"/>
        </w:rPr>
        <w:t>___________</w:t>
      </w:r>
      <w:r w:rsidR="004D43F7" w:rsidRPr="004D43F7">
        <w:rPr>
          <w:rFonts w:asciiTheme="minorHAnsi" w:hAnsiTheme="minorHAnsi" w:cstheme="minorHAnsi"/>
        </w:rPr>
        <w:t xml:space="preserve"> call them tomorrow. </w:t>
      </w:r>
    </w:p>
    <w:p w14:paraId="4318EB22" w14:textId="77777777" w:rsidR="005E3B85" w:rsidRPr="001F273A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1C076B" w14:textId="655AB7CA" w:rsidR="005E3B85" w:rsidRDefault="006D742B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85549AC" w14:textId="77777777" w:rsidR="005E3B85" w:rsidRPr="008B4582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7AB814C" w14:textId="77777777" w:rsidR="005E3B85" w:rsidRPr="005E3B85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698C1919" w14:textId="62857DF6" w:rsidR="005E3B85" w:rsidRPr="001F273A" w:rsidRDefault="00912083" w:rsidP="005E3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5E3B85" w:rsidRPr="001F273A">
        <w:rPr>
          <w:rFonts w:asciiTheme="minorHAnsi" w:hAnsiTheme="minorHAnsi" w:cstheme="minorHAnsi"/>
        </w:rPr>
        <w:t>.</w:t>
      </w:r>
      <w:r w:rsidR="005E3B85" w:rsidRPr="001F273A">
        <w:rPr>
          <w:rFonts w:asciiTheme="minorHAnsi" w:hAnsiTheme="minorHAnsi" w:cstheme="minorHAnsi"/>
        </w:rPr>
        <w:tab/>
      </w:r>
      <w:r w:rsidR="003662C3" w:rsidRPr="001F273A">
        <w:rPr>
          <w:rFonts w:asciiTheme="minorHAnsi" w:hAnsiTheme="minorHAnsi" w:cstheme="minorHAnsi"/>
        </w:rPr>
        <w:t>_________________</w:t>
      </w:r>
      <w:r w:rsidR="00DB3DD2" w:rsidRPr="001F273A">
        <w:rPr>
          <w:rFonts w:asciiTheme="minorHAnsi" w:hAnsiTheme="minorHAnsi" w:cstheme="minorHAnsi"/>
        </w:rPr>
        <w:t>________</w:t>
      </w:r>
      <w:r w:rsidR="003662C3" w:rsidRPr="001F273A">
        <w:rPr>
          <w:rFonts w:asciiTheme="minorHAnsi" w:hAnsiTheme="minorHAnsi" w:cstheme="minorHAnsi"/>
        </w:rPr>
        <w:t>__________</w:t>
      </w:r>
      <w:r w:rsidR="003662C3" w:rsidRPr="003662C3">
        <w:rPr>
          <w:rFonts w:asciiTheme="minorHAnsi" w:hAnsiTheme="minorHAnsi" w:cstheme="minorHAnsi"/>
        </w:rPr>
        <w:t xml:space="preserve"> throw away the trash. </w:t>
      </w:r>
    </w:p>
    <w:p w14:paraId="3EABC1C7" w14:textId="77777777" w:rsidR="005E3B85" w:rsidRPr="001F273A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FEF432" w14:textId="7B73F769" w:rsidR="005E3B85" w:rsidRDefault="006D742B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2EB06F2" w14:textId="77777777" w:rsidR="005E3B85" w:rsidRPr="008B4582" w:rsidRDefault="005E3B85" w:rsidP="005E3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48969D0" w14:textId="77777777" w:rsidR="005E3B85" w:rsidRPr="009E3E8B" w:rsidRDefault="005E3B85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7C3435" w14:textId="77777777" w:rsidR="009E3E8B" w:rsidRDefault="009E3E8B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728B5B" w14:textId="77777777" w:rsidR="009E3E8B" w:rsidRDefault="009E3E8B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73D825" w14:textId="483366DB" w:rsidR="00FA32CB" w:rsidRDefault="009E3E8B" w:rsidP="009E3E8B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9E3E8B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D0FD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E3E8B">
        <w:rPr>
          <w:rFonts w:asciiTheme="minorHAnsi" w:hAnsiTheme="minorHAnsi" w:cstheme="minorHAnsi"/>
          <w:b/>
          <w:bCs/>
          <w:sz w:val="28"/>
          <w:szCs w:val="28"/>
        </w:rPr>
        <w:t xml:space="preserve">conversation with the correct forms of the words in parentheses. </w:t>
      </w:r>
    </w:p>
    <w:p w14:paraId="3A58ED50" w14:textId="4FAB0F39" w:rsidR="009E3E8B" w:rsidRPr="001F273A" w:rsidRDefault="009E3E8B" w:rsidP="009E3E8B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9E3E8B">
        <w:rPr>
          <w:rFonts w:asciiTheme="minorHAnsi" w:hAnsiTheme="minorHAnsi" w:cstheme="minorHAnsi"/>
          <w:b/>
          <w:bCs/>
          <w:sz w:val="28"/>
          <w:szCs w:val="28"/>
        </w:rPr>
        <w:t>Use the simple past. Use contractions where possible.</w:t>
      </w:r>
    </w:p>
    <w:p w14:paraId="0094DE39" w14:textId="77777777" w:rsidR="009E3E8B" w:rsidRPr="001F273A" w:rsidRDefault="009E3E8B" w:rsidP="009E3E8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60A8030" w14:textId="77777777" w:rsidR="00FA32CB" w:rsidRDefault="009E3E8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A32CB" w:rsidRPr="00FA32CB">
        <w:rPr>
          <w:rFonts w:asciiTheme="minorHAnsi" w:hAnsiTheme="minorHAnsi" w:cstheme="minorHAnsi"/>
        </w:rPr>
        <w:t xml:space="preserve">A: </w:t>
      </w:r>
      <w:r w:rsidR="00FA32CB" w:rsidRPr="001F273A">
        <w:rPr>
          <w:rFonts w:asciiTheme="minorHAnsi" w:hAnsiTheme="minorHAnsi" w:cstheme="minorHAnsi"/>
        </w:rPr>
        <w:t>___________________________</w:t>
      </w:r>
      <w:r w:rsidR="00FA32CB" w:rsidRPr="00FA32CB">
        <w:rPr>
          <w:rFonts w:asciiTheme="minorHAnsi" w:hAnsiTheme="minorHAnsi" w:cstheme="minorHAnsi"/>
        </w:rPr>
        <w:t xml:space="preserve"> (they/climb) the mountain? </w:t>
      </w:r>
    </w:p>
    <w:p w14:paraId="64B54E88" w14:textId="77777777" w:rsidR="00FA32CB" w:rsidRDefault="00FA32C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1DE11C" w14:textId="580A38DA" w:rsidR="009E3E8B" w:rsidRPr="001F273A" w:rsidRDefault="00FA32C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A32CB">
        <w:rPr>
          <w:rFonts w:asciiTheme="minorHAnsi" w:hAnsiTheme="minorHAnsi" w:cstheme="minorHAnsi"/>
        </w:rPr>
        <w:t xml:space="preserve">B: Yes, </w:t>
      </w:r>
      <w:r w:rsidRPr="001F273A">
        <w:rPr>
          <w:rFonts w:asciiTheme="minorHAnsi" w:hAnsiTheme="minorHAnsi" w:cstheme="minorHAnsi"/>
        </w:rPr>
        <w:t>___________________________</w:t>
      </w:r>
      <w:r w:rsidRPr="00FA32CB">
        <w:rPr>
          <w:rFonts w:asciiTheme="minorHAnsi" w:hAnsiTheme="minorHAnsi" w:cstheme="minorHAnsi"/>
        </w:rPr>
        <w:t xml:space="preserve"> (they/do).</w:t>
      </w:r>
    </w:p>
    <w:p w14:paraId="1751D60D" w14:textId="77777777" w:rsidR="009E3E8B" w:rsidRPr="001F273A" w:rsidRDefault="009E3E8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435C6C" w14:textId="3470A6D6" w:rsidR="009E3E8B" w:rsidRPr="001F273A" w:rsidRDefault="006D742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07289140" w14:textId="77777777" w:rsidR="009E3E8B" w:rsidRPr="009E4D26" w:rsidRDefault="009E3E8B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37AB0317" w14:textId="77777777" w:rsidR="00AC600B" w:rsidRDefault="009E3E8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C600B" w:rsidRPr="00AC600B">
        <w:rPr>
          <w:rFonts w:asciiTheme="minorHAnsi" w:hAnsiTheme="minorHAnsi" w:cstheme="minorHAnsi"/>
        </w:rPr>
        <w:t xml:space="preserve">A: Wen </w:t>
      </w:r>
      <w:r w:rsidR="00AC600B" w:rsidRPr="001F273A">
        <w:rPr>
          <w:rFonts w:asciiTheme="minorHAnsi" w:hAnsiTheme="minorHAnsi" w:cstheme="minorHAnsi"/>
        </w:rPr>
        <w:t>___________________________</w:t>
      </w:r>
      <w:r w:rsidR="00AC600B" w:rsidRPr="00AC600B">
        <w:rPr>
          <w:rFonts w:asciiTheme="minorHAnsi" w:hAnsiTheme="minorHAnsi" w:cstheme="minorHAnsi"/>
        </w:rPr>
        <w:t xml:space="preserve"> (not/go) to South Africa. </w:t>
      </w:r>
    </w:p>
    <w:p w14:paraId="0EF524A4" w14:textId="77777777" w:rsidR="00AC600B" w:rsidRDefault="00AC600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F90AD2" w14:textId="77777777" w:rsidR="00AC600B" w:rsidRDefault="00AC600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C600B">
        <w:rPr>
          <w:rFonts w:asciiTheme="minorHAnsi" w:hAnsiTheme="minorHAnsi" w:cstheme="minorHAnsi"/>
        </w:rPr>
        <w:t xml:space="preserve">B: </w:t>
      </w:r>
      <w:r w:rsidRPr="001F273A">
        <w:rPr>
          <w:rFonts w:asciiTheme="minorHAnsi" w:hAnsiTheme="minorHAnsi" w:cstheme="minorHAnsi"/>
        </w:rPr>
        <w:t>___________________________</w:t>
      </w:r>
      <w:r w:rsidRPr="00AC600B">
        <w:rPr>
          <w:rFonts w:asciiTheme="minorHAnsi" w:hAnsiTheme="minorHAnsi" w:cstheme="minorHAnsi"/>
        </w:rPr>
        <w:t xml:space="preserve"> (where/he/go)? </w:t>
      </w:r>
    </w:p>
    <w:p w14:paraId="2D45730B" w14:textId="77777777" w:rsidR="00AC600B" w:rsidRDefault="00AC600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1BDC54" w14:textId="3505D432" w:rsidR="009E3E8B" w:rsidRPr="001F273A" w:rsidRDefault="00AC600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C600B">
        <w:rPr>
          <w:rFonts w:asciiTheme="minorHAnsi" w:hAnsiTheme="minorHAnsi" w:cstheme="minorHAnsi"/>
        </w:rPr>
        <w:t xml:space="preserve">A: He </w:t>
      </w:r>
      <w:r w:rsidRPr="001F273A">
        <w:rPr>
          <w:rFonts w:asciiTheme="minorHAnsi" w:hAnsiTheme="minorHAnsi" w:cstheme="minorHAnsi"/>
        </w:rPr>
        <w:t>___________________________</w:t>
      </w:r>
      <w:r w:rsidRPr="00AC600B">
        <w:rPr>
          <w:rFonts w:asciiTheme="minorHAnsi" w:hAnsiTheme="minorHAnsi" w:cstheme="minorHAnsi"/>
        </w:rPr>
        <w:t xml:space="preserve"> (go) to Botswana. </w:t>
      </w:r>
    </w:p>
    <w:p w14:paraId="73E0371D" w14:textId="77777777" w:rsidR="009E3E8B" w:rsidRPr="001F273A" w:rsidRDefault="009E3E8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D5DABBE" w14:textId="56739982" w:rsidR="009E3E8B" w:rsidRPr="001F273A" w:rsidRDefault="006D742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63CF206D" w14:textId="77777777" w:rsidR="009E3E8B" w:rsidRDefault="009E3E8B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D395E1" w14:textId="77777777" w:rsidR="009E4D26" w:rsidRDefault="009E4D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354C0C1" w14:textId="1A438860" w:rsidR="00772E98" w:rsidRDefault="009E3E8B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72E98" w:rsidRPr="00772E98">
        <w:rPr>
          <w:rFonts w:asciiTheme="minorHAnsi" w:hAnsiTheme="minorHAnsi" w:cstheme="minorHAnsi"/>
        </w:rPr>
        <w:t xml:space="preserve">A: </w:t>
      </w:r>
      <w:r w:rsidR="00772E98" w:rsidRPr="001F273A">
        <w:rPr>
          <w:rFonts w:asciiTheme="minorHAnsi" w:hAnsiTheme="minorHAnsi" w:cstheme="minorHAnsi"/>
        </w:rPr>
        <w:t>___________________________</w:t>
      </w:r>
      <w:r w:rsidR="00772E98" w:rsidRPr="00772E98">
        <w:rPr>
          <w:rFonts w:asciiTheme="minorHAnsi" w:hAnsiTheme="minorHAnsi" w:cstheme="minorHAnsi"/>
        </w:rPr>
        <w:t xml:space="preserve"> (you/watch) music videos on your computer? </w:t>
      </w:r>
    </w:p>
    <w:p w14:paraId="6ACFDFDB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21D5FA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72E98">
        <w:rPr>
          <w:rFonts w:asciiTheme="minorHAnsi" w:hAnsiTheme="minorHAnsi" w:cstheme="minorHAnsi"/>
        </w:rPr>
        <w:t xml:space="preserve">B: No, </w:t>
      </w:r>
      <w:r w:rsidRPr="001F273A">
        <w:rPr>
          <w:rFonts w:asciiTheme="minorHAnsi" w:hAnsiTheme="minorHAnsi" w:cstheme="minorHAnsi"/>
        </w:rPr>
        <w:t>___________________________</w:t>
      </w:r>
      <w:r w:rsidRPr="00772E98">
        <w:rPr>
          <w:rFonts w:asciiTheme="minorHAnsi" w:hAnsiTheme="minorHAnsi" w:cstheme="minorHAnsi"/>
        </w:rPr>
        <w:t xml:space="preserve"> (I/not). </w:t>
      </w:r>
    </w:p>
    <w:p w14:paraId="387B1BF8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577A229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72E98">
        <w:rPr>
          <w:rFonts w:asciiTheme="minorHAnsi" w:hAnsiTheme="minorHAnsi" w:cstheme="minorHAnsi"/>
        </w:rPr>
        <w:t xml:space="preserve">A: What </w:t>
      </w:r>
      <w:r w:rsidRPr="001F273A">
        <w:rPr>
          <w:rFonts w:asciiTheme="minorHAnsi" w:hAnsiTheme="minorHAnsi" w:cstheme="minorHAnsi"/>
        </w:rPr>
        <w:t>___________________________</w:t>
      </w:r>
      <w:r w:rsidRPr="00772E98">
        <w:rPr>
          <w:rFonts w:asciiTheme="minorHAnsi" w:hAnsiTheme="minorHAnsi" w:cstheme="minorHAnsi"/>
        </w:rPr>
        <w:t xml:space="preserve"> (you/do)? </w:t>
      </w:r>
    </w:p>
    <w:p w14:paraId="3181910F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7B1E3E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72E98">
        <w:rPr>
          <w:rFonts w:asciiTheme="minorHAnsi" w:hAnsiTheme="minorHAnsi" w:cstheme="minorHAnsi"/>
        </w:rPr>
        <w:t xml:space="preserve">B: </w:t>
      </w:r>
      <w:r w:rsidRPr="001F273A">
        <w:rPr>
          <w:rFonts w:asciiTheme="minorHAnsi" w:hAnsiTheme="minorHAnsi" w:cstheme="minorHAnsi"/>
        </w:rPr>
        <w:t>___________________________</w:t>
      </w:r>
      <w:r w:rsidRPr="00772E98">
        <w:rPr>
          <w:rFonts w:asciiTheme="minorHAnsi" w:hAnsiTheme="minorHAnsi" w:cstheme="minorHAnsi"/>
        </w:rPr>
        <w:t xml:space="preserve"> (I/do) my homework, Mom. Don't worry. </w:t>
      </w:r>
    </w:p>
    <w:p w14:paraId="21FC0C45" w14:textId="77777777" w:rsidR="00772E98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DF0395C" w14:textId="41BE6E54" w:rsidR="009E3E8B" w:rsidRPr="001F273A" w:rsidRDefault="00772E98" w:rsidP="009E3E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 w:rsidRPr="001F273A">
        <w:rPr>
          <w:rFonts w:asciiTheme="minorHAnsi" w:hAnsiTheme="minorHAnsi" w:cstheme="minorHAnsi"/>
        </w:rPr>
        <w:t>___________________________</w:t>
      </w:r>
      <w:r w:rsidRPr="00772E98">
        <w:rPr>
          <w:rFonts w:asciiTheme="minorHAnsi" w:hAnsiTheme="minorHAnsi" w:cstheme="minorHAnsi"/>
        </w:rPr>
        <w:t xml:space="preserve"> (I/work) hard!</w:t>
      </w:r>
    </w:p>
    <w:p w14:paraId="33D58332" w14:textId="77777777" w:rsidR="009E3E8B" w:rsidRPr="001F273A" w:rsidRDefault="009E3E8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1853D5" w14:textId="21A5E58A" w:rsidR="009E3E8B" w:rsidRPr="001F273A" w:rsidRDefault="006D742B" w:rsidP="009E3E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5DB117F0" w14:textId="77777777" w:rsidR="009E3E8B" w:rsidRDefault="009E3E8B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E53C78" w14:textId="77777777" w:rsidR="000F0640" w:rsidRDefault="000F0640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D1BF794" w14:textId="09052C47" w:rsidR="00A62C5E" w:rsidRPr="001F273A" w:rsidRDefault="00A62C5E" w:rsidP="00A62C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28127"/>
      <w:bookmarkStart w:id="10" w:name="_Hlk154759657"/>
      <w:r w:rsidRPr="00A62C5E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answer to complete </w:t>
      </w:r>
      <w:r w:rsidR="005D0FD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A62C5E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64F5EAFE" w14:textId="77777777" w:rsidR="00A62C5E" w:rsidRPr="001F273A" w:rsidRDefault="00A62C5E" w:rsidP="00A62C5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44EBD0" w14:textId="2E959741" w:rsidR="00A62C5E" w:rsidRPr="001F273A" w:rsidRDefault="00F20284" w:rsidP="00A62C5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="00A62C5E" w:rsidRPr="001F273A">
        <w:rPr>
          <w:rFonts w:asciiTheme="minorHAnsi" w:hAnsiTheme="minorHAnsi" w:cstheme="minorHAnsi"/>
        </w:rPr>
        <w:t>.</w:t>
      </w:r>
      <w:r w:rsidR="00A62C5E" w:rsidRPr="001F273A">
        <w:rPr>
          <w:rFonts w:asciiTheme="minorHAnsi" w:hAnsiTheme="minorHAnsi" w:cstheme="minorHAnsi"/>
        </w:rPr>
        <w:tab/>
      </w:r>
      <w:r w:rsidR="00D36020" w:rsidRPr="00D36020">
        <w:rPr>
          <w:rFonts w:asciiTheme="minorHAnsi" w:hAnsiTheme="minorHAnsi" w:cstheme="minorHAnsi"/>
        </w:rPr>
        <w:t xml:space="preserve">We can help save the planet. _____ we can create less waste.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62C5E" w:rsidRPr="001F273A" w14:paraId="07B23F6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1766B9" w14:textId="77777777" w:rsidR="00A62C5E" w:rsidRPr="001F273A" w:rsidRDefault="00A62C5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CCB115" w14:textId="7D6FB7E3" w:rsidR="00A62C5E" w:rsidRPr="001F273A" w:rsidRDefault="00D3602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6020">
              <w:rPr>
                <w:rFonts w:asciiTheme="minorHAnsi" w:hAnsiTheme="minorHAnsi" w:cstheme="minorHAnsi"/>
              </w:rPr>
              <w:t>For example,</w:t>
            </w:r>
          </w:p>
        </w:tc>
      </w:tr>
      <w:tr w:rsidR="00A62C5E" w:rsidRPr="001F273A" w14:paraId="316FF6A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383FC4" w14:textId="77777777" w:rsidR="00A62C5E" w:rsidRPr="001F273A" w:rsidRDefault="00A62C5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F3361D" w14:textId="7582166B" w:rsidR="00A62C5E" w:rsidRPr="001F273A" w:rsidRDefault="00D3602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6020">
              <w:rPr>
                <w:rFonts w:asciiTheme="minorHAnsi" w:hAnsiTheme="minorHAnsi" w:cstheme="minorHAnsi"/>
              </w:rPr>
              <w:t>Such as</w:t>
            </w:r>
          </w:p>
        </w:tc>
      </w:tr>
    </w:tbl>
    <w:p w14:paraId="771A9308" w14:textId="77777777" w:rsidR="00A62C5E" w:rsidRPr="001F273A" w:rsidRDefault="00A62C5E" w:rsidP="00A62C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A24766F" w14:textId="0EC5ED0B" w:rsidR="00A62C5E" w:rsidRDefault="006D742B" w:rsidP="00A62C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9"/>
    <w:p w14:paraId="43E0712B" w14:textId="77777777" w:rsidR="00A62C5E" w:rsidRDefault="00A62C5E" w:rsidP="00A62C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10"/>
    <w:p w14:paraId="5D2DCE99" w14:textId="668FD96D" w:rsidR="00A62C5E" w:rsidRPr="001F273A" w:rsidRDefault="00F20284" w:rsidP="00A62C5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="00A62C5E" w:rsidRPr="001F273A">
        <w:rPr>
          <w:rFonts w:asciiTheme="minorHAnsi" w:hAnsiTheme="minorHAnsi" w:cstheme="minorHAnsi"/>
        </w:rPr>
        <w:t>.</w:t>
      </w:r>
      <w:r w:rsidR="00A62C5E" w:rsidRPr="001F273A">
        <w:rPr>
          <w:rFonts w:asciiTheme="minorHAnsi" w:hAnsiTheme="minorHAnsi" w:cstheme="minorHAnsi"/>
        </w:rPr>
        <w:tab/>
      </w:r>
      <w:r w:rsidR="006F0148" w:rsidRPr="006F0148">
        <w:rPr>
          <w:rFonts w:asciiTheme="minorHAnsi" w:hAnsiTheme="minorHAnsi" w:cstheme="minorHAnsi"/>
        </w:rPr>
        <w:t xml:space="preserve">I love to eat Italian foods _____ pasta and pizza.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62C5E" w:rsidRPr="001F273A" w14:paraId="6188CA3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5B999A" w14:textId="77777777" w:rsidR="00A62C5E" w:rsidRPr="001F273A" w:rsidRDefault="00A62C5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207080" w14:textId="5D7C7EAE" w:rsidR="00A62C5E" w:rsidRPr="001F273A" w:rsidRDefault="006F014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F0148">
              <w:rPr>
                <w:rFonts w:asciiTheme="minorHAnsi" w:hAnsiTheme="minorHAnsi" w:cstheme="minorHAnsi"/>
              </w:rPr>
              <w:t xml:space="preserve">for </w:t>
            </w:r>
            <w:proofErr w:type="gramStart"/>
            <w:r w:rsidRPr="006F0148">
              <w:rPr>
                <w:rFonts w:asciiTheme="minorHAnsi" w:hAnsiTheme="minorHAnsi" w:cstheme="minorHAnsi"/>
              </w:rPr>
              <w:t>example</w:t>
            </w:r>
            <w:proofErr w:type="gramEnd"/>
          </w:p>
        </w:tc>
      </w:tr>
      <w:tr w:rsidR="00A62C5E" w:rsidRPr="001F273A" w14:paraId="025D818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C3B484" w14:textId="77777777" w:rsidR="00A62C5E" w:rsidRPr="001F273A" w:rsidRDefault="00A62C5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F11FCC" w14:textId="1578799B" w:rsidR="00A62C5E" w:rsidRPr="001F273A" w:rsidRDefault="006F014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F0148">
              <w:rPr>
                <w:rFonts w:asciiTheme="minorHAnsi" w:hAnsiTheme="minorHAnsi" w:cstheme="minorHAnsi"/>
              </w:rPr>
              <w:t>like</w:t>
            </w:r>
          </w:p>
        </w:tc>
      </w:tr>
    </w:tbl>
    <w:p w14:paraId="583F8052" w14:textId="77777777" w:rsidR="00A62C5E" w:rsidRPr="001F273A" w:rsidRDefault="00A62C5E" w:rsidP="00A62C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A52BA79" w14:textId="32592E24" w:rsidR="00A62C5E" w:rsidRDefault="006D742B" w:rsidP="00A62C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EE05DDC" w14:textId="77777777" w:rsidR="000F0640" w:rsidRDefault="000F0640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39AE64" w14:textId="77777777" w:rsidR="00B62C27" w:rsidRDefault="00B62C27" w:rsidP="00FA0EE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B137B8" w14:textId="6D416883" w:rsidR="002C331E" w:rsidRPr="001F273A" w:rsidRDefault="002C331E" w:rsidP="002C33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41478948"/>
      <w:bookmarkStart w:id="12" w:name="_Hlk155013128"/>
      <w:bookmarkStart w:id="13" w:name="_Hlk155682454"/>
      <w:r w:rsidRPr="001F273A">
        <w:rPr>
          <w:rFonts w:asciiTheme="minorHAnsi" w:hAnsiTheme="minorHAnsi" w:cstheme="minorHAnsi"/>
          <w:b/>
          <w:bCs/>
          <w:sz w:val="28"/>
          <w:szCs w:val="28"/>
        </w:rPr>
        <w:t>Read the question. Think about how to respond. Then speak for up to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45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01B35867" w14:textId="77777777" w:rsidR="002C331E" w:rsidRPr="001F273A" w:rsidRDefault="002C331E" w:rsidP="002C33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585310A1" w14:textId="03CBADFB" w:rsidR="002C331E" w:rsidRPr="001F273A" w:rsidRDefault="002C331E" w:rsidP="002C33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2C331E">
        <w:rPr>
          <w:rFonts w:asciiTheme="minorHAnsi" w:hAnsiTheme="minorHAnsi" w:cstheme="minorHAnsi"/>
        </w:rPr>
        <w:t>Talk about taking risks. What are the pros and cons of taking risks? Which kinds of risks do you think people should take? Which risks are too dangerous?</w:t>
      </w:r>
    </w:p>
    <w:p w14:paraId="05B1C696" w14:textId="77777777" w:rsidR="002C331E" w:rsidRPr="00C619E3" w:rsidRDefault="002C331E" w:rsidP="002C33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32A3698" w14:textId="2F184D03" w:rsidR="002C331E" w:rsidRDefault="006D742B" w:rsidP="002C33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1"/>
    </w:p>
    <w:bookmarkEnd w:id="12"/>
    <w:bookmarkEnd w:id="13"/>
    <w:p w14:paraId="49B95F09" w14:textId="77777777" w:rsidR="00B62C27" w:rsidRPr="001F273A" w:rsidRDefault="00B62C27" w:rsidP="002C33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B62C27" w:rsidRPr="001F273A">
      <w:headerReference w:type="default" r:id="rId10"/>
      <w:footerReference w:type="even" r:id="rId11"/>
      <w:footerReference w:type="defaul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6072" w14:textId="77777777" w:rsidR="009F57A8" w:rsidRDefault="009F57A8" w:rsidP="00053D2B">
      <w:pPr>
        <w:spacing w:after="0" w:line="240" w:lineRule="auto"/>
      </w:pPr>
      <w:r>
        <w:separator/>
      </w:r>
    </w:p>
  </w:endnote>
  <w:endnote w:type="continuationSeparator" w:id="0">
    <w:p w14:paraId="35C3C9BC" w14:textId="77777777" w:rsidR="009F57A8" w:rsidRDefault="009F57A8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026B" w14:textId="77777777" w:rsidR="009F57A8" w:rsidRDefault="009F57A8" w:rsidP="00053D2B">
      <w:pPr>
        <w:spacing w:after="0" w:line="240" w:lineRule="auto"/>
      </w:pPr>
      <w:r>
        <w:separator/>
      </w:r>
    </w:p>
  </w:footnote>
  <w:footnote w:type="continuationSeparator" w:id="0">
    <w:p w14:paraId="7A61E7F1" w14:textId="77777777" w:rsidR="009F57A8" w:rsidRDefault="009F57A8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3806131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77F60267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7B65C6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36905"/>
    <w:rsid w:val="00040093"/>
    <w:rsid w:val="00040873"/>
    <w:rsid w:val="00041A6F"/>
    <w:rsid w:val="00053D2B"/>
    <w:rsid w:val="00065EF6"/>
    <w:rsid w:val="00067670"/>
    <w:rsid w:val="00075865"/>
    <w:rsid w:val="00093A37"/>
    <w:rsid w:val="000A44C2"/>
    <w:rsid w:val="000A6129"/>
    <w:rsid w:val="000B703D"/>
    <w:rsid w:val="000C0162"/>
    <w:rsid w:val="000D5C03"/>
    <w:rsid w:val="000E22E5"/>
    <w:rsid w:val="000E5507"/>
    <w:rsid w:val="000F0640"/>
    <w:rsid w:val="000F2F2E"/>
    <w:rsid w:val="000F58BA"/>
    <w:rsid w:val="00117F0C"/>
    <w:rsid w:val="0012565A"/>
    <w:rsid w:val="00125703"/>
    <w:rsid w:val="00125841"/>
    <w:rsid w:val="001441EA"/>
    <w:rsid w:val="00155B99"/>
    <w:rsid w:val="00155D76"/>
    <w:rsid w:val="001632FA"/>
    <w:rsid w:val="001D5038"/>
    <w:rsid w:val="001D7C3A"/>
    <w:rsid w:val="001F273A"/>
    <w:rsid w:val="00203838"/>
    <w:rsid w:val="002065B7"/>
    <w:rsid w:val="002107EA"/>
    <w:rsid w:val="00232DEF"/>
    <w:rsid w:val="00233379"/>
    <w:rsid w:val="00237D61"/>
    <w:rsid w:val="002558B4"/>
    <w:rsid w:val="00265D1D"/>
    <w:rsid w:val="00272CEC"/>
    <w:rsid w:val="0027380F"/>
    <w:rsid w:val="00291A48"/>
    <w:rsid w:val="002A67FA"/>
    <w:rsid w:val="002C331E"/>
    <w:rsid w:val="002D34FE"/>
    <w:rsid w:val="002D662C"/>
    <w:rsid w:val="002E4E33"/>
    <w:rsid w:val="002E6137"/>
    <w:rsid w:val="002E72F0"/>
    <w:rsid w:val="002F1BB7"/>
    <w:rsid w:val="003129B3"/>
    <w:rsid w:val="00317B0B"/>
    <w:rsid w:val="003247FE"/>
    <w:rsid w:val="00326988"/>
    <w:rsid w:val="00327C0B"/>
    <w:rsid w:val="00331E21"/>
    <w:rsid w:val="00332B70"/>
    <w:rsid w:val="0034662F"/>
    <w:rsid w:val="003571AF"/>
    <w:rsid w:val="00362FBC"/>
    <w:rsid w:val="003662C3"/>
    <w:rsid w:val="00374EF6"/>
    <w:rsid w:val="00385BEC"/>
    <w:rsid w:val="00395367"/>
    <w:rsid w:val="00395385"/>
    <w:rsid w:val="003A20D5"/>
    <w:rsid w:val="003A6DA5"/>
    <w:rsid w:val="003B59FC"/>
    <w:rsid w:val="003D3F0F"/>
    <w:rsid w:val="003D69E8"/>
    <w:rsid w:val="003E7C9F"/>
    <w:rsid w:val="004014D7"/>
    <w:rsid w:val="0042119B"/>
    <w:rsid w:val="004219D6"/>
    <w:rsid w:val="004220B6"/>
    <w:rsid w:val="00425DAA"/>
    <w:rsid w:val="004318BD"/>
    <w:rsid w:val="00445AB1"/>
    <w:rsid w:val="00457485"/>
    <w:rsid w:val="00472D7B"/>
    <w:rsid w:val="004807BD"/>
    <w:rsid w:val="004944E2"/>
    <w:rsid w:val="004A5390"/>
    <w:rsid w:val="004A547F"/>
    <w:rsid w:val="004D43F7"/>
    <w:rsid w:val="004D6424"/>
    <w:rsid w:val="004D7C68"/>
    <w:rsid w:val="004F4F51"/>
    <w:rsid w:val="004F4FA4"/>
    <w:rsid w:val="004F6D46"/>
    <w:rsid w:val="00500108"/>
    <w:rsid w:val="005004E7"/>
    <w:rsid w:val="00502C7C"/>
    <w:rsid w:val="00527CC6"/>
    <w:rsid w:val="00530263"/>
    <w:rsid w:val="00533491"/>
    <w:rsid w:val="005340FA"/>
    <w:rsid w:val="00552DA5"/>
    <w:rsid w:val="00573FB4"/>
    <w:rsid w:val="00574619"/>
    <w:rsid w:val="005755A4"/>
    <w:rsid w:val="00576A8F"/>
    <w:rsid w:val="00591926"/>
    <w:rsid w:val="00594801"/>
    <w:rsid w:val="00594888"/>
    <w:rsid w:val="005A7A58"/>
    <w:rsid w:val="005D0FD1"/>
    <w:rsid w:val="005E3B85"/>
    <w:rsid w:val="006057CF"/>
    <w:rsid w:val="00623B7A"/>
    <w:rsid w:val="00625C04"/>
    <w:rsid w:val="00637915"/>
    <w:rsid w:val="006538F1"/>
    <w:rsid w:val="00653FFB"/>
    <w:rsid w:val="00656C2B"/>
    <w:rsid w:val="006B69C1"/>
    <w:rsid w:val="006C370E"/>
    <w:rsid w:val="006C7E38"/>
    <w:rsid w:val="006D0AD6"/>
    <w:rsid w:val="006D742B"/>
    <w:rsid w:val="006E65BC"/>
    <w:rsid w:val="006F0148"/>
    <w:rsid w:val="0070305D"/>
    <w:rsid w:val="00704CAE"/>
    <w:rsid w:val="00706A09"/>
    <w:rsid w:val="00711EDE"/>
    <w:rsid w:val="00713721"/>
    <w:rsid w:val="00751AEC"/>
    <w:rsid w:val="00770101"/>
    <w:rsid w:val="00772E98"/>
    <w:rsid w:val="00780F35"/>
    <w:rsid w:val="00796249"/>
    <w:rsid w:val="007970BD"/>
    <w:rsid w:val="007B2B8D"/>
    <w:rsid w:val="007B65C6"/>
    <w:rsid w:val="007C1862"/>
    <w:rsid w:val="007C6372"/>
    <w:rsid w:val="007E0E40"/>
    <w:rsid w:val="007F0E16"/>
    <w:rsid w:val="00800076"/>
    <w:rsid w:val="00800C86"/>
    <w:rsid w:val="00800E63"/>
    <w:rsid w:val="00822FF9"/>
    <w:rsid w:val="00832081"/>
    <w:rsid w:val="00833079"/>
    <w:rsid w:val="00833BDA"/>
    <w:rsid w:val="00842927"/>
    <w:rsid w:val="0084789F"/>
    <w:rsid w:val="00857767"/>
    <w:rsid w:val="00862791"/>
    <w:rsid w:val="00864E38"/>
    <w:rsid w:val="00866A02"/>
    <w:rsid w:val="00877BA9"/>
    <w:rsid w:val="00884860"/>
    <w:rsid w:val="00886B45"/>
    <w:rsid w:val="008950BB"/>
    <w:rsid w:val="008970B8"/>
    <w:rsid w:val="008C38B6"/>
    <w:rsid w:val="008C5B01"/>
    <w:rsid w:val="008F60BE"/>
    <w:rsid w:val="00907535"/>
    <w:rsid w:val="00912083"/>
    <w:rsid w:val="009141CB"/>
    <w:rsid w:val="00917ECE"/>
    <w:rsid w:val="00925A3A"/>
    <w:rsid w:val="009518C4"/>
    <w:rsid w:val="0096522F"/>
    <w:rsid w:val="009852AA"/>
    <w:rsid w:val="00997371"/>
    <w:rsid w:val="009A17CB"/>
    <w:rsid w:val="009A34BB"/>
    <w:rsid w:val="009A6225"/>
    <w:rsid w:val="009C0D57"/>
    <w:rsid w:val="009C1000"/>
    <w:rsid w:val="009C1EF8"/>
    <w:rsid w:val="009C5C33"/>
    <w:rsid w:val="009D3720"/>
    <w:rsid w:val="009D465C"/>
    <w:rsid w:val="009E3E8B"/>
    <w:rsid w:val="009E4D26"/>
    <w:rsid w:val="009F57A8"/>
    <w:rsid w:val="00A004B9"/>
    <w:rsid w:val="00A005E9"/>
    <w:rsid w:val="00A07317"/>
    <w:rsid w:val="00A127ED"/>
    <w:rsid w:val="00A13507"/>
    <w:rsid w:val="00A17DF6"/>
    <w:rsid w:val="00A355ED"/>
    <w:rsid w:val="00A42D2A"/>
    <w:rsid w:val="00A51EC0"/>
    <w:rsid w:val="00A61B85"/>
    <w:rsid w:val="00A62C5E"/>
    <w:rsid w:val="00AB138A"/>
    <w:rsid w:val="00AB3B78"/>
    <w:rsid w:val="00AC600B"/>
    <w:rsid w:val="00AE540D"/>
    <w:rsid w:val="00AE7C8B"/>
    <w:rsid w:val="00AF5C2E"/>
    <w:rsid w:val="00AF7EFB"/>
    <w:rsid w:val="00B14EB5"/>
    <w:rsid w:val="00B17B2C"/>
    <w:rsid w:val="00B31BEC"/>
    <w:rsid w:val="00B57FE3"/>
    <w:rsid w:val="00B62C27"/>
    <w:rsid w:val="00B70A0C"/>
    <w:rsid w:val="00B81928"/>
    <w:rsid w:val="00BA4774"/>
    <w:rsid w:val="00BB69DE"/>
    <w:rsid w:val="00BD6561"/>
    <w:rsid w:val="00BF28BE"/>
    <w:rsid w:val="00BF3ED9"/>
    <w:rsid w:val="00C00DBB"/>
    <w:rsid w:val="00C03C04"/>
    <w:rsid w:val="00C07471"/>
    <w:rsid w:val="00C13282"/>
    <w:rsid w:val="00C20880"/>
    <w:rsid w:val="00C2204F"/>
    <w:rsid w:val="00C36E8D"/>
    <w:rsid w:val="00C4343D"/>
    <w:rsid w:val="00C43933"/>
    <w:rsid w:val="00C43B49"/>
    <w:rsid w:val="00C5637A"/>
    <w:rsid w:val="00C6018B"/>
    <w:rsid w:val="00C619E3"/>
    <w:rsid w:val="00C64ADA"/>
    <w:rsid w:val="00C659CD"/>
    <w:rsid w:val="00C67D91"/>
    <w:rsid w:val="00C70C3D"/>
    <w:rsid w:val="00C75B35"/>
    <w:rsid w:val="00C80FF7"/>
    <w:rsid w:val="00C84844"/>
    <w:rsid w:val="00C8552A"/>
    <w:rsid w:val="00C90259"/>
    <w:rsid w:val="00C90407"/>
    <w:rsid w:val="00CA24D9"/>
    <w:rsid w:val="00CC5B9D"/>
    <w:rsid w:val="00CD353B"/>
    <w:rsid w:val="00D04149"/>
    <w:rsid w:val="00D11C92"/>
    <w:rsid w:val="00D12855"/>
    <w:rsid w:val="00D16EA0"/>
    <w:rsid w:val="00D30E6D"/>
    <w:rsid w:val="00D339F8"/>
    <w:rsid w:val="00D36020"/>
    <w:rsid w:val="00D457FF"/>
    <w:rsid w:val="00D60999"/>
    <w:rsid w:val="00D72AFD"/>
    <w:rsid w:val="00D732EE"/>
    <w:rsid w:val="00D8139F"/>
    <w:rsid w:val="00D82353"/>
    <w:rsid w:val="00D8258B"/>
    <w:rsid w:val="00D913FA"/>
    <w:rsid w:val="00DA43B9"/>
    <w:rsid w:val="00DA5308"/>
    <w:rsid w:val="00DB348F"/>
    <w:rsid w:val="00DB3DD2"/>
    <w:rsid w:val="00DD0A01"/>
    <w:rsid w:val="00DD19C8"/>
    <w:rsid w:val="00DD49EE"/>
    <w:rsid w:val="00DD64BA"/>
    <w:rsid w:val="00DD7642"/>
    <w:rsid w:val="00DE6BF3"/>
    <w:rsid w:val="00DF11ED"/>
    <w:rsid w:val="00E1278B"/>
    <w:rsid w:val="00E13282"/>
    <w:rsid w:val="00E56B85"/>
    <w:rsid w:val="00E901C0"/>
    <w:rsid w:val="00E90D8F"/>
    <w:rsid w:val="00EA5701"/>
    <w:rsid w:val="00EB1E90"/>
    <w:rsid w:val="00EB2EEC"/>
    <w:rsid w:val="00EB684A"/>
    <w:rsid w:val="00EC6D71"/>
    <w:rsid w:val="00EC7639"/>
    <w:rsid w:val="00ED0235"/>
    <w:rsid w:val="00ED1D10"/>
    <w:rsid w:val="00ED6C48"/>
    <w:rsid w:val="00ED7CDC"/>
    <w:rsid w:val="00EF3322"/>
    <w:rsid w:val="00EF51BA"/>
    <w:rsid w:val="00F044EB"/>
    <w:rsid w:val="00F14C31"/>
    <w:rsid w:val="00F177ED"/>
    <w:rsid w:val="00F17824"/>
    <w:rsid w:val="00F20284"/>
    <w:rsid w:val="00F3554F"/>
    <w:rsid w:val="00F36105"/>
    <w:rsid w:val="00F4423E"/>
    <w:rsid w:val="00F47F3D"/>
    <w:rsid w:val="00F620BB"/>
    <w:rsid w:val="00F74FA7"/>
    <w:rsid w:val="00F76795"/>
    <w:rsid w:val="00F86027"/>
    <w:rsid w:val="00F92258"/>
    <w:rsid w:val="00F939D8"/>
    <w:rsid w:val="00F94DE2"/>
    <w:rsid w:val="00FA0EEA"/>
    <w:rsid w:val="00FA32CB"/>
    <w:rsid w:val="00FB1000"/>
    <w:rsid w:val="00FE662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C5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5755A4"/>
    <w:rPr>
      <w:b/>
      <w:bCs/>
    </w:rPr>
  </w:style>
  <w:style w:type="paragraph" w:customStyle="1" w:styleId="dcr-iyhl1z">
    <w:name w:val="dcr-iyhl1z"/>
    <w:basedOn w:val="Normal"/>
    <w:rsid w:val="005755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64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customStyle="1" w:styleId="cf01">
    <w:name w:val="cf01"/>
    <w:basedOn w:val="DefaultParagraphFont"/>
    <w:rsid w:val="00C80FF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C80FF7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5694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0248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5664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7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984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0399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39373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791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456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654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31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6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919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1596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56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3491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378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2520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20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D5A9-FF96-4535-B6D9-9BC183F31A04}">
  <ds:schemaRefs>
    <ds:schemaRef ds:uri="http://schemas.microsoft.com/office/2006/metadata/properties"/>
    <ds:schemaRef ds:uri="http://schemas.microsoft.com/office/infopath/2007/PartnerControls"/>
    <ds:schemaRef ds:uri="28488125-057f-4523-b15a-42c7f80fc4d3"/>
    <ds:schemaRef ds:uri="f3760fa2-ea6d-4ecf-a33a-522bcda9bf3b"/>
  </ds:schemaRefs>
</ds:datastoreItem>
</file>

<file path=customXml/itemProps2.xml><?xml version="1.0" encoding="utf-8"?>
<ds:datastoreItem xmlns:ds="http://schemas.openxmlformats.org/officeDocument/2006/customXml" ds:itemID="{9E4AD6A0-DA91-4D6B-BB3C-3AD3B5667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072D2-A226-4BC3-81F6-4EBBDAC1B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60fa2-ea6d-4ecf-a33a-522bcda9bf3b"/>
    <ds:schemaRef ds:uri="28488125-057f-4523-b15a-42c7f80fc4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866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Manser, Rachael</cp:lastModifiedBy>
  <cp:revision>6</cp:revision>
  <dcterms:created xsi:type="dcterms:W3CDTF">2024-01-09T23:55:00Z</dcterms:created>
  <dcterms:modified xsi:type="dcterms:W3CDTF">2024-01-12T16:37:00Z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