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AC183" w14:textId="77777777" w:rsidR="00332B70" w:rsidRPr="001F273A" w:rsidRDefault="00332B70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14:paraId="58A5B5BF" w14:textId="60468144" w:rsidR="00997371" w:rsidRPr="001F273A" w:rsidRDefault="002E6137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color w:val="000000"/>
          <w:sz w:val="28"/>
          <w:szCs w:val="28"/>
        </w:rPr>
      </w:pPr>
      <w:r w:rsidRPr="001F273A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Unit </w:t>
      </w:r>
      <w:r w:rsidR="00082174">
        <w:rPr>
          <w:rFonts w:asciiTheme="minorHAnsi" w:hAnsiTheme="minorHAnsi" w:cstheme="minorHAnsi"/>
          <w:b/>
          <w:bCs/>
          <w:color w:val="000000"/>
          <w:sz w:val="28"/>
          <w:szCs w:val="28"/>
        </w:rPr>
        <w:t>7</w:t>
      </w:r>
      <w:r w:rsidR="000A44C2" w:rsidRPr="001F273A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 </w:t>
      </w:r>
      <w:r w:rsidR="00591926" w:rsidRPr="001F273A">
        <w:rPr>
          <w:rFonts w:asciiTheme="minorHAnsi" w:hAnsiTheme="minorHAnsi" w:cstheme="minorHAnsi"/>
          <w:b/>
          <w:bCs/>
          <w:color w:val="000000"/>
          <w:sz w:val="28"/>
          <w:szCs w:val="28"/>
        </w:rPr>
        <w:t>Assessment</w:t>
      </w:r>
    </w:p>
    <w:p w14:paraId="683A459D" w14:textId="77777777" w:rsidR="00997371" w:rsidRPr="001F273A" w:rsidRDefault="00997371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color w:val="000000"/>
          <w:sz w:val="36"/>
          <w:szCs w:val="36"/>
        </w:rPr>
      </w:pPr>
    </w:p>
    <w:p w14:paraId="4D455C68" w14:textId="29FC53DD" w:rsidR="00866A02" w:rsidRPr="001F273A" w:rsidRDefault="00767ABE" w:rsidP="00F8602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bookmarkStart w:id="0" w:name="_Hlk153707685"/>
      <w:bookmarkStart w:id="1" w:name="_Hlk141464842"/>
      <w:bookmarkStart w:id="2" w:name="_Hlk142298720"/>
      <w:bookmarkStart w:id="3" w:name="_Hlk145937886"/>
      <w:bookmarkStart w:id="4" w:name="_Hlk142297066"/>
      <w:bookmarkStart w:id="5" w:name="_Hlk145935764"/>
      <w:bookmarkStart w:id="6" w:name="_Hlk146098592"/>
      <w:r w:rsidRPr="00767ABE">
        <w:rPr>
          <w:rFonts w:asciiTheme="minorHAnsi" w:hAnsiTheme="minorHAnsi" w:cstheme="minorHAnsi"/>
          <w:b/>
          <w:bCs/>
          <w:sz w:val="28"/>
          <w:szCs w:val="28"/>
        </w:rPr>
        <w:t>Complete each sentence with a word from the box. One word is extra.</w:t>
      </w:r>
    </w:p>
    <w:p w14:paraId="78F6D59F" w14:textId="77777777" w:rsidR="00866A02" w:rsidRPr="001F273A" w:rsidRDefault="00866A02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  <w:bookmarkStart w:id="7" w:name="_Hlk153634102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98"/>
        <w:gridCol w:w="1899"/>
        <w:gridCol w:w="1898"/>
        <w:gridCol w:w="1899"/>
        <w:gridCol w:w="1899"/>
      </w:tblGrid>
      <w:tr w:rsidR="00767ABE" w:rsidRPr="001F273A" w14:paraId="44A3284E" w14:textId="77777777" w:rsidTr="00767ABE">
        <w:trPr>
          <w:trHeight w:val="424"/>
        </w:trPr>
        <w:tc>
          <w:tcPr>
            <w:tcW w:w="1898" w:type="dxa"/>
            <w:vAlign w:val="center"/>
          </w:tcPr>
          <w:p w14:paraId="306E3EC8" w14:textId="21671A47" w:rsidR="00767ABE" w:rsidRPr="001F273A" w:rsidRDefault="00767ABE" w:rsidP="00F86027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blood</w:t>
            </w:r>
          </w:p>
        </w:tc>
        <w:tc>
          <w:tcPr>
            <w:tcW w:w="1899" w:type="dxa"/>
            <w:vAlign w:val="center"/>
          </w:tcPr>
          <w:p w14:paraId="106B489D" w14:textId="14BE7D9D" w:rsidR="00767ABE" w:rsidRPr="001F273A" w:rsidRDefault="00767ABE" w:rsidP="00F86027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bones</w:t>
            </w:r>
          </w:p>
        </w:tc>
        <w:tc>
          <w:tcPr>
            <w:tcW w:w="1898" w:type="dxa"/>
            <w:vAlign w:val="center"/>
          </w:tcPr>
          <w:p w14:paraId="7ECD6D39" w14:textId="58AFF2C2" w:rsidR="00767ABE" w:rsidRPr="001F273A" w:rsidRDefault="00767ABE" w:rsidP="00F86027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disease</w:t>
            </w:r>
          </w:p>
        </w:tc>
        <w:tc>
          <w:tcPr>
            <w:tcW w:w="1899" w:type="dxa"/>
            <w:vAlign w:val="center"/>
          </w:tcPr>
          <w:p w14:paraId="2EE3C32C" w14:textId="1C4AE152" w:rsidR="00767ABE" w:rsidRPr="001F273A" w:rsidRDefault="00767ABE" w:rsidP="00F86027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lifestyle</w:t>
            </w:r>
          </w:p>
        </w:tc>
        <w:tc>
          <w:tcPr>
            <w:tcW w:w="1899" w:type="dxa"/>
            <w:vAlign w:val="center"/>
          </w:tcPr>
          <w:p w14:paraId="72C32D06" w14:textId="4E2D4361" w:rsidR="00767ABE" w:rsidRPr="001F273A" w:rsidRDefault="00767ABE" w:rsidP="00F86027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medicine</w:t>
            </w:r>
          </w:p>
        </w:tc>
      </w:tr>
    </w:tbl>
    <w:p w14:paraId="424E0C2E" w14:textId="77777777" w:rsidR="00866A02" w:rsidRPr="00FE6629" w:rsidRDefault="00866A02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bookmarkEnd w:id="7"/>
    <w:p w14:paraId="4736245E" w14:textId="5D652F2E" w:rsidR="00866A02" w:rsidRPr="001F273A" w:rsidRDefault="00242BA0" w:rsidP="00F8602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</w:t>
      </w:r>
      <w:r w:rsidR="00B70A0C" w:rsidRPr="001F273A">
        <w:rPr>
          <w:rFonts w:asciiTheme="minorHAnsi" w:hAnsiTheme="minorHAnsi" w:cstheme="minorHAnsi"/>
        </w:rPr>
        <w:t>.</w:t>
      </w:r>
      <w:r w:rsidR="00866A02" w:rsidRPr="001F273A">
        <w:rPr>
          <w:rFonts w:asciiTheme="minorHAnsi" w:hAnsiTheme="minorHAnsi" w:cstheme="minorHAnsi"/>
        </w:rPr>
        <w:tab/>
      </w:r>
      <w:r w:rsidRPr="00242BA0">
        <w:rPr>
          <w:rFonts w:asciiTheme="minorHAnsi" w:hAnsiTheme="minorHAnsi" w:cstheme="minorHAnsi"/>
        </w:rPr>
        <w:t xml:space="preserve">My sister wants to be a doctor, so she's studying </w:t>
      </w:r>
      <w:r w:rsidRPr="001F273A">
        <w:rPr>
          <w:rFonts w:asciiTheme="minorHAnsi" w:hAnsiTheme="minorHAnsi" w:cstheme="minorHAnsi"/>
        </w:rPr>
        <w:t>___________________________</w:t>
      </w:r>
      <w:r w:rsidRPr="00242BA0">
        <w:rPr>
          <w:rFonts w:asciiTheme="minorHAnsi" w:hAnsiTheme="minorHAnsi" w:cstheme="minorHAnsi"/>
        </w:rPr>
        <w:t>.</w:t>
      </w:r>
    </w:p>
    <w:p w14:paraId="758F888D" w14:textId="77777777" w:rsidR="00767ABE" w:rsidRPr="001F273A" w:rsidRDefault="00767ABE" w:rsidP="00767AB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E767A5E" w14:textId="24B2A8F9" w:rsidR="00767ABE" w:rsidRPr="001F273A" w:rsidRDefault="00242BA0" w:rsidP="00767AB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</w:t>
      </w:r>
      <w:r w:rsidR="00767ABE" w:rsidRPr="001F273A">
        <w:rPr>
          <w:rFonts w:asciiTheme="minorHAnsi" w:hAnsiTheme="minorHAnsi" w:cstheme="minorHAnsi"/>
        </w:rPr>
        <w:t>.</w:t>
      </w:r>
      <w:r w:rsidR="00767ABE" w:rsidRPr="001F273A">
        <w:rPr>
          <w:rFonts w:asciiTheme="minorHAnsi" w:hAnsiTheme="minorHAnsi" w:cstheme="minorHAnsi"/>
        </w:rPr>
        <w:tab/>
      </w:r>
      <w:r w:rsidRPr="00242BA0">
        <w:rPr>
          <w:rFonts w:asciiTheme="minorHAnsi" w:hAnsiTheme="minorHAnsi" w:cstheme="minorHAnsi"/>
        </w:rPr>
        <w:t xml:space="preserve">The human body contains about five liters of </w:t>
      </w:r>
      <w:r w:rsidRPr="001F273A">
        <w:rPr>
          <w:rFonts w:asciiTheme="minorHAnsi" w:hAnsiTheme="minorHAnsi" w:cstheme="minorHAnsi"/>
        </w:rPr>
        <w:t>___________________________</w:t>
      </w:r>
      <w:r w:rsidRPr="00242BA0">
        <w:rPr>
          <w:rFonts w:asciiTheme="minorHAnsi" w:hAnsiTheme="minorHAnsi" w:cstheme="minorHAnsi"/>
        </w:rPr>
        <w:t xml:space="preserve">. </w:t>
      </w:r>
    </w:p>
    <w:p w14:paraId="3053EDC1" w14:textId="77777777" w:rsidR="00767ABE" w:rsidRPr="001F273A" w:rsidRDefault="00767ABE" w:rsidP="00767AB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ED4E2ED" w14:textId="0A3EA6B4" w:rsidR="00767ABE" w:rsidRPr="001F273A" w:rsidRDefault="00242BA0" w:rsidP="00767AB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</w:t>
      </w:r>
      <w:r w:rsidR="00767ABE" w:rsidRPr="001F273A">
        <w:rPr>
          <w:rFonts w:asciiTheme="minorHAnsi" w:hAnsiTheme="minorHAnsi" w:cstheme="minorHAnsi"/>
        </w:rPr>
        <w:t>.</w:t>
      </w:r>
      <w:r w:rsidR="00767ABE" w:rsidRPr="001F273A">
        <w:rPr>
          <w:rFonts w:asciiTheme="minorHAnsi" w:hAnsiTheme="minorHAnsi" w:cstheme="minorHAnsi"/>
        </w:rPr>
        <w:tab/>
      </w:r>
      <w:r w:rsidR="001E5306" w:rsidRPr="001E5306">
        <w:rPr>
          <w:rFonts w:asciiTheme="minorHAnsi" w:hAnsiTheme="minorHAnsi" w:cstheme="minorHAnsi"/>
        </w:rPr>
        <w:t xml:space="preserve">An X-ray machine shows an image of your </w:t>
      </w:r>
      <w:r w:rsidR="001E5306" w:rsidRPr="001F273A">
        <w:rPr>
          <w:rFonts w:asciiTheme="minorHAnsi" w:hAnsiTheme="minorHAnsi" w:cstheme="minorHAnsi"/>
        </w:rPr>
        <w:t>___________________________</w:t>
      </w:r>
      <w:r w:rsidR="001E5306" w:rsidRPr="001E5306">
        <w:rPr>
          <w:rFonts w:asciiTheme="minorHAnsi" w:hAnsiTheme="minorHAnsi" w:cstheme="minorHAnsi"/>
        </w:rPr>
        <w:t xml:space="preserve">. </w:t>
      </w:r>
    </w:p>
    <w:p w14:paraId="206CD11D" w14:textId="77777777" w:rsidR="00767ABE" w:rsidRPr="001F273A" w:rsidRDefault="00767ABE" w:rsidP="00767AB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99F1676" w14:textId="19024B4A" w:rsidR="00767ABE" w:rsidRPr="001F273A" w:rsidRDefault="00242BA0" w:rsidP="00767AB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</w:t>
      </w:r>
      <w:r w:rsidR="00767ABE" w:rsidRPr="001F273A">
        <w:rPr>
          <w:rFonts w:asciiTheme="minorHAnsi" w:hAnsiTheme="minorHAnsi" w:cstheme="minorHAnsi"/>
        </w:rPr>
        <w:t>.</w:t>
      </w:r>
      <w:r w:rsidR="00767ABE" w:rsidRPr="001F273A">
        <w:rPr>
          <w:rFonts w:asciiTheme="minorHAnsi" w:hAnsiTheme="minorHAnsi" w:cstheme="minorHAnsi"/>
        </w:rPr>
        <w:tab/>
      </w:r>
      <w:r w:rsidR="001E5306" w:rsidRPr="001E5306">
        <w:rPr>
          <w:rFonts w:asciiTheme="minorHAnsi" w:hAnsiTheme="minorHAnsi" w:cstheme="minorHAnsi"/>
        </w:rPr>
        <w:t xml:space="preserve">Cancer is a type of </w:t>
      </w:r>
      <w:r w:rsidR="001E5306" w:rsidRPr="001F273A">
        <w:rPr>
          <w:rFonts w:asciiTheme="minorHAnsi" w:hAnsiTheme="minorHAnsi" w:cstheme="minorHAnsi"/>
        </w:rPr>
        <w:t>___________________________</w:t>
      </w:r>
      <w:r w:rsidR="001E5306" w:rsidRPr="001E5306">
        <w:rPr>
          <w:rFonts w:asciiTheme="minorHAnsi" w:hAnsiTheme="minorHAnsi" w:cstheme="minorHAnsi"/>
        </w:rPr>
        <w:t xml:space="preserve">. </w:t>
      </w:r>
    </w:p>
    <w:p w14:paraId="23C13442" w14:textId="77777777" w:rsidR="00866A02" w:rsidRPr="001F273A" w:rsidRDefault="00866A02" w:rsidP="00F8602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23CBB7F" w14:textId="24CBA757" w:rsidR="00866A02" w:rsidRPr="001F273A" w:rsidRDefault="00E06BAB" w:rsidP="00F8602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(4 points)</w:t>
      </w:r>
    </w:p>
    <w:bookmarkEnd w:id="0"/>
    <w:p w14:paraId="7EF1DDB6" w14:textId="77777777" w:rsidR="00866A02" w:rsidRDefault="00866A02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E04460E" w14:textId="77777777" w:rsidR="00395385" w:rsidRPr="001F273A" w:rsidRDefault="00395385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C35746E" w14:textId="7A3B1883" w:rsidR="00EA5701" w:rsidRPr="001F273A" w:rsidRDefault="008E38E3" w:rsidP="00EA570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bookmarkStart w:id="8" w:name="_Hlk153628127"/>
      <w:r w:rsidRPr="008E38E3">
        <w:rPr>
          <w:rFonts w:asciiTheme="minorHAnsi" w:hAnsiTheme="minorHAnsi" w:cstheme="minorHAnsi"/>
          <w:b/>
          <w:bCs/>
          <w:sz w:val="28"/>
          <w:szCs w:val="28"/>
        </w:rPr>
        <w:t xml:space="preserve">Choose the correct definition for </w:t>
      </w:r>
      <w:r w:rsidR="00A0635B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8E38E3">
        <w:rPr>
          <w:rFonts w:asciiTheme="minorHAnsi" w:hAnsiTheme="minorHAnsi" w:cstheme="minorHAnsi"/>
          <w:b/>
          <w:bCs/>
          <w:sz w:val="28"/>
          <w:szCs w:val="28"/>
        </w:rPr>
        <w:t>word.</w:t>
      </w:r>
    </w:p>
    <w:p w14:paraId="19C06143" w14:textId="77777777" w:rsidR="00EA5701" w:rsidRPr="001F273A" w:rsidRDefault="00EA5701" w:rsidP="00EA5701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D93D2AD" w14:textId="61120993" w:rsidR="00EA5701" w:rsidRPr="001F273A" w:rsidRDefault="008E38E3" w:rsidP="00EA5701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5</w:t>
      </w:r>
      <w:r w:rsidR="00EA5701" w:rsidRPr="001F273A">
        <w:rPr>
          <w:rFonts w:asciiTheme="minorHAnsi" w:hAnsiTheme="minorHAnsi" w:cstheme="minorHAnsi"/>
        </w:rPr>
        <w:t>.</w:t>
      </w:r>
      <w:r w:rsidR="00EA5701" w:rsidRPr="001F273A">
        <w:rPr>
          <w:rFonts w:asciiTheme="minorHAnsi" w:hAnsiTheme="minorHAnsi" w:cstheme="minorHAnsi"/>
        </w:rPr>
        <w:tab/>
      </w:r>
      <w:r w:rsidR="00DD415F" w:rsidRPr="00DD415F">
        <w:rPr>
          <w:rFonts w:asciiTheme="minorHAnsi" w:hAnsiTheme="minorHAnsi" w:cstheme="minorHAnsi"/>
        </w:rPr>
        <w:t xml:space="preserve">The noun </w:t>
      </w:r>
      <w:r w:rsidR="00DD415F" w:rsidRPr="006D759C">
        <w:rPr>
          <w:rFonts w:asciiTheme="minorHAnsi" w:hAnsiTheme="minorHAnsi" w:cstheme="minorHAnsi"/>
          <w:i/>
          <w:iCs/>
        </w:rPr>
        <w:t>lifestyle</w:t>
      </w:r>
      <w:r w:rsidR="00DD415F" w:rsidRPr="00DD415F">
        <w:rPr>
          <w:rFonts w:asciiTheme="minorHAnsi" w:hAnsiTheme="minorHAnsi" w:cstheme="minorHAnsi"/>
        </w:rPr>
        <w:t xml:space="preserve"> refers to …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EA5701" w:rsidRPr="001F273A" w14:paraId="29F9B9F8" w14:textId="77777777" w:rsidTr="00205F3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B061171" w14:textId="77777777" w:rsidR="00EA5701" w:rsidRPr="001F273A" w:rsidRDefault="00EA5701" w:rsidP="00205F3D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2D7C052" w14:textId="6CBD9F4C" w:rsidR="00EA5701" w:rsidRPr="001F273A" w:rsidRDefault="00DD415F" w:rsidP="00205F3D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DD415F">
              <w:rPr>
                <w:rFonts w:asciiTheme="minorHAnsi" w:hAnsiTheme="minorHAnsi" w:cstheme="minorHAnsi"/>
              </w:rPr>
              <w:t>a person's health.</w:t>
            </w:r>
          </w:p>
        </w:tc>
      </w:tr>
      <w:tr w:rsidR="00EA5701" w:rsidRPr="001F273A" w14:paraId="654BBD4D" w14:textId="77777777" w:rsidTr="00205F3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C603111" w14:textId="77777777" w:rsidR="00EA5701" w:rsidRPr="001F273A" w:rsidRDefault="00EA5701" w:rsidP="00205F3D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1473F14" w14:textId="0E4A35FD" w:rsidR="00EA5701" w:rsidRPr="001F273A" w:rsidRDefault="00DD415F" w:rsidP="00205F3D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DD415F">
              <w:rPr>
                <w:rFonts w:asciiTheme="minorHAnsi" w:hAnsiTheme="minorHAnsi" w:cstheme="minorHAnsi"/>
              </w:rPr>
              <w:t>how long a person lives.</w:t>
            </w:r>
          </w:p>
        </w:tc>
      </w:tr>
      <w:tr w:rsidR="00EA5701" w:rsidRPr="001F273A" w14:paraId="7EA3035E" w14:textId="77777777" w:rsidTr="00205F3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5AA276A" w14:textId="77777777" w:rsidR="00EA5701" w:rsidRPr="001F273A" w:rsidRDefault="00EA5701" w:rsidP="00205F3D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BB6CB54" w14:textId="18C2F13F" w:rsidR="00EA5701" w:rsidRPr="001F273A" w:rsidRDefault="00DD415F" w:rsidP="00205F3D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DD415F">
              <w:rPr>
                <w:rFonts w:asciiTheme="minorHAnsi" w:hAnsiTheme="minorHAnsi" w:cstheme="minorHAnsi"/>
              </w:rPr>
              <w:t>the way a person lives and works.</w:t>
            </w:r>
          </w:p>
        </w:tc>
      </w:tr>
    </w:tbl>
    <w:p w14:paraId="4EC533A5" w14:textId="77777777" w:rsidR="00EA5701" w:rsidRPr="001F273A" w:rsidRDefault="00EA5701" w:rsidP="00EA570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7F4296F" w14:textId="541DDDDB" w:rsidR="00EA5701" w:rsidRDefault="00E06BAB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1D1B634E" w14:textId="77777777" w:rsidR="008E38E3" w:rsidRDefault="008E38E3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35C388E" w14:textId="46183E8E" w:rsidR="008E38E3" w:rsidRPr="001F273A" w:rsidRDefault="008E38E3" w:rsidP="008E38E3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6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4D37B2" w:rsidRPr="004D37B2">
        <w:rPr>
          <w:rFonts w:asciiTheme="minorHAnsi" w:hAnsiTheme="minorHAnsi" w:cstheme="minorHAnsi"/>
        </w:rPr>
        <w:t xml:space="preserve">The verb </w:t>
      </w:r>
      <w:r w:rsidR="004D37B2" w:rsidRPr="004D37B2">
        <w:rPr>
          <w:rFonts w:asciiTheme="minorHAnsi" w:hAnsiTheme="minorHAnsi" w:cstheme="minorHAnsi"/>
          <w:i/>
          <w:iCs/>
        </w:rPr>
        <w:t>control</w:t>
      </w:r>
      <w:r w:rsidR="004D37B2" w:rsidRPr="004D37B2">
        <w:rPr>
          <w:rFonts w:asciiTheme="minorHAnsi" w:hAnsiTheme="minorHAnsi" w:cstheme="minorHAnsi"/>
        </w:rPr>
        <w:t xml:space="preserve"> means to …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8E38E3" w:rsidRPr="001F273A" w14:paraId="6F961350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3F25D79" w14:textId="77777777" w:rsidR="008E38E3" w:rsidRPr="001F273A" w:rsidRDefault="008E38E3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3F8EC82" w14:textId="769DD0A0" w:rsidR="008E38E3" w:rsidRPr="001F273A" w:rsidRDefault="00750966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4D37B2">
              <w:rPr>
                <w:rFonts w:asciiTheme="minorHAnsi" w:hAnsiTheme="minorHAnsi" w:cstheme="minorHAnsi"/>
              </w:rPr>
              <w:t>cause something or someone to do something.</w:t>
            </w:r>
          </w:p>
        </w:tc>
      </w:tr>
      <w:tr w:rsidR="008E38E3" w:rsidRPr="001F273A" w14:paraId="01653F18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B6FC6F7" w14:textId="77777777" w:rsidR="008E38E3" w:rsidRPr="001F273A" w:rsidRDefault="008E38E3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A30E8F1" w14:textId="0F88025D" w:rsidR="008E38E3" w:rsidRPr="001F273A" w:rsidRDefault="00750966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4D37B2">
              <w:rPr>
                <w:rFonts w:asciiTheme="minorHAnsi" w:hAnsiTheme="minorHAnsi" w:cstheme="minorHAnsi"/>
              </w:rPr>
              <w:t>ask someone for help.</w:t>
            </w:r>
          </w:p>
        </w:tc>
      </w:tr>
      <w:tr w:rsidR="008E38E3" w:rsidRPr="001F273A" w14:paraId="58E8633E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4323185" w14:textId="77777777" w:rsidR="008E38E3" w:rsidRPr="001F273A" w:rsidRDefault="008E38E3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4A27ED4" w14:textId="1CE2CE12" w:rsidR="008E38E3" w:rsidRPr="001F273A" w:rsidRDefault="00750966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4D37B2">
              <w:rPr>
                <w:rFonts w:asciiTheme="minorHAnsi" w:hAnsiTheme="minorHAnsi" w:cstheme="minorHAnsi"/>
              </w:rPr>
              <w:t>increase the quantity of something.</w:t>
            </w:r>
          </w:p>
        </w:tc>
      </w:tr>
    </w:tbl>
    <w:p w14:paraId="66342A02" w14:textId="77777777" w:rsidR="008E38E3" w:rsidRPr="001F273A" w:rsidRDefault="008E38E3" w:rsidP="008E38E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F1BFF73" w14:textId="409ED176" w:rsidR="008E38E3" w:rsidRDefault="00E06BAB" w:rsidP="008E38E3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506280DB" w14:textId="77777777" w:rsidR="008E38E3" w:rsidRDefault="008E38E3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632DD5B" w14:textId="676690CE" w:rsidR="008E38E3" w:rsidRPr="001F273A" w:rsidRDefault="008E38E3" w:rsidP="008E38E3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C15AB1" w:rsidRPr="00C15AB1">
        <w:rPr>
          <w:rFonts w:asciiTheme="minorHAnsi" w:hAnsiTheme="minorHAnsi" w:cstheme="minorHAnsi"/>
        </w:rPr>
        <w:t xml:space="preserve">The adjective </w:t>
      </w:r>
      <w:r w:rsidR="00C15AB1" w:rsidRPr="009C05D1">
        <w:rPr>
          <w:rFonts w:asciiTheme="minorHAnsi" w:hAnsiTheme="minorHAnsi" w:cstheme="minorHAnsi"/>
          <w:i/>
          <w:iCs/>
        </w:rPr>
        <w:t>double</w:t>
      </w:r>
      <w:r w:rsidR="00C15AB1" w:rsidRPr="00C15AB1">
        <w:rPr>
          <w:rFonts w:asciiTheme="minorHAnsi" w:hAnsiTheme="minorHAnsi" w:cstheme="minorHAnsi"/>
        </w:rPr>
        <w:t xml:space="preserve"> means …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8E38E3" w:rsidRPr="001F273A" w14:paraId="3F872D44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862D9E7" w14:textId="77777777" w:rsidR="008E38E3" w:rsidRPr="001F273A" w:rsidRDefault="008E38E3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34E57B3" w14:textId="3B6C74C3" w:rsidR="008E38E3" w:rsidRPr="001F273A" w:rsidRDefault="00C15AB1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C15AB1">
              <w:rPr>
                <w:rFonts w:asciiTheme="minorHAnsi" w:hAnsiTheme="minorHAnsi" w:cstheme="minorHAnsi"/>
              </w:rPr>
              <w:t>not enough.</w:t>
            </w:r>
          </w:p>
        </w:tc>
      </w:tr>
      <w:tr w:rsidR="008E38E3" w:rsidRPr="001F273A" w14:paraId="551DDAF4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FE06F3B" w14:textId="77777777" w:rsidR="008E38E3" w:rsidRPr="001F273A" w:rsidRDefault="008E38E3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01808FF" w14:textId="7C45B5A2" w:rsidR="008E38E3" w:rsidRPr="001F273A" w:rsidRDefault="00C15AB1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C15AB1">
              <w:rPr>
                <w:rFonts w:asciiTheme="minorHAnsi" w:hAnsiTheme="minorHAnsi" w:cstheme="minorHAnsi"/>
              </w:rPr>
              <w:t>twice as much or many.</w:t>
            </w:r>
          </w:p>
        </w:tc>
      </w:tr>
      <w:tr w:rsidR="008E38E3" w:rsidRPr="001F273A" w14:paraId="5AFCF62B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565A4F2" w14:textId="77777777" w:rsidR="008E38E3" w:rsidRPr="001F273A" w:rsidRDefault="008E38E3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775BDBE" w14:textId="4F2E9A9F" w:rsidR="008E38E3" w:rsidRPr="001F273A" w:rsidRDefault="00C15AB1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C15AB1">
              <w:rPr>
                <w:rFonts w:asciiTheme="minorHAnsi" w:hAnsiTheme="minorHAnsi" w:cstheme="minorHAnsi"/>
              </w:rPr>
              <w:t>too much or many.</w:t>
            </w:r>
          </w:p>
        </w:tc>
      </w:tr>
    </w:tbl>
    <w:p w14:paraId="357CA8C9" w14:textId="77777777" w:rsidR="008E38E3" w:rsidRPr="001F273A" w:rsidRDefault="008E38E3" w:rsidP="008E38E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A61FF82" w14:textId="6BAD588F" w:rsidR="008E38E3" w:rsidRDefault="00E06BAB" w:rsidP="008E38E3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6497BDF0" w14:textId="77777777" w:rsidR="008E38E3" w:rsidRDefault="008E38E3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475D2E3" w14:textId="7029F3CE" w:rsidR="008E38E3" w:rsidRPr="007968B6" w:rsidRDefault="008E38E3" w:rsidP="008E38E3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lang w:val="en-SG"/>
        </w:rPr>
      </w:pPr>
      <w:r>
        <w:rPr>
          <w:rFonts w:asciiTheme="minorHAnsi" w:hAnsiTheme="minorHAnsi" w:cstheme="minorHAnsi"/>
        </w:rPr>
        <w:lastRenderedPageBreak/>
        <w:t>8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7968B6" w:rsidRPr="007968B6">
        <w:rPr>
          <w:rFonts w:asciiTheme="minorHAnsi" w:hAnsiTheme="minorHAnsi" w:cstheme="minorHAnsi"/>
        </w:rPr>
        <w:t xml:space="preserve">The adjective </w:t>
      </w:r>
      <w:r w:rsidR="007968B6" w:rsidRPr="006D73FE">
        <w:rPr>
          <w:rFonts w:asciiTheme="minorHAnsi" w:hAnsiTheme="minorHAnsi" w:cstheme="minorHAnsi"/>
          <w:i/>
          <w:iCs/>
        </w:rPr>
        <w:t>mental</w:t>
      </w:r>
      <w:r w:rsidR="007968B6" w:rsidRPr="007968B6">
        <w:rPr>
          <w:rFonts w:asciiTheme="minorHAnsi" w:hAnsiTheme="minorHAnsi" w:cstheme="minorHAnsi"/>
        </w:rPr>
        <w:t xml:space="preserve"> refers to …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8E38E3" w:rsidRPr="001F273A" w14:paraId="3F0CA544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7281712" w14:textId="77777777" w:rsidR="008E38E3" w:rsidRPr="001F273A" w:rsidRDefault="008E38E3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809E7C1" w14:textId="1859DE5C" w:rsidR="008E38E3" w:rsidRPr="001F273A" w:rsidRDefault="007968B6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7968B6">
              <w:rPr>
                <w:rFonts w:asciiTheme="minorHAnsi" w:hAnsiTheme="minorHAnsi" w:cstheme="minorHAnsi"/>
              </w:rPr>
              <w:t>something difficult to do.</w:t>
            </w:r>
          </w:p>
        </w:tc>
      </w:tr>
      <w:tr w:rsidR="008E38E3" w:rsidRPr="001F273A" w14:paraId="424670BC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32CE67C" w14:textId="77777777" w:rsidR="008E38E3" w:rsidRPr="001F273A" w:rsidRDefault="008E38E3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C931982" w14:textId="7FFB7190" w:rsidR="008E38E3" w:rsidRPr="001F273A" w:rsidRDefault="007968B6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7968B6">
              <w:rPr>
                <w:rFonts w:asciiTheme="minorHAnsi" w:hAnsiTheme="minorHAnsi" w:cstheme="minorHAnsi"/>
              </w:rPr>
              <w:t>something involving the mind.</w:t>
            </w:r>
          </w:p>
        </w:tc>
      </w:tr>
      <w:tr w:rsidR="008E38E3" w:rsidRPr="001F273A" w14:paraId="01F577FC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35FB457" w14:textId="77777777" w:rsidR="008E38E3" w:rsidRPr="001F273A" w:rsidRDefault="008E38E3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996317E" w14:textId="1487E304" w:rsidR="008E38E3" w:rsidRPr="001F273A" w:rsidRDefault="007968B6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7968B6">
              <w:rPr>
                <w:rFonts w:asciiTheme="minorHAnsi" w:hAnsiTheme="minorHAnsi" w:cstheme="minorHAnsi"/>
              </w:rPr>
              <w:t>something that makes people sick.</w:t>
            </w:r>
          </w:p>
        </w:tc>
      </w:tr>
    </w:tbl>
    <w:p w14:paraId="41089D6B" w14:textId="77777777" w:rsidR="008E38E3" w:rsidRPr="001F273A" w:rsidRDefault="008E38E3" w:rsidP="008E38E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BED18A8" w14:textId="3D2098C4" w:rsidR="008E38E3" w:rsidRDefault="00E06BAB" w:rsidP="008E38E3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6D42B360" w14:textId="77777777" w:rsidR="008E38E3" w:rsidRDefault="008E38E3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B24C6AF" w14:textId="68023322" w:rsidR="008E38E3" w:rsidRPr="001F273A" w:rsidRDefault="008E38E3" w:rsidP="008E38E3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9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6D59EE" w:rsidRPr="006D59EE">
        <w:rPr>
          <w:rFonts w:asciiTheme="minorHAnsi" w:hAnsiTheme="minorHAnsi" w:cstheme="minorHAnsi"/>
        </w:rPr>
        <w:t xml:space="preserve">The adverb </w:t>
      </w:r>
      <w:r w:rsidR="006D59EE" w:rsidRPr="006D59EE">
        <w:rPr>
          <w:rFonts w:asciiTheme="minorHAnsi" w:hAnsiTheme="minorHAnsi" w:cstheme="minorHAnsi"/>
          <w:i/>
          <w:iCs/>
        </w:rPr>
        <w:t>certainly</w:t>
      </w:r>
      <w:r w:rsidR="006D59EE" w:rsidRPr="006D59EE">
        <w:rPr>
          <w:rFonts w:asciiTheme="minorHAnsi" w:hAnsiTheme="minorHAnsi" w:cstheme="minorHAnsi"/>
        </w:rPr>
        <w:t xml:space="preserve"> refers to something that …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8E38E3" w:rsidRPr="001F273A" w14:paraId="31E9090C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CE727B3" w14:textId="77777777" w:rsidR="008E38E3" w:rsidRPr="001F273A" w:rsidRDefault="008E38E3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AEAEF3E" w14:textId="03501823" w:rsidR="008E38E3" w:rsidRPr="001F273A" w:rsidRDefault="006D59EE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6D59EE">
              <w:rPr>
                <w:rFonts w:asciiTheme="minorHAnsi" w:hAnsiTheme="minorHAnsi" w:cstheme="minorHAnsi"/>
              </w:rPr>
              <w:t>is likely to be true.</w:t>
            </w:r>
          </w:p>
        </w:tc>
      </w:tr>
      <w:tr w:rsidR="008E38E3" w:rsidRPr="001F273A" w14:paraId="18FBA846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40CDDEF" w14:textId="77777777" w:rsidR="008E38E3" w:rsidRPr="001F273A" w:rsidRDefault="008E38E3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CAB0C18" w14:textId="4033B38D" w:rsidR="008E38E3" w:rsidRPr="001F273A" w:rsidRDefault="006D59EE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6D59EE">
              <w:rPr>
                <w:rFonts w:asciiTheme="minorHAnsi" w:hAnsiTheme="minorHAnsi" w:cstheme="minorHAnsi"/>
              </w:rPr>
              <w:t>might be true, but you are not sure.</w:t>
            </w:r>
          </w:p>
        </w:tc>
      </w:tr>
      <w:tr w:rsidR="008E38E3" w:rsidRPr="001F273A" w14:paraId="6B00E4C7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97337B6" w14:textId="77777777" w:rsidR="008E38E3" w:rsidRPr="001F273A" w:rsidRDefault="008E38E3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42CF006" w14:textId="39AE6D41" w:rsidR="008E38E3" w:rsidRPr="001F273A" w:rsidRDefault="006D59EE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6D59EE">
              <w:rPr>
                <w:rFonts w:asciiTheme="minorHAnsi" w:hAnsiTheme="minorHAnsi" w:cstheme="minorHAnsi"/>
              </w:rPr>
              <w:t>is true with no doubt.</w:t>
            </w:r>
          </w:p>
        </w:tc>
      </w:tr>
    </w:tbl>
    <w:p w14:paraId="1C5594E4" w14:textId="77777777" w:rsidR="008E38E3" w:rsidRPr="001F273A" w:rsidRDefault="008E38E3" w:rsidP="008E38E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A1DD548" w14:textId="318B689F" w:rsidR="008E38E3" w:rsidRDefault="00E06BAB" w:rsidP="008E38E3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55782312" w14:textId="77777777" w:rsidR="008E38E3" w:rsidRDefault="008E38E3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E4928C0" w14:textId="5AC31CE3" w:rsidR="008E38E3" w:rsidRPr="001F273A" w:rsidRDefault="008E38E3" w:rsidP="008E38E3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10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C85926" w:rsidRPr="00C85926">
        <w:rPr>
          <w:rFonts w:asciiTheme="minorHAnsi" w:hAnsiTheme="minorHAnsi" w:cstheme="minorHAnsi"/>
        </w:rPr>
        <w:t xml:space="preserve">The verb phrase </w:t>
      </w:r>
      <w:proofErr w:type="gramStart"/>
      <w:r w:rsidR="00C85926" w:rsidRPr="003B0989">
        <w:rPr>
          <w:rFonts w:asciiTheme="minorHAnsi" w:hAnsiTheme="minorHAnsi" w:cstheme="minorHAnsi"/>
          <w:i/>
          <w:iCs/>
        </w:rPr>
        <w:t>lead</w:t>
      </w:r>
      <w:proofErr w:type="gramEnd"/>
      <w:r w:rsidR="00C85926" w:rsidRPr="003B0989">
        <w:rPr>
          <w:rFonts w:asciiTheme="minorHAnsi" w:hAnsiTheme="minorHAnsi" w:cstheme="minorHAnsi"/>
          <w:i/>
          <w:iCs/>
        </w:rPr>
        <w:t xml:space="preserve"> to</w:t>
      </w:r>
      <w:r w:rsidR="00C85926" w:rsidRPr="00C85926">
        <w:rPr>
          <w:rFonts w:asciiTheme="minorHAnsi" w:hAnsiTheme="minorHAnsi" w:cstheme="minorHAnsi"/>
        </w:rPr>
        <w:t xml:space="preserve"> means to …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8E38E3" w:rsidRPr="001F273A" w14:paraId="5F543D02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7AD0DE3" w14:textId="77777777" w:rsidR="008E38E3" w:rsidRPr="001F273A" w:rsidRDefault="008E38E3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4FAA9E3" w14:textId="1C8FF2D2" w:rsidR="008E38E3" w:rsidRPr="001F273A" w:rsidRDefault="00C85926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C85926">
              <w:rPr>
                <w:rFonts w:asciiTheme="minorHAnsi" w:hAnsiTheme="minorHAnsi" w:cstheme="minorHAnsi"/>
              </w:rPr>
              <w:t>cause.</w:t>
            </w:r>
          </w:p>
        </w:tc>
      </w:tr>
      <w:tr w:rsidR="008E38E3" w:rsidRPr="001F273A" w14:paraId="13A72B18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DB563DF" w14:textId="77777777" w:rsidR="008E38E3" w:rsidRPr="001F273A" w:rsidRDefault="008E38E3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2C53C4C" w14:textId="4AC80C0C" w:rsidR="008E38E3" w:rsidRPr="001F273A" w:rsidRDefault="00C85926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C85926">
              <w:rPr>
                <w:rFonts w:asciiTheme="minorHAnsi" w:hAnsiTheme="minorHAnsi" w:cstheme="minorHAnsi"/>
              </w:rPr>
              <w:t>list.</w:t>
            </w:r>
          </w:p>
        </w:tc>
      </w:tr>
      <w:tr w:rsidR="008E38E3" w:rsidRPr="001F273A" w14:paraId="2E73EDE4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F2CF863" w14:textId="77777777" w:rsidR="008E38E3" w:rsidRPr="001F273A" w:rsidRDefault="008E38E3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B419813" w14:textId="6528AF21" w:rsidR="008E38E3" w:rsidRPr="001F273A" w:rsidRDefault="00C85926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C85926">
              <w:rPr>
                <w:rFonts w:asciiTheme="minorHAnsi" w:hAnsiTheme="minorHAnsi" w:cstheme="minorHAnsi"/>
              </w:rPr>
              <w:t>describe.</w:t>
            </w:r>
          </w:p>
        </w:tc>
      </w:tr>
    </w:tbl>
    <w:p w14:paraId="307A0744" w14:textId="77777777" w:rsidR="008E38E3" w:rsidRPr="001F273A" w:rsidRDefault="008E38E3" w:rsidP="008E38E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AF469D4" w14:textId="5286F072" w:rsidR="008E38E3" w:rsidRDefault="00E06BAB" w:rsidP="008E38E3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464E818F" w14:textId="77777777" w:rsidR="00E102EB" w:rsidRDefault="00E102EB" w:rsidP="008E38E3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D65C679" w14:textId="77777777" w:rsidR="00E102EB" w:rsidRDefault="00E102EB" w:rsidP="008E38E3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C588F33" w14:textId="1ECC65EB" w:rsidR="00E102EB" w:rsidRPr="001F273A" w:rsidRDefault="00E102EB" w:rsidP="00E102EB">
      <w:pPr>
        <w:keepLines/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sz w:val="28"/>
          <w:szCs w:val="28"/>
        </w:rPr>
      </w:pPr>
      <w:bookmarkStart w:id="9" w:name="_Hlk153633186"/>
      <w:r w:rsidRPr="00E102EB">
        <w:rPr>
          <w:rFonts w:asciiTheme="minorHAnsi" w:hAnsiTheme="minorHAnsi" w:cstheme="minorHAnsi"/>
          <w:b/>
          <w:bCs/>
          <w:sz w:val="28"/>
          <w:szCs w:val="28"/>
        </w:rPr>
        <w:t xml:space="preserve">Read the definitions. </w:t>
      </w:r>
      <w:r w:rsidR="00981C1D">
        <w:rPr>
          <w:rFonts w:asciiTheme="minorHAnsi" w:hAnsiTheme="minorHAnsi" w:cstheme="minorHAnsi"/>
          <w:b/>
          <w:bCs/>
          <w:sz w:val="28"/>
          <w:szCs w:val="28"/>
        </w:rPr>
        <w:t xml:space="preserve">Write </w:t>
      </w:r>
      <w:r w:rsidRPr="00E102EB">
        <w:rPr>
          <w:rFonts w:asciiTheme="minorHAnsi" w:hAnsiTheme="minorHAnsi" w:cstheme="minorHAnsi"/>
          <w:b/>
          <w:bCs/>
          <w:sz w:val="28"/>
          <w:szCs w:val="28"/>
        </w:rPr>
        <w:t>the number of the correct definition next to each sentence below. One definition is extra.</w:t>
      </w:r>
    </w:p>
    <w:p w14:paraId="3C7A48E8" w14:textId="77777777" w:rsidR="00E102EB" w:rsidRPr="00435A3F" w:rsidRDefault="00E102EB" w:rsidP="00E102EB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6"/>
          <w:szCs w:val="16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143"/>
      </w:tblGrid>
      <w:tr w:rsidR="00BB4678" w14:paraId="75EC9A89" w14:textId="77777777" w:rsidTr="00BB4678">
        <w:trPr>
          <w:trHeight w:val="1890"/>
        </w:trPr>
        <w:tc>
          <w:tcPr>
            <w:tcW w:w="9143" w:type="dxa"/>
            <w:vAlign w:val="center"/>
          </w:tcPr>
          <w:p w14:paraId="2F233D1F" w14:textId="72EC2CF5" w:rsidR="00BB4678" w:rsidRPr="00BB4678" w:rsidRDefault="00BB4678" w:rsidP="00847CCA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ind w:left="459" w:right="522"/>
              <w:rPr>
                <w:rFonts w:asciiTheme="minorHAnsi" w:hAnsiTheme="minorHAnsi" w:cstheme="minorHAnsi"/>
              </w:rPr>
            </w:pPr>
            <w:r w:rsidRPr="00BB4678">
              <w:rPr>
                <w:rStyle w:val="Strong"/>
                <w:rFonts w:asciiTheme="minorHAnsi" w:hAnsiTheme="minorHAnsi" w:cstheme="minorHAnsi"/>
                <w:color w:val="000000"/>
                <w:spacing w:val="-3"/>
                <w:shd w:val="clear" w:color="auto" w:fill="FFFFFF"/>
              </w:rPr>
              <w:t>period </w:t>
            </w:r>
            <w:r w:rsidRPr="00BB4678">
              <w:rPr>
                <w:rFonts w:asciiTheme="minorHAnsi" w:hAnsiTheme="minorHAnsi" w:cstheme="minorHAnsi"/>
                <w:color w:val="000000"/>
                <w:spacing w:val="-3"/>
                <w:shd w:val="clear" w:color="auto" w:fill="FFFFFF"/>
              </w:rPr>
              <w:t>/ ˈ</w:t>
            </w:r>
            <w:proofErr w:type="spellStart"/>
            <w:r w:rsidRPr="00BB4678">
              <w:rPr>
                <w:rFonts w:asciiTheme="minorHAnsi" w:hAnsiTheme="minorHAnsi" w:cstheme="minorHAnsi"/>
                <w:color w:val="000000"/>
                <w:spacing w:val="-3"/>
                <w:shd w:val="clear" w:color="auto" w:fill="FFFFFF"/>
              </w:rPr>
              <w:t>pɪriəd</w:t>
            </w:r>
            <w:proofErr w:type="spellEnd"/>
            <w:r w:rsidRPr="00BB4678">
              <w:rPr>
                <w:rFonts w:asciiTheme="minorHAnsi" w:hAnsiTheme="minorHAnsi" w:cstheme="minorHAnsi"/>
                <w:color w:val="000000"/>
                <w:spacing w:val="-3"/>
                <w:shd w:val="clear" w:color="auto" w:fill="FFFFFF"/>
              </w:rPr>
              <w:t>/ n. </w:t>
            </w:r>
            <w:r w:rsidRPr="00BB4678">
              <w:rPr>
                <w:rStyle w:val="Strong"/>
                <w:rFonts w:asciiTheme="minorHAnsi" w:hAnsiTheme="minorHAnsi" w:cstheme="minorHAnsi"/>
                <w:color w:val="000000"/>
                <w:spacing w:val="-3"/>
                <w:shd w:val="clear" w:color="auto" w:fill="FFFFFF"/>
              </w:rPr>
              <w:t>1</w:t>
            </w:r>
            <w:r w:rsidRPr="00BB4678">
              <w:rPr>
                <w:rFonts w:asciiTheme="minorHAnsi" w:hAnsiTheme="minorHAnsi" w:cstheme="minorHAnsi"/>
                <w:color w:val="000000"/>
                <w:spacing w:val="-3"/>
                <w:shd w:val="clear" w:color="auto" w:fill="FFFFFF"/>
              </w:rPr>
              <w:t> any length of time, long or short, that is part of a longer time: </w:t>
            </w:r>
            <w:r w:rsidRPr="00BB4678">
              <w:rPr>
                <w:rStyle w:val="Emphasis"/>
                <w:rFonts w:asciiTheme="minorHAnsi" w:hAnsiTheme="minorHAnsi" w:cstheme="minorHAnsi"/>
                <w:color w:val="000000"/>
                <w:spacing w:val="-3"/>
                <w:shd w:val="clear" w:color="auto" w:fill="FFFFFF"/>
              </w:rPr>
              <w:t>We often have a rainy period in spring. </w:t>
            </w:r>
            <w:r w:rsidRPr="00BB4678">
              <w:rPr>
                <w:rStyle w:val="Strong"/>
                <w:rFonts w:asciiTheme="minorHAnsi" w:hAnsiTheme="minorHAnsi" w:cstheme="minorHAnsi"/>
                <w:color w:val="000000"/>
                <w:spacing w:val="-3"/>
                <w:shd w:val="clear" w:color="auto" w:fill="FFFFFF"/>
              </w:rPr>
              <w:t>2 </w:t>
            </w:r>
            <w:r w:rsidRPr="00BB4678">
              <w:rPr>
                <w:rFonts w:asciiTheme="minorHAnsi" w:hAnsiTheme="minorHAnsi" w:cstheme="minorHAnsi"/>
                <w:color w:val="000000"/>
                <w:spacing w:val="-3"/>
                <w:shd w:val="clear" w:color="auto" w:fill="FFFFFF"/>
              </w:rPr>
              <w:t>a particular part of time in history: </w:t>
            </w:r>
            <w:r w:rsidRPr="00BB4678">
              <w:rPr>
                <w:rStyle w:val="Emphasis"/>
                <w:rFonts w:asciiTheme="minorHAnsi" w:hAnsiTheme="minorHAnsi" w:cstheme="minorHAnsi"/>
                <w:color w:val="000000"/>
                <w:spacing w:val="-3"/>
                <w:shd w:val="clear" w:color="auto" w:fill="FFFFFF"/>
              </w:rPr>
              <w:t>The revolutionary period in American history was from 1775 to 1783.</w:t>
            </w:r>
            <w:r w:rsidRPr="00BB4678">
              <w:rPr>
                <w:rFonts w:asciiTheme="minorHAnsi" w:hAnsiTheme="minorHAnsi" w:cstheme="minorHAnsi"/>
                <w:color w:val="000000"/>
                <w:spacing w:val="-3"/>
                <w:shd w:val="clear" w:color="auto" w:fill="FFFFFF"/>
              </w:rPr>
              <w:t> </w:t>
            </w:r>
            <w:r w:rsidRPr="00BB4678">
              <w:rPr>
                <w:rStyle w:val="Strong"/>
                <w:rFonts w:asciiTheme="minorHAnsi" w:hAnsiTheme="minorHAnsi" w:cstheme="minorHAnsi"/>
                <w:color w:val="000000"/>
                <w:spacing w:val="-3"/>
                <w:shd w:val="clear" w:color="auto" w:fill="FFFFFF"/>
              </w:rPr>
              <w:t>3 </w:t>
            </w:r>
            <w:r w:rsidRPr="00BB4678">
              <w:rPr>
                <w:rFonts w:asciiTheme="minorHAnsi" w:hAnsiTheme="minorHAnsi" w:cstheme="minorHAnsi"/>
                <w:color w:val="000000"/>
                <w:spacing w:val="-3"/>
                <w:shd w:val="clear" w:color="auto" w:fill="FFFFFF"/>
              </w:rPr>
              <w:t>a regular division of time in a school day or a game: </w:t>
            </w:r>
            <w:r w:rsidRPr="00BB4678">
              <w:rPr>
                <w:rStyle w:val="Emphasis"/>
                <w:rFonts w:asciiTheme="minorHAnsi" w:hAnsiTheme="minorHAnsi" w:cstheme="minorHAnsi"/>
                <w:color w:val="000000"/>
                <w:spacing w:val="-3"/>
                <w:shd w:val="clear" w:color="auto" w:fill="FFFFFF"/>
              </w:rPr>
              <w:t>Our lunch period is from 12:15 p.m. to 1 p.m. </w:t>
            </w:r>
            <w:r w:rsidRPr="00BB4678">
              <w:rPr>
                <w:rStyle w:val="Strong"/>
                <w:rFonts w:asciiTheme="minorHAnsi" w:hAnsiTheme="minorHAnsi" w:cstheme="minorHAnsi"/>
                <w:color w:val="000000"/>
                <w:spacing w:val="-3"/>
                <w:shd w:val="clear" w:color="auto" w:fill="FFFFFF"/>
              </w:rPr>
              <w:t>4 </w:t>
            </w:r>
            <w:r w:rsidRPr="00BB4678">
              <w:rPr>
                <w:rFonts w:asciiTheme="minorHAnsi" w:hAnsiTheme="minorHAnsi" w:cstheme="minorHAnsi"/>
                <w:color w:val="000000"/>
                <w:spacing w:val="-3"/>
                <w:shd w:val="clear" w:color="auto" w:fill="FFFFFF"/>
              </w:rPr>
              <w:t>a punctuation mark or a dot ending a sentence: </w:t>
            </w:r>
            <w:r w:rsidRPr="00BB4678">
              <w:rPr>
                <w:rStyle w:val="Emphasis"/>
                <w:rFonts w:asciiTheme="minorHAnsi" w:hAnsiTheme="minorHAnsi" w:cstheme="minorHAnsi"/>
                <w:color w:val="000000"/>
                <w:spacing w:val="-3"/>
                <w:shd w:val="clear" w:color="auto" w:fill="FFFFFF"/>
              </w:rPr>
              <w:t>This sentence ends with a period.</w:t>
            </w:r>
          </w:p>
        </w:tc>
      </w:tr>
    </w:tbl>
    <w:p w14:paraId="7205B887" w14:textId="77777777" w:rsidR="002D799D" w:rsidRPr="002A70EB" w:rsidRDefault="002D799D" w:rsidP="00F901F7">
      <w:pPr>
        <w:keepLines/>
        <w:tabs>
          <w:tab w:val="right" w:pos="-180"/>
          <w:tab w:val="left" w:pos="0"/>
          <w:tab w:val="left" w:pos="1418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32"/>
          <w:szCs w:val="32"/>
        </w:rPr>
      </w:pPr>
    </w:p>
    <w:p w14:paraId="4C3708B2" w14:textId="436E1AC4" w:rsidR="001B5805" w:rsidRPr="001F273A" w:rsidRDefault="00BD6DB4" w:rsidP="00F901F7">
      <w:pPr>
        <w:keepLines/>
        <w:tabs>
          <w:tab w:val="right" w:pos="-180"/>
          <w:tab w:val="left" w:pos="0"/>
          <w:tab w:val="left" w:pos="1418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11</w:t>
      </w:r>
      <w:r w:rsidR="001B5805" w:rsidRPr="001F273A">
        <w:rPr>
          <w:rFonts w:asciiTheme="minorHAnsi" w:hAnsiTheme="minorHAnsi" w:cstheme="minorHAnsi"/>
        </w:rPr>
        <w:t>.</w:t>
      </w:r>
      <w:r w:rsidR="001B5805" w:rsidRPr="001F273A">
        <w:rPr>
          <w:rFonts w:asciiTheme="minorHAnsi" w:hAnsiTheme="minorHAnsi" w:cstheme="minorHAnsi"/>
        </w:rPr>
        <w:tab/>
        <w:t>______</w:t>
      </w:r>
      <w:r w:rsidR="001B5805">
        <w:rPr>
          <w:rFonts w:asciiTheme="minorHAnsi" w:hAnsiTheme="minorHAnsi" w:cstheme="minorHAnsi"/>
        </w:rPr>
        <w:tab/>
      </w:r>
      <w:r w:rsidR="001B5805" w:rsidRPr="001B5805">
        <w:rPr>
          <w:rFonts w:asciiTheme="minorHAnsi" w:hAnsiTheme="minorHAnsi" w:cstheme="minorHAnsi"/>
        </w:rPr>
        <w:t xml:space="preserve">Students have a study </w:t>
      </w:r>
      <w:r w:rsidR="001B5805" w:rsidRPr="001B5805">
        <w:rPr>
          <w:rFonts w:asciiTheme="minorHAnsi" w:hAnsiTheme="minorHAnsi" w:cstheme="minorHAnsi"/>
          <w:b/>
          <w:bCs/>
        </w:rPr>
        <w:t>period</w:t>
      </w:r>
      <w:r w:rsidR="001B5805" w:rsidRPr="001B5805">
        <w:rPr>
          <w:rFonts w:asciiTheme="minorHAnsi" w:hAnsiTheme="minorHAnsi" w:cstheme="minorHAnsi"/>
        </w:rPr>
        <w:t xml:space="preserve"> in the library at the end of the day.</w:t>
      </w:r>
    </w:p>
    <w:p w14:paraId="5A37E921" w14:textId="77777777" w:rsidR="001B5805" w:rsidRPr="001F273A" w:rsidRDefault="001B5805" w:rsidP="00F901F7">
      <w:pPr>
        <w:widowControl w:val="0"/>
        <w:tabs>
          <w:tab w:val="left" w:pos="1418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DF77626" w14:textId="2F88F0A1" w:rsidR="001B5805" w:rsidRPr="001F273A" w:rsidRDefault="00BD6DB4" w:rsidP="00F901F7">
      <w:pPr>
        <w:keepLines/>
        <w:tabs>
          <w:tab w:val="right" w:pos="-180"/>
          <w:tab w:val="left" w:pos="0"/>
          <w:tab w:val="left" w:pos="1418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12</w:t>
      </w:r>
      <w:r w:rsidR="001B5805" w:rsidRPr="001F273A">
        <w:rPr>
          <w:rFonts w:asciiTheme="minorHAnsi" w:hAnsiTheme="minorHAnsi" w:cstheme="minorHAnsi"/>
        </w:rPr>
        <w:t>.</w:t>
      </w:r>
      <w:r w:rsidR="001B5805" w:rsidRPr="001F273A">
        <w:rPr>
          <w:rFonts w:asciiTheme="minorHAnsi" w:hAnsiTheme="minorHAnsi" w:cstheme="minorHAnsi"/>
        </w:rPr>
        <w:tab/>
        <w:t>______</w:t>
      </w:r>
      <w:r w:rsidR="001B5805">
        <w:rPr>
          <w:rFonts w:asciiTheme="minorHAnsi" w:hAnsiTheme="minorHAnsi" w:cstheme="minorHAnsi"/>
        </w:rPr>
        <w:tab/>
      </w:r>
      <w:r w:rsidR="001B5805" w:rsidRPr="001B5805">
        <w:rPr>
          <w:rFonts w:asciiTheme="minorHAnsi" w:hAnsiTheme="minorHAnsi" w:cstheme="minorHAnsi"/>
        </w:rPr>
        <w:t xml:space="preserve">For a brief </w:t>
      </w:r>
      <w:r w:rsidR="001B5805" w:rsidRPr="001B5805">
        <w:rPr>
          <w:rFonts w:asciiTheme="minorHAnsi" w:hAnsiTheme="minorHAnsi" w:cstheme="minorHAnsi"/>
          <w:b/>
          <w:bCs/>
        </w:rPr>
        <w:t>period</w:t>
      </w:r>
      <w:r w:rsidR="001B5805" w:rsidRPr="001B5805">
        <w:rPr>
          <w:rFonts w:asciiTheme="minorHAnsi" w:hAnsiTheme="minorHAnsi" w:cstheme="minorHAnsi"/>
        </w:rPr>
        <w:t>, I wanted to live in the center of the city. I changed my mind, however.</w:t>
      </w:r>
    </w:p>
    <w:p w14:paraId="77445DC2" w14:textId="77777777" w:rsidR="00BB4678" w:rsidRPr="001F273A" w:rsidRDefault="00BB4678" w:rsidP="00F901F7">
      <w:pPr>
        <w:widowControl w:val="0"/>
        <w:tabs>
          <w:tab w:val="left" w:pos="1418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0E8924D" w14:textId="04C3AD15" w:rsidR="00F901F7" w:rsidRDefault="00BD6DB4" w:rsidP="00F901F7">
      <w:pPr>
        <w:keepLines/>
        <w:tabs>
          <w:tab w:val="right" w:pos="-180"/>
          <w:tab w:val="left" w:pos="0"/>
          <w:tab w:val="left" w:pos="1418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13</w:t>
      </w:r>
      <w:r w:rsidR="00E102EB" w:rsidRPr="001F273A">
        <w:rPr>
          <w:rFonts w:asciiTheme="minorHAnsi" w:hAnsiTheme="minorHAnsi" w:cstheme="minorHAnsi"/>
        </w:rPr>
        <w:t>.</w:t>
      </w:r>
      <w:r w:rsidR="00E102EB" w:rsidRPr="001F273A">
        <w:rPr>
          <w:rFonts w:asciiTheme="minorHAnsi" w:hAnsiTheme="minorHAnsi" w:cstheme="minorHAnsi"/>
        </w:rPr>
        <w:tab/>
        <w:t>______</w:t>
      </w:r>
      <w:r w:rsidR="001B5805">
        <w:rPr>
          <w:rFonts w:asciiTheme="minorHAnsi" w:hAnsiTheme="minorHAnsi" w:cstheme="minorHAnsi"/>
        </w:rPr>
        <w:tab/>
      </w:r>
      <w:r w:rsidR="00F901F7" w:rsidRPr="00F901F7">
        <w:rPr>
          <w:rFonts w:asciiTheme="minorHAnsi" w:hAnsiTheme="minorHAnsi" w:cstheme="minorHAnsi"/>
        </w:rPr>
        <w:t xml:space="preserve">The world saw a lot of change during the </w:t>
      </w:r>
      <w:r w:rsidR="00F901F7" w:rsidRPr="00F901F7">
        <w:rPr>
          <w:rFonts w:asciiTheme="minorHAnsi" w:hAnsiTheme="minorHAnsi" w:cstheme="minorHAnsi"/>
          <w:b/>
          <w:bCs/>
        </w:rPr>
        <w:t>period</w:t>
      </w:r>
      <w:r w:rsidR="00F901F7" w:rsidRPr="00F901F7">
        <w:rPr>
          <w:rFonts w:asciiTheme="minorHAnsi" w:hAnsiTheme="minorHAnsi" w:cstheme="minorHAnsi"/>
        </w:rPr>
        <w:t xml:space="preserve"> of the Roman Empire, from 27 BCE </w:t>
      </w:r>
    </w:p>
    <w:p w14:paraId="064498B9" w14:textId="76222424" w:rsidR="00E102EB" w:rsidRDefault="00F901F7" w:rsidP="00F901F7">
      <w:pPr>
        <w:keepLines/>
        <w:tabs>
          <w:tab w:val="right" w:pos="-180"/>
          <w:tab w:val="left" w:pos="0"/>
          <w:tab w:val="left" w:pos="1418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F901F7">
        <w:rPr>
          <w:rFonts w:asciiTheme="minorHAnsi" w:hAnsiTheme="minorHAnsi" w:cstheme="minorHAnsi"/>
        </w:rPr>
        <w:t>to 476 CE.</w:t>
      </w:r>
    </w:p>
    <w:p w14:paraId="58F07F21" w14:textId="77777777" w:rsidR="00D45A3D" w:rsidRPr="001F273A" w:rsidRDefault="00D45A3D" w:rsidP="00F901F7">
      <w:pPr>
        <w:keepLines/>
        <w:tabs>
          <w:tab w:val="right" w:pos="-180"/>
          <w:tab w:val="left" w:pos="0"/>
          <w:tab w:val="left" w:pos="1418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361632E" w14:textId="224BBE62" w:rsidR="00E102EB" w:rsidRPr="001F273A" w:rsidRDefault="00E06BAB" w:rsidP="00E102EB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(3 points)</w:t>
      </w:r>
    </w:p>
    <w:bookmarkEnd w:id="9"/>
    <w:p w14:paraId="2FF694EF" w14:textId="77777777" w:rsidR="00E102EB" w:rsidRDefault="00E102EB" w:rsidP="008E38E3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E37A205" w14:textId="77777777" w:rsidR="00395B40" w:rsidRDefault="00395B40" w:rsidP="008E38E3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87806BB" w14:textId="23BFCC51" w:rsidR="00395B40" w:rsidRPr="001F273A" w:rsidRDefault="00395B40" w:rsidP="00395B40">
      <w:pPr>
        <w:keepLines/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sz w:val="28"/>
          <w:szCs w:val="28"/>
        </w:rPr>
      </w:pPr>
      <w:bookmarkStart w:id="10" w:name="_Hlk153632749"/>
      <w:r w:rsidRPr="00395B40">
        <w:rPr>
          <w:rFonts w:asciiTheme="minorHAnsi" w:hAnsiTheme="minorHAnsi" w:cstheme="minorHAnsi"/>
          <w:b/>
          <w:bCs/>
          <w:sz w:val="28"/>
          <w:szCs w:val="28"/>
        </w:rPr>
        <w:lastRenderedPageBreak/>
        <w:t>Listen. Write the correct words to complete the summary of the speakers' opinions.</w:t>
      </w:r>
    </w:p>
    <w:p w14:paraId="3FA71E8F" w14:textId="77777777" w:rsidR="00395B40" w:rsidRPr="001F273A" w:rsidRDefault="00395B40" w:rsidP="00395B40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E138A82" w14:textId="6A2940EB" w:rsidR="00395B40" w:rsidRDefault="00395B40" w:rsidP="00395B4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600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14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Pr="00395B40">
        <w:rPr>
          <w:rFonts w:asciiTheme="minorHAnsi" w:hAnsiTheme="minorHAnsi" w:cstheme="minorHAnsi"/>
        </w:rPr>
        <w:t xml:space="preserve">According to the speakers, being human involves the mind, emotions, and </w:t>
      </w:r>
      <w:r w:rsidRPr="001F273A">
        <w:rPr>
          <w:rFonts w:asciiTheme="minorHAnsi" w:hAnsiTheme="minorHAnsi" w:cstheme="minorHAnsi"/>
        </w:rPr>
        <w:t>__________________________</w:t>
      </w:r>
      <w:r w:rsidR="00732B9E" w:rsidRPr="001F273A">
        <w:rPr>
          <w:rFonts w:asciiTheme="minorHAnsi" w:hAnsiTheme="minorHAnsi" w:cstheme="minorHAnsi"/>
        </w:rPr>
        <w:t>_</w:t>
      </w:r>
      <w:r w:rsidR="00732B9E" w:rsidRPr="00395B40">
        <w:rPr>
          <w:rFonts w:asciiTheme="minorHAnsi" w:hAnsiTheme="minorHAnsi" w:cstheme="minorHAnsi"/>
        </w:rPr>
        <w:t xml:space="preserve"> </w:t>
      </w:r>
      <w:r w:rsidR="00732B9E">
        <w:rPr>
          <w:rFonts w:asciiTheme="minorHAnsi" w:hAnsiTheme="minorHAnsi" w:cstheme="minorHAnsi"/>
        </w:rPr>
        <w:t>(</w:t>
      </w:r>
      <w:r w:rsidRPr="00395B40">
        <w:rPr>
          <w:rFonts w:asciiTheme="minorHAnsi" w:hAnsiTheme="minorHAnsi" w:cstheme="minorHAnsi"/>
        </w:rPr>
        <w:t xml:space="preserve">language / the body). We understand that we are not perfect, </w:t>
      </w:r>
    </w:p>
    <w:p w14:paraId="00C48267" w14:textId="1B3A0FFF" w:rsidR="00395B40" w:rsidRDefault="00395B40" w:rsidP="00395B4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600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395B40">
        <w:rPr>
          <w:rFonts w:asciiTheme="minorHAnsi" w:hAnsiTheme="minorHAnsi" w:cstheme="minorHAnsi"/>
        </w:rPr>
        <w:t xml:space="preserve">but other people help us improve. Human life </w:t>
      </w:r>
      <w:r w:rsidRPr="001F273A">
        <w:rPr>
          <w:rFonts w:asciiTheme="minorHAnsi" w:hAnsiTheme="minorHAnsi" w:cstheme="minorHAnsi"/>
        </w:rPr>
        <w:t>___________________________</w:t>
      </w:r>
      <w:r w:rsidRPr="00395B40">
        <w:rPr>
          <w:rFonts w:asciiTheme="minorHAnsi" w:hAnsiTheme="minorHAnsi" w:cstheme="minorHAnsi"/>
        </w:rPr>
        <w:t xml:space="preserve"> (changes / doesn't change) a lot over time. Technology and </w:t>
      </w:r>
      <w:r w:rsidRPr="001F273A">
        <w:rPr>
          <w:rFonts w:asciiTheme="minorHAnsi" w:hAnsiTheme="minorHAnsi" w:cstheme="minorHAnsi"/>
        </w:rPr>
        <w:t>___________________________</w:t>
      </w:r>
      <w:r w:rsidRPr="00395B40">
        <w:rPr>
          <w:rFonts w:asciiTheme="minorHAnsi" w:hAnsiTheme="minorHAnsi" w:cstheme="minorHAnsi"/>
        </w:rPr>
        <w:t xml:space="preserve"> (medicine / education) </w:t>
      </w:r>
    </w:p>
    <w:p w14:paraId="106BFE2F" w14:textId="0DCB4B10" w:rsidR="00395B40" w:rsidRPr="001F273A" w:rsidRDefault="00395B40" w:rsidP="002F45D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395B40">
        <w:rPr>
          <w:rFonts w:asciiTheme="minorHAnsi" w:hAnsiTheme="minorHAnsi" w:cstheme="minorHAnsi"/>
        </w:rPr>
        <w:t>give us better lives. Love and relationships are also important parts of being human.</w:t>
      </w:r>
    </w:p>
    <w:p w14:paraId="46BDAA00" w14:textId="77777777" w:rsidR="00395B40" w:rsidRPr="001F273A" w:rsidRDefault="00395B40" w:rsidP="00395B4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bookmarkEnd w:id="10"/>
    <w:p w14:paraId="18045FC7" w14:textId="1FCEF1CD" w:rsidR="00395B40" w:rsidRDefault="00E06BAB" w:rsidP="00395B4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(3 points)</w:t>
      </w:r>
    </w:p>
    <w:bookmarkEnd w:id="1"/>
    <w:bookmarkEnd w:id="2"/>
    <w:bookmarkEnd w:id="3"/>
    <w:bookmarkEnd w:id="4"/>
    <w:bookmarkEnd w:id="5"/>
    <w:bookmarkEnd w:id="6"/>
    <w:bookmarkEnd w:id="8"/>
    <w:p w14:paraId="6619B8E7" w14:textId="22F71A7C" w:rsidR="00395B40" w:rsidRDefault="00395B40" w:rsidP="008E38E3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65FEA70" w14:textId="77777777" w:rsidR="00880CC0" w:rsidRDefault="00880CC0" w:rsidP="008E38E3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61E6D89" w14:textId="1A0F2169" w:rsidR="00880CC0" w:rsidRPr="001F273A" w:rsidRDefault="00880CC0" w:rsidP="00880CC0">
      <w:pPr>
        <w:keepLines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880CC0">
        <w:rPr>
          <w:rFonts w:asciiTheme="minorHAnsi" w:hAnsiTheme="minorHAnsi" w:cstheme="minorHAnsi"/>
          <w:b/>
          <w:bCs/>
          <w:sz w:val="28"/>
          <w:szCs w:val="28"/>
        </w:rPr>
        <w:t>Listen. Complete each sentence with ONE or TWO words you hear.</w:t>
      </w:r>
    </w:p>
    <w:p w14:paraId="390AA5D7" w14:textId="77777777" w:rsidR="00A31F7D" w:rsidRPr="001F273A" w:rsidRDefault="00A31F7D" w:rsidP="00A31F7D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888FCCC" w14:textId="48777BF9" w:rsidR="00A31F7D" w:rsidRPr="001F273A" w:rsidRDefault="004E4AB0" w:rsidP="00A31F7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15</w:t>
      </w:r>
      <w:r w:rsidR="00A31F7D" w:rsidRPr="001F273A">
        <w:rPr>
          <w:rFonts w:asciiTheme="minorHAnsi" w:hAnsiTheme="minorHAnsi" w:cstheme="minorHAnsi"/>
        </w:rPr>
        <w:t>.</w:t>
      </w:r>
      <w:r w:rsidR="00A31F7D" w:rsidRPr="001F273A">
        <w:rPr>
          <w:rFonts w:asciiTheme="minorHAnsi" w:hAnsiTheme="minorHAnsi" w:cstheme="minorHAnsi"/>
        </w:rPr>
        <w:tab/>
      </w:r>
      <w:r w:rsidR="00246DDF" w:rsidRPr="00246DDF">
        <w:rPr>
          <w:rFonts w:asciiTheme="minorHAnsi" w:hAnsiTheme="minorHAnsi" w:cstheme="minorHAnsi"/>
        </w:rPr>
        <w:t xml:space="preserve">Mei Wang says, "We </w:t>
      </w:r>
      <w:r w:rsidR="00246DDF" w:rsidRPr="001F273A">
        <w:rPr>
          <w:rFonts w:asciiTheme="minorHAnsi" w:hAnsiTheme="minorHAnsi" w:cstheme="minorHAnsi"/>
        </w:rPr>
        <w:t>__________________</w:t>
      </w:r>
      <w:r w:rsidR="002B22BB">
        <w:rPr>
          <w:rFonts w:asciiTheme="minorHAnsi" w:hAnsiTheme="minorHAnsi" w:cstheme="minorHAnsi"/>
        </w:rPr>
        <w:t>___</w:t>
      </w:r>
      <w:r w:rsidR="00246DDF" w:rsidRPr="001F273A">
        <w:rPr>
          <w:rFonts w:asciiTheme="minorHAnsi" w:hAnsiTheme="minorHAnsi" w:cstheme="minorHAnsi"/>
        </w:rPr>
        <w:t>________</w:t>
      </w:r>
      <w:r w:rsidR="00246DDF" w:rsidRPr="00246DDF">
        <w:rPr>
          <w:rFonts w:asciiTheme="minorHAnsi" w:hAnsiTheme="minorHAnsi" w:cstheme="minorHAnsi"/>
        </w:rPr>
        <w:t>, learn about our world, and share ideas."</w:t>
      </w:r>
    </w:p>
    <w:p w14:paraId="222BA9B4" w14:textId="77777777" w:rsidR="00A31F7D" w:rsidRPr="001F273A" w:rsidRDefault="00A31F7D" w:rsidP="00A31F7D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01A1804" w14:textId="6964E8D9" w:rsidR="00A31F7D" w:rsidRPr="001F273A" w:rsidRDefault="004E4AB0" w:rsidP="00A31F7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16</w:t>
      </w:r>
      <w:r w:rsidR="00A31F7D" w:rsidRPr="001F273A">
        <w:rPr>
          <w:rFonts w:asciiTheme="minorHAnsi" w:hAnsiTheme="minorHAnsi" w:cstheme="minorHAnsi"/>
        </w:rPr>
        <w:t>.</w:t>
      </w:r>
      <w:r w:rsidR="00A31F7D" w:rsidRPr="001F273A">
        <w:rPr>
          <w:rFonts w:asciiTheme="minorHAnsi" w:hAnsiTheme="minorHAnsi" w:cstheme="minorHAnsi"/>
        </w:rPr>
        <w:tab/>
      </w:r>
      <w:r w:rsidR="00E92F5B" w:rsidRPr="00E92F5B">
        <w:rPr>
          <w:rFonts w:asciiTheme="minorHAnsi" w:hAnsiTheme="minorHAnsi" w:cstheme="minorHAnsi"/>
        </w:rPr>
        <w:t xml:space="preserve">Damini says, "That's one of the </w:t>
      </w:r>
      <w:r w:rsidR="00E92F5B" w:rsidRPr="001F273A">
        <w:rPr>
          <w:rFonts w:asciiTheme="minorHAnsi" w:hAnsiTheme="minorHAnsi" w:cstheme="minorHAnsi"/>
        </w:rPr>
        <w:t>___________________________</w:t>
      </w:r>
      <w:r w:rsidR="00E92F5B" w:rsidRPr="00E92F5B">
        <w:rPr>
          <w:rFonts w:asciiTheme="minorHAnsi" w:hAnsiTheme="minorHAnsi" w:cstheme="minorHAnsi"/>
        </w:rPr>
        <w:t xml:space="preserve"> of living in society." </w:t>
      </w:r>
    </w:p>
    <w:p w14:paraId="6510C3EF" w14:textId="77777777" w:rsidR="00A31F7D" w:rsidRPr="001F273A" w:rsidRDefault="00A31F7D" w:rsidP="00A31F7D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F399063" w14:textId="6C08F43C" w:rsidR="00A31F7D" w:rsidRPr="001F273A" w:rsidRDefault="004E4AB0" w:rsidP="00A31F7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17</w:t>
      </w:r>
      <w:r w:rsidR="00A31F7D" w:rsidRPr="001F273A">
        <w:rPr>
          <w:rFonts w:asciiTheme="minorHAnsi" w:hAnsiTheme="minorHAnsi" w:cstheme="minorHAnsi"/>
        </w:rPr>
        <w:t>.</w:t>
      </w:r>
      <w:r w:rsidR="00A31F7D" w:rsidRPr="001F273A">
        <w:rPr>
          <w:rFonts w:asciiTheme="minorHAnsi" w:hAnsiTheme="minorHAnsi" w:cstheme="minorHAnsi"/>
        </w:rPr>
        <w:tab/>
      </w:r>
      <w:r w:rsidR="000D382F" w:rsidRPr="000D382F">
        <w:rPr>
          <w:rFonts w:asciiTheme="minorHAnsi" w:hAnsiTheme="minorHAnsi" w:cstheme="minorHAnsi"/>
        </w:rPr>
        <w:t xml:space="preserve">Jackson says, "But our ability to learn, </w:t>
      </w:r>
      <w:r w:rsidR="000D382F" w:rsidRPr="001F273A">
        <w:rPr>
          <w:rFonts w:asciiTheme="minorHAnsi" w:hAnsiTheme="minorHAnsi" w:cstheme="minorHAnsi"/>
        </w:rPr>
        <w:t>___________________________</w:t>
      </w:r>
      <w:r w:rsidR="000D382F" w:rsidRPr="000D382F">
        <w:rPr>
          <w:rFonts w:asciiTheme="minorHAnsi" w:hAnsiTheme="minorHAnsi" w:cstheme="minorHAnsi"/>
        </w:rPr>
        <w:t xml:space="preserve">, and change makes us more comfortable." </w:t>
      </w:r>
    </w:p>
    <w:p w14:paraId="585CE301" w14:textId="77777777" w:rsidR="00880CC0" w:rsidRPr="001F273A" w:rsidRDefault="00880CC0" w:rsidP="00880CC0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E7D8D14" w14:textId="2D4DD94A" w:rsidR="00880CC0" w:rsidRPr="001F273A" w:rsidRDefault="004E4AB0" w:rsidP="00880CC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18</w:t>
      </w:r>
      <w:r w:rsidR="00880CC0" w:rsidRPr="001F273A">
        <w:rPr>
          <w:rFonts w:asciiTheme="minorHAnsi" w:hAnsiTheme="minorHAnsi" w:cstheme="minorHAnsi"/>
        </w:rPr>
        <w:t>.</w:t>
      </w:r>
      <w:r w:rsidR="00880CC0" w:rsidRPr="001F273A">
        <w:rPr>
          <w:rFonts w:asciiTheme="minorHAnsi" w:hAnsiTheme="minorHAnsi" w:cstheme="minorHAnsi"/>
        </w:rPr>
        <w:tab/>
      </w:r>
      <w:r w:rsidR="00AF6001" w:rsidRPr="00AF6001">
        <w:rPr>
          <w:rFonts w:asciiTheme="minorHAnsi" w:hAnsiTheme="minorHAnsi" w:cstheme="minorHAnsi"/>
        </w:rPr>
        <w:t xml:space="preserve">Aroon says, "Love leads to </w:t>
      </w:r>
      <w:r w:rsidR="00AF6001" w:rsidRPr="001F273A">
        <w:rPr>
          <w:rFonts w:asciiTheme="minorHAnsi" w:hAnsiTheme="minorHAnsi" w:cstheme="minorHAnsi"/>
        </w:rPr>
        <w:t>___________________________</w:t>
      </w:r>
      <w:r w:rsidR="00AF6001" w:rsidRPr="00AF6001">
        <w:rPr>
          <w:rFonts w:asciiTheme="minorHAnsi" w:hAnsiTheme="minorHAnsi" w:cstheme="minorHAnsi"/>
        </w:rPr>
        <w:t xml:space="preserve"> relationships, families, and societies." </w:t>
      </w:r>
    </w:p>
    <w:p w14:paraId="319A31CD" w14:textId="77777777" w:rsidR="00880CC0" w:rsidRPr="001F273A" w:rsidRDefault="00880CC0" w:rsidP="00880CC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C3B07AE" w14:textId="147A9085" w:rsidR="00880CC0" w:rsidRDefault="00E06BAB" w:rsidP="00880CC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(4 points)</w:t>
      </w:r>
    </w:p>
    <w:p w14:paraId="2EAE440D" w14:textId="77777777" w:rsidR="002D799D" w:rsidRDefault="002D799D" w:rsidP="006D442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sz w:val="28"/>
          <w:szCs w:val="28"/>
        </w:rPr>
      </w:pPr>
      <w:bookmarkStart w:id="11" w:name="_Hlk153710151"/>
      <w:bookmarkStart w:id="12" w:name="_Hlk153628296"/>
      <w:bookmarkStart w:id="13" w:name="_Hlk153629401"/>
    </w:p>
    <w:p w14:paraId="2AC99D65" w14:textId="77777777" w:rsidR="002D799D" w:rsidRDefault="002D799D" w:rsidP="006D442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sz w:val="28"/>
          <w:szCs w:val="28"/>
        </w:rPr>
      </w:pPr>
    </w:p>
    <w:p w14:paraId="09C0E808" w14:textId="6E7572FF" w:rsidR="001E6DBB" w:rsidRPr="001F273A" w:rsidRDefault="006D4423" w:rsidP="006D442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sz w:val="28"/>
          <w:szCs w:val="28"/>
        </w:rPr>
      </w:pPr>
      <w:r w:rsidRPr="006D4423">
        <w:rPr>
          <w:rFonts w:asciiTheme="minorHAnsi" w:hAnsiTheme="minorHAnsi" w:cstheme="minorHAnsi"/>
          <w:b/>
          <w:bCs/>
          <w:sz w:val="28"/>
          <w:szCs w:val="28"/>
        </w:rPr>
        <w:t>Listen. For each topic, is the speaker referring to human lifestyle in the past, present, or future?</w:t>
      </w:r>
    </w:p>
    <w:p w14:paraId="4892265D" w14:textId="77777777" w:rsidR="001E6DBB" w:rsidRPr="001F273A" w:rsidRDefault="001E6DBB" w:rsidP="001E6DBB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9D6A51D" w14:textId="20600A29" w:rsidR="001E6DBB" w:rsidRPr="001F273A" w:rsidRDefault="00A61794" w:rsidP="001E6DBB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19</w:t>
      </w:r>
      <w:r w:rsidR="001E6DBB" w:rsidRPr="001F273A">
        <w:rPr>
          <w:rFonts w:asciiTheme="minorHAnsi" w:hAnsiTheme="minorHAnsi" w:cstheme="minorHAnsi"/>
        </w:rPr>
        <w:t>.</w:t>
      </w:r>
      <w:r w:rsidR="001E6DBB" w:rsidRPr="001F273A">
        <w:rPr>
          <w:rFonts w:asciiTheme="minorHAnsi" w:hAnsiTheme="minorHAnsi" w:cstheme="minorHAnsi"/>
        </w:rPr>
        <w:tab/>
      </w:r>
      <w:r w:rsidR="001E6DBB">
        <w:rPr>
          <w:rFonts w:asciiTheme="minorHAnsi" w:hAnsiTheme="minorHAnsi" w:cstheme="minorHAnsi"/>
        </w:rPr>
        <w:tab/>
      </w:r>
      <w:r w:rsidR="00D42A96" w:rsidRPr="00D42A96">
        <w:rPr>
          <w:rFonts w:asciiTheme="minorHAnsi" w:hAnsiTheme="minorHAnsi" w:cstheme="minorHAnsi"/>
        </w:rPr>
        <w:t>Humans working hard to feed and protect themselves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1E6DBB" w:rsidRPr="001F273A" w14:paraId="185B963A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A890F85" w14:textId="77777777" w:rsidR="001E6DBB" w:rsidRPr="001F273A" w:rsidRDefault="001E6DBB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7252DD1" w14:textId="27F8A198" w:rsidR="001E6DBB" w:rsidRPr="001F273A" w:rsidRDefault="00D42A96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past</w:t>
            </w:r>
          </w:p>
        </w:tc>
      </w:tr>
      <w:tr w:rsidR="001E6DBB" w:rsidRPr="001F273A" w14:paraId="6DB0F2AC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C9EE6BF" w14:textId="77777777" w:rsidR="001E6DBB" w:rsidRPr="001F273A" w:rsidRDefault="001E6DBB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706DF4A" w14:textId="7783B922" w:rsidR="001E6DBB" w:rsidRPr="001F273A" w:rsidRDefault="00D42A96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present</w:t>
            </w:r>
          </w:p>
        </w:tc>
      </w:tr>
      <w:tr w:rsidR="001E6DBB" w:rsidRPr="001F273A" w14:paraId="18592361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85A93B1" w14:textId="77777777" w:rsidR="001E6DBB" w:rsidRPr="001F273A" w:rsidRDefault="001E6DBB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5E0B3AA" w14:textId="1B1E0567" w:rsidR="001E6DBB" w:rsidRPr="001F273A" w:rsidRDefault="00D42A96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future</w:t>
            </w:r>
          </w:p>
        </w:tc>
      </w:tr>
    </w:tbl>
    <w:p w14:paraId="2EAEF092" w14:textId="77777777" w:rsidR="001E6DBB" w:rsidRDefault="001E6DBB" w:rsidP="001E6DBB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CA76996" w14:textId="77777777" w:rsidR="002D799D" w:rsidRDefault="002D799D">
      <w:pPr>
        <w:spacing w:after="0" w:line="240" w:lineRule="auto"/>
        <w:rPr>
          <w:rFonts w:asciiTheme="minorHAnsi" w:hAnsiTheme="minorHAnsi" w:cstheme="minorHAnsi"/>
        </w:rPr>
      </w:pPr>
      <w:bookmarkStart w:id="14" w:name="_Hlk153711816"/>
      <w:r>
        <w:rPr>
          <w:rFonts w:asciiTheme="minorHAnsi" w:hAnsiTheme="minorHAnsi" w:cstheme="minorHAnsi"/>
        </w:rPr>
        <w:br w:type="page"/>
      </w:r>
    </w:p>
    <w:p w14:paraId="084FCA96" w14:textId="13A7EFCE" w:rsidR="001E6DBB" w:rsidRPr="001F273A" w:rsidRDefault="00A61794" w:rsidP="001E6DBB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20</w:t>
      </w:r>
      <w:r w:rsidR="001E6DBB" w:rsidRPr="001F273A">
        <w:rPr>
          <w:rFonts w:asciiTheme="minorHAnsi" w:hAnsiTheme="minorHAnsi" w:cstheme="minorHAnsi"/>
        </w:rPr>
        <w:t>.</w:t>
      </w:r>
      <w:r w:rsidR="001E6DBB" w:rsidRPr="001F273A">
        <w:rPr>
          <w:rFonts w:asciiTheme="minorHAnsi" w:hAnsiTheme="minorHAnsi" w:cstheme="minorHAnsi"/>
        </w:rPr>
        <w:tab/>
      </w:r>
      <w:r w:rsidR="001E6DBB">
        <w:rPr>
          <w:rFonts w:asciiTheme="minorHAnsi" w:hAnsiTheme="minorHAnsi" w:cstheme="minorHAnsi"/>
        </w:rPr>
        <w:tab/>
      </w:r>
      <w:r w:rsidR="00D42A96" w:rsidRPr="00D42A96">
        <w:rPr>
          <w:rFonts w:asciiTheme="minorHAnsi" w:hAnsiTheme="minorHAnsi" w:cstheme="minorHAnsi"/>
        </w:rPr>
        <w:t>Using touch screens and keyboards to communicate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1E6DBB" w:rsidRPr="001F273A" w14:paraId="053492C2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81BA325" w14:textId="77777777" w:rsidR="001E6DBB" w:rsidRPr="001F273A" w:rsidRDefault="001E6DBB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74ECDA8" w14:textId="4F8A4034" w:rsidR="001E6DBB" w:rsidRPr="001F273A" w:rsidRDefault="00D42A96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past</w:t>
            </w:r>
          </w:p>
        </w:tc>
      </w:tr>
      <w:tr w:rsidR="001E6DBB" w:rsidRPr="001F273A" w14:paraId="0C05E60E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CEEBF18" w14:textId="77777777" w:rsidR="001E6DBB" w:rsidRPr="001F273A" w:rsidRDefault="001E6DBB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E25D268" w14:textId="5D5746FA" w:rsidR="001E6DBB" w:rsidRPr="001F273A" w:rsidRDefault="00D42A96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present</w:t>
            </w:r>
          </w:p>
        </w:tc>
      </w:tr>
      <w:tr w:rsidR="001E6DBB" w:rsidRPr="001F273A" w14:paraId="2120DBF3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9576DBE" w14:textId="77777777" w:rsidR="001E6DBB" w:rsidRPr="001F273A" w:rsidRDefault="001E6DBB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A19F6E1" w14:textId="79C4784B" w:rsidR="001E6DBB" w:rsidRPr="001F273A" w:rsidRDefault="00D42A96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future</w:t>
            </w:r>
          </w:p>
        </w:tc>
      </w:tr>
      <w:bookmarkEnd w:id="14"/>
    </w:tbl>
    <w:p w14:paraId="04A2B453" w14:textId="77777777" w:rsidR="001E6DBB" w:rsidRPr="001F273A" w:rsidRDefault="001E6DBB" w:rsidP="001E6DB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0800800" w14:textId="4FC15B8B" w:rsidR="001E6DBB" w:rsidRDefault="00E06BAB" w:rsidP="001E6DBB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(2 points)</w:t>
      </w:r>
    </w:p>
    <w:bookmarkEnd w:id="11"/>
    <w:p w14:paraId="35A87146" w14:textId="77777777" w:rsidR="001E6DBB" w:rsidRPr="002D799D" w:rsidRDefault="001E6DBB" w:rsidP="001E6DBB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8"/>
          <w:szCs w:val="18"/>
        </w:rPr>
      </w:pPr>
    </w:p>
    <w:bookmarkEnd w:id="12"/>
    <w:bookmarkEnd w:id="13"/>
    <w:p w14:paraId="3114E5CE" w14:textId="77777777" w:rsidR="001E6DBB" w:rsidRDefault="001E6DBB" w:rsidP="008E38E3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CFBD3C6" w14:textId="3CFAF885" w:rsidR="00590280" w:rsidRPr="001F273A" w:rsidRDefault="00590280" w:rsidP="00590280">
      <w:pPr>
        <w:keepLines/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sz w:val="28"/>
          <w:szCs w:val="28"/>
        </w:rPr>
      </w:pPr>
      <w:r w:rsidRPr="00590280">
        <w:rPr>
          <w:rFonts w:asciiTheme="minorHAnsi" w:hAnsiTheme="minorHAnsi" w:cstheme="minorHAnsi"/>
          <w:b/>
          <w:bCs/>
          <w:sz w:val="28"/>
          <w:szCs w:val="28"/>
        </w:rPr>
        <w:t xml:space="preserve">Listen to </w:t>
      </w:r>
      <w:r w:rsidR="002A70EB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590280">
        <w:rPr>
          <w:rFonts w:asciiTheme="minorHAnsi" w:hAnsiTheme="minorHAnsi" w:cstheme="minorHAnsi"/>
          <w:b/>
          <w:bCs/>
          <w:sz w:val="28"/>
          <w:szCs w:val="28"/>
        </w:rPr>
        <w:t>sentence that has reduced forms. Write the full forms of the ONE or TWO missing words.</w:t>
      </w:r>
    </w:p>
    <w:p w14:paraId="53F8117E" w14:textId="77777777" w:rsidR="00590280" w:rsidRPr="001F273A" w:rsidRDefault="00590280" w:rsidP="00590280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EC4024F" w14:textId="47686877" w:rsidR="00590280" w:rsidRPr="001F273A" w:rsidRDefault="00504663" w:rsidP="005902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21</w:t>
      </w:r>
      <w:r w:rsidR="00590280" w:rsidRPr="001F273A">
        <w:rPr>
          <w:rFonts w:asciiTheme="minorHAnsi" w:hAnsiTheme="minorHAnsi" w:cstheme="minorHAnsi"/>
        </w:rPr>
        <w:t>.</w:t>
      </w:r>
      <w:r w:rsidR="00590280" w:rsidRPr="001F273A">
        <w:rPr>
          <w:rFonts w:asciiTheme="minorHAnsi" w:hAnsiTheme="minorHAnsi" w:cstheme="minorHAnsi"/>
        </w:rPr>
        <w:tab/>
      </w:r>
      <w:r w:rsidR="004320F4" w:rsidRPr="004320F4">
        <w:rPr>
          <w:rFonts w:asciiTheme="minorHAnsi" w:hAnsiTheme="minorHAnsi" w:cstheme="minorHAnsi"/>
        </w:rPr>
        <w:t xml:space="preserve">Today, we're </w:t>
      </w:r>
      <w:r w:rsidR="004320F4" w:rsidRPr="001F273A">
        <w:rPr>
          <w:rFonts w:asciiTheme="minorHAnsi" w:hAnsiTheme="minorHAnsi" w:cstheme="minorHAnsi"/>
        </w:rPr>
        <w:t>___________________________</w:t>
      </w:r>
      <w:r w:rsidR="004320F4" w:rsidRPr="004320F4">
        <w:rPr>
          <w:rFonts w:asciiTheme="minorHAnsi" w:hAnsiTheme="minorHAnsi" w:cstheme="minorHAnsi"/>
        </w:rPr>
        <w:t xml:space="preserve"> talk about what it means to be human.</w:t>
      </w:r>
    </w:p>
    <w:p w14:paraId="70999458" w14:textId="77777777" w:rsidR="00590280" w:rsidRPr="001F273A" w:rsidRDefault="00590280" w:rsidP="0059028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AC63B33" w14:textId="7F6BEF7A" w:rsidR="00590280" w:rsidRDefault="00E06BAB" w:rsidP="0059028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329ACFBA" w14:textId="1651E5F5" w:rsidR="00412CF5" w:rsidRPr="002D799D" w:rsidRDefault="00412CF5">
      <w:pPr>
        <w:spacing w:after="0" w:line="240" w:lineRule="auto"/>
        <w:rPr>
          <w:rFonts w:asciiTheme="minorHAnsi" w:hAnsiTheme="minorHAnsi" w:cstheme="minorHAnsi"/>
          <w:sz w:val="28"/>
          <w:szCs w:val="28"/>
        </w:rPr>
      </w:pPr>
    </w:p>
    <w:p w14:paraId="1E90444F" w14:textId="699274E1" w:rsidR="00142C35" w:rsidRPr="001F273A" w:rsidRDefault="00504663" w:rsidP="00142C3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22</w:t>
      </w:r>
      <w:r w:rsidR="00142C35" w:rsidRPr="001F273A">
        <w:rPr>
          <w:rFonts w:asciiTheme="minorHAnsi" w:hAnsiTheme="minorHAnsi" w:cstheme="minorHAnsi"/>
        </w:rPr>
        <w:t>.</w:t>
      </w:r>
      <w:r w:rsidR="00142C35" w:rsidRPr="001F273A">
        <w:rPr>
          <w:rFonts w:asciiTheme="minorHAnsi" w:hAnsiTheme="minorHAnsi" w:cstheme="minorHAnsi"/>
        </w:rPr>
        <w:tab/>
      </w:r>
      <w:r w:rsidR="00080D2C" w:rsidRPr="00080D2C">
        <w:rPr>
          <w:rFonts w:asciiTheme="minorHAnsi" w:hAnsiTheme="minorHAnsi" w:cstheme="minorHAnsi"/>
        </w:rPr>
        <w:t xml:space="preserve">This </w:t>
      </w:r>
      <w:r w:rsidR="00080D2C" w:rsidRPr="001F273A">
        <w:rPr>
          <w:rFonts w:asciiTheme="minorHAnsi" w:hAnsiTheme="minorHAnsi" w:cstheme="minorHAnsi"/>
        </w:rPr>
        <w:t>___________________________</w:t>
      </w:r>
      <w:r w:rsidR="00080D2C" w:rsidRPr="00080D2C">
        <w:rPr>
          <w:rFonts w:asciiTheme="minorHAnsi" w:hAnsiTheme="minorHAnsi" w:cstheme="minorHAnsi"/>
        </w:rPr>
        <w:t xml:space="preserve"> help you feel better. </w:t>
      </w:r>
    </w:p>
    <w:p w14:paraId="1F995C73" w14:textId="77777777" w:rsidR="00142C35" w:rsidRPr="001F273A" w:rsidRDefault="00142C35" w:rsidP="00142C3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C442C66" w14:textId="249F499A" w:rsidR="00142C35" w:rsidRDefault="00E06BAB" w:rsidP="00142C3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348A0B49" w14:textId="77777777" w:rsidR="00142C35" w:rsidRPr="00142C35" w:rsidRDefault="00142C35" w:rsidP="00142C35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2EDFD114" w14:textId="5A75D559" w:rsidR="00142C35" w:rsidRPr="001F273A" w:rsidRDefault="00504663" w:rsidP="00142C3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23</w:t>
      </w:r>
      <w:r w:rsidR="00142C35" w:rsidRPr="001F273A">
        <w:rPr>
          <w:rFonts w:asciiTheme="minorHAnsi" w:hAnsiTheme="minorHAnsi" w:cstheme="minorHAnsi"/>
        </w:rPr>
        <w:t>.</w:t>
      </w:r>
      <w:r w:rsidR="00142C35" w:rsidRPr="001F273A">
        <w:rPr>
          <w:rFonts w:asciiTheme="minorHAnsi" w:hAnsiTheme="minorHAnsi" w:cstheme="minorHAnsi"/>
        </w:rPr>
        <w:tab/>
      </w:r>
      <w:r w:rsidR="00080D2C" w:rsidRPr="00080D2C">
        <w:rPr>
          <w:rFonts w:asciiTheme="minorHAnsi" w:hAnsiTheme="minorHAnsi" w:cstheme="minorHAnsi"/>
        </w:rPr>
        <w:t xml:space="preserve">What </w:t>
      </w:r>
      <w:r w:rsidR="00575796" w:rsidRPr="001F273A">
        <w:rPr>
          <w:rFonts w:asciiTheme="minorHAnsi" w:hAnsiTheme="minorHAnsi" w:cstheme="minorHAnsi"/>
        </w:rPr>
        <w:t>___________________________</w:t>
      </w:r>
      <w:r w:rsidR="00080D2C" w:rsidRPr="00080D2C">
        <w:rPr>
          <w:rFonts w:asciiTheme="minorHAnsi" w:hAnsiTheme="minorHAnsi" w:cstheme="minorHAnsi"/>
        </w:rPr>
        <w:t xml:space="preserve"> we do if it rains? </w:t>
      </w:r>
    </w:p>
    <w:p w14:paraId="5B64C9C6" w14:textId="77777777" w:rsidR="00142C35" w:rsidRPr="001F273A" w:rsidRDefault="00142C35" w:rsidP="00142C3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7C68C11" w14:textId="1CF3DF59" w:rsidR="00142C35" w:rsidRDefault="00E06BAB" w:rsidP="00142C3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06DEE64E" w14:textId="77777777" w:rsidR="00142C35" w:rsidRPr="00142C35" w:rsidRDefault="00142C35" w:rsidP="00142C35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3035E693" w14:textId="58E62D57" w:rsidR="00142C35" w:rsidRPr="001F273A" w:rsidRDefault="00504663" w:rsidP="00142C3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24</w:t>
      </w:r>
      <w:r w:rsidR="00142C35" w:rsidRPr="001F273A">
        <w:rPr>
          <w:rFonts w:asciiTheme="minorHAnsi" w:hAnsiTheme="minorHAnsi" w:cstheme="minorHAnsi"/>
        </w:rPr>
        <w:t>.</w:t>
      </w:r>
      <w:r w:rsidR="00142C35" w:rsidRPr="001F273A">
        <w:rPr>
          <w:rFonts w:asciiTheme="minorHAnsi" w:hAnsiTheme="minorHAnsi" w:cstheme="minorHAnsi"/>
        </w:rPr>
        <w:tab/>
      </w:r>
      <w:r w:rsidR="007D63C7" w:rsidRPr="007D63C7">
        <w:rPr>
          <w:rFonts w:asciiTheme="minorHAnsi" w:hAnsiTheme="minorHAnsi" w:cstheme="minorHAnsi"/>
        </w:rPr>
        <w:t xml:space="preserve">I'm </w:t>
      </w:r>
      <w:r w:rsidR="007D63C7" w:rsidRPr="001F273A">
        <w:rPr>
          <w:rFonts w:asciiTheme="minorHAnsi" w:hAnsiTheme="minorHAnsi" w:cstheme="minorHAnsi"/>
        </w:rPr>
        <w:t>___________________________</w:t>
      </w:r>
      <w:r w:rsidR="007D63C7" w:rsidRPr="007D63C7">
        <w:rPr>
          <w:rFonts w:asciiTheme="minorHAnsi" w:hAnsiTheme="minorHAnsi" w:cstheme="minorHAnsi"/>
        </w:rPr>
        <w:t xml:space="preserve"> meet her after class. </w:t>
      </w:r>
    </w:p>
    <w:p w14:paraId="1EDB5DA3" w14:textId="77777777" w:rsidR="00142C35" w:rsidRPr="001F273A" w:rsidRDefault="00142C35" w:rsidP="00142C3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06B3829" w14:textId="7DFF3A39" w:rsidR="00142C35" w:rsidRDefault="00E06BAB" w:rsidP="00142C3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53C8B73E" w14:textId="77777777" w:rsidR="00142C35" w:rsidRPr="00142C35" w:rsidRDefault="00142C35" w:rsidP="00142C35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562AACB3" w14:textId="718E4546" w:rsidR="00142C35" w:rsidRPr="001F273A" w:rsidRDefault="00504663" w:rsidP="00142C3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25</w:t>
      </w:r>
      <w:r w:rsidR="00142C35" w:rsidRPr="001F273A">
        <w:rPr>
          <w:rFonts w:asciiTheme="minorHAnsi" w:hAnsiTheme="minorHAnsi" w:cstheme="minorHAnsi"/>
        </w:rPr>
        <w:t>.</w:t>
      </w:r>
      <w:r w:rsidR="00142C35" w:rsidRPr="001F273A">
        <w:rPr>
          <w:rFonts w:asciiTheme="minorHAnsi" w:hAnsiTheme="minorHAnsi" w:cstheme="minorHAnsi"/>
        </w:rPr>
        <w:tab/>
      </w:r>
      <w:r w:rsidR="00665A3D" w:rsidRPr="00665A3D">
        <w:rPr>
          <w:rFonts w:asciiTheme="minorHAnsi" w:hAnsiTheme="minorHAnsi" w:cstheme="minorHAnsi"/>
        </w:rPr>
        <w:t xml:space="preserve">Class </w:t>
      </w:r>
      <w:r w:rsidR="00665A3D" w:rsidRPr="001F273A">
        <w:rPr>
          <w:rFonts w:asciiTheme="minorHAnsi" w:hAnsiTheme="minorHAnsi" w:cstheme="minorHAnsi"/>
        </w:rPr>
        <w:t>___________________________</w:t>
      </w:r>
      <w:r w:rsidR="00665A3D" w:rsidRPr="00665A3D">
        <w:rPr>
          <w:rFonts w:asciiTheme="minorHAnsi" w:hAnsiTheme="minorHAnsi" w:cstheme="minorHAnsi"/>
        </w:rPr>
        <w:t xml:space="preserve"> finish at noon. </w:t>
      </w:r>
    </w:p>
    <w:p w14:paraId="3E302D70" w14:textId="77777777" w:rsidR="00142C35" w:rsidRPr="001F273A" w:rsidRDefault="00142C35" w:rsidP="00142C3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D34944F" w14:textId="45596C88" w:rsidR="00142C35" w:rsidRDefault="00E06BAB" w:rsidP="00142C3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4E6C294A" w14:textId="77777777" w:rsidR="00142C35" w:rsidRPr="00142C35" w:rsidRDefault="00142C35" w:rsidP="00142C35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2678CCBB" w14:textId="1E06A7FF" w:rsidR="00142C35" w:rsidRPr="001F273A" w:rsidRDefault="00504663" w:rsidP="00142C3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26</w:t>
      </w:r>
      <w:r w:rsidR="00142C35" w:rsidRPr="001F273A">
        <w:rPr>
          <w:rFonts w:asciiTheme="minorHAnsi" w:hAnsiTheme="minorHAnsi" w:cstheme="minorHAnsi"/>
        </w:rPr>
        <w:t>.</w:t>
      </w:r>
      <w:r w:rsidR="00142C35" w:rsidRPr="001F273A">
        <w:rPr>
          <w:rFonts w:asciiTheme="minorHAnsi" w:hAnsiTheme="minorHAnsi" w:cstheme="minorHAnsi"/>
        </w:rPr>
        <w:tab/>
      </w:r>
      <w:r w:rsidR="00862553" w:rsidRPr="00862553">
        <w:rPr>
          <w:rFonts w:asciiTheme="minorHAnsi" w:hAnsiTheme="minorHAnsi" w:cstheme="minorHAnsi"/>
        </w:rPr>
        <w:t xml:space="preserve">We're </w:t>
      </w:r>
      <w:r w:rsidR="00862553" w:rsidRPr="001F273A">
        <w:rPr>
          <w:rFonts w:asciiTheme="minorHAnsi" w:hAnsiTheme="minorHAnsi" w:cstheme="minorHAnsi"/>
        </w:rPr>
        <w:t>___________________________</w:t>
      </w:r>
      <w:r w:rsidR="00862553" w:rsidRPr="00862553">
        <w:rPr>
          <w:rFonts w:asciiTheme="minorHAnsi" w:hAnsiTheme="minorHAnsi" w:cstheme="minorHAnsi"/>
        </w:rPr>
        <w:t xml:space="preserve"> go together. </w:t>
      </w:r>
    </w:p>
    <w:p w14:paraId="0352FB67" w14:textId="77777777" w:rsidR="00142C35" w:rsidRPr="001F273A" w:rsidRDefault="00142C35" w:rsidP="00142C3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7335C74" w14:textId="6E9AB78D" w:rsidR="00142C35" w:rsidRDefault="00E06BAB" w:rsidP="00142C3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5BE19823" w14:textId="23850C0B" w:rsidR="00363083" w:rsidRDefault="00363083" w:rsidP="00D4358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color w:val="FF0000"/>
        </w:rPr>
      </w:pPr>
    </w:p>
    <w:p w14:paraId="03EC544A" w14:textId="77777777" w:rsidR="00B37F57" w:rsidRDefault="00B37F57" w:rsidP="00D4358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color w:val="FF0000"/>
        </w:rPr>
      </w:pPr>
    </w:p>
    <w:p w14:paraId="5C6B2769" w14:textId="4A9F91CD" w:rsidR="00B37F57" w:rsidRPr="001F273A" w:rsidRDefault="00BD7648" w:rsidP="00B37F57">
      <w:pPr>
        <w:keepLines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Write </w:t>
      </w:r>
      <w:r w:rsidR="00B37F57" w:rsidRPr="00B37F57">
        <w:rPr>
          <w:rFonts w:asciiTheme="minorHAnsi" w:hAnsiTheme="minorHAnsi" w:cstheme="minorHAnsi"/>
          <w:b/>
          <w:bCs/>
          <w:sz w:val="28"/>
          <w:szCs w:val="28"/>
        </w:rPr>
        <w:t>the words in the correct order to make a prediction.</w:t>
      </w:r>
    </w:p>
    <w:p w14:paraId="15D3D2F8" w14:textId="77777777" w:rsidR="00B37F57" w:rsidRPr="001F273A" w:rsidRDefault="00B37F57" w:rsidP="00B37F5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A51362D" w14:textId="62AC7C63" w:rsidR="00B37F57" w:rsidRDefault="00B37F57" w:rsidP="00B37F5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27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bookmarkStart w:id="15" w:name="_Hlk152778862"/>
      <w:r w:rsidR="00032549" w:rsidRPr="00032549">
        <w:rPr>
          <w:rFonts w:asciiTheme="minorHAnsi" w:hAnsiTheme="minorHAnsi" w:cstheme="minorHAnsi"/>
        </w:rPr>
        <w:t>more / space / travel / to / will / humans</w:t>
      </w:r>
    </w:p>
    <w:p w14:paraId="1898647F" w14:textId="77777777" w:rsidR="00B37F57" w:rsidRDefault="00B37F57" w:rsidP="00B37F5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9541143" w14:textId="77777777" w:rsidR="00B37F57" w:rsidRPr="001F273A" w:rsidRDefault="00B37F57" w:rsidP="00B37F5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______________________________________________________________________________.</w:t>
      </w:r>
      <w:r w:rsidRPr="001F273A">
        <w:rPr>
          <w:rFonts w:asciiTheme="minorHAnsi" w:hAnsiTheme="minorHAnsi" w:cstheme="minorHAnsi"/>
        </w:rPr>
        <w:tab/>
      </w:r>
    </w:p>
    <w:bookmarkEnd w:id="15"/>
    <w:p w14:paraId="192708DD" w14:textId="77777777" w:rsidR="00B37F57" w:rsidRPr="001F273A" w:rsidRDefault="00B37F57" w:rsidP="00B37F5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3FA1620" w14:textId="1E93CF14" w:rsidR="00B37F57" w:rsidRDefault="00E06BAB" w:rsidP="00B37F5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6E7A2031" w14:textId="1F62B4FC" w:rsidR="00BD7648" w:rsidRDefault="00BD7648" w:rsidP="00BD764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28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Pr="00BD7648">
        <w:rPr>
          <w:rFonts w:asciiTheme="minorHAnsi" w:hAnsiTheme="minorHAnsi" w:cstheme="minorHAnsi"/>
        </w:rPr>
        <w:t>doctors / find / will / diseases / more cures for</w:t>
      </w:r>
    </w:p>
    <w:p w14:paraId="5E31D8AE" w14:textId="77777777" w:rsidR="00BD7648" w:rsidRDefault="00BD7648" w:rsidP="00BD764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952862B" w14:textId="77777777" w:rsidR="00BD7648" w:rsidRPr="001F273A" w:rsidRDefault="00BD7648" w:rsidP="00BD764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______________________________________________________________________________.</w:t>
      </w:r>
      <w:r w:rsidRPr="001F273A">
        <w:rPr>
          <w:rFonts w:asciiTheme="minorHAnsi" w:hAnsiTheme="minorHAnsi" w:cstheme="minorHAnsi"/>
        </w:rPr>
        <w:tab/>
      </w:r>
    </w:p>
    <w:p w14:paraId="2DF1FC3C" w14:textId="77777777" w:rsidR="00BD7648" w:rsidRPr="001F273A" w:rsidRDefault="00BD7648" w:rsidP="00BD764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6B34D679" w14:textId="57A51622" w:rsidR="00BD7648" w:rsidRPr="001F273A" w:rsidRDefault="00E06BAB" w:rsidP="00BD764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14911AA9" w14:textId="77777777" w:rsidR="00BD7648" w:rsidRDefault="00BD7648" w:rsidP="00BD764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</w:p>
    <w:p w14:paraId="1DB87461" w14:textId="2DCE7EA5" w:rsidR="00BD7648" w:rsidRDefault="00BD7648" w:rsidP="00BD764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29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Pr="00BD7648">
        <w:rPr>
          <w:rFonts w:asciiTheme="minorHAnsi" w:hAnsiTheme="minorHAnsi" w:cstheme="minorHAnsi"/>
        </w:rPr>
        <w:t>for people / technology / to communicate / it easier / will / make</w:t>
      </w:r>
    </w:p>
    <w:p w14:paraId="48555C71" w14:textId="77777777" w:rsidR="00BD7648" w:rsidRDefault="00BD7648" w:rsidP="00BD764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DC84587" w14:textId="77777777" w:rsidR="00BD7648" w:rsidRPr="001F273A" w:rsidRDefault="00BD7648" w:rsidP="00BD764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______________________________________________________________________________.</w:t>
      </w:r>
      <w:r w:rsidRPr="001F273A">
        <w:rPr>
          <w:rFonts w:asciiTheme="minorHAnsi" w:hAnsiTheme="minorHAnsi" w:cstheme="minorHAnsi"/>
        </w:rPr>
        <w:tab/>
      </w:r>
    </w:p>
    <w:p w14:paraId="572003CA" w14:textId="77777777" w:rsidR="00BD7648" w:rsidRPr="001F273A" w:rsidRDefault="00BD7648" w:rsidP="00BD764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881F112" w14:textId="3880A108" w:rsidR="00BD7648" w:rsidRPr="001F273A" w:rsidRDefault="00E06BAB" w:rsidP="00BD764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193E8D1A" w14:textId="77777777" w:rsidR="00BD7648" w:rsidRDefault="00BD7648" w:rsidP="00BD764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</w:p>
    <w:p w14:paraId="0FB7D17A" w14:textId="27EB7EE8" w:rsidR="00BD7648" w:rsidRDefault="00BD7648" w:rsidP="00BD764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30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Pr="00BD7648">
        <w:rPr>
          <w:rFonts w:asciiTheme="minorHAnsi" w:hAnsiTheme="minorHAnsi" w:cstheme="minorHAnsi"/>
        </w:rPr>
        <w:t>about how / will / our brains work / understand more / probably / we</w:t>
      </w:r>
    </w:p>
    <w:p w14:paraId="19EBDD2F" w14:textId="77777777" w:rsidR="00BD7648" w:rsidRDefault="00BD7648" w:rsidP="00BD764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8911FD5" w14:textId="77777777" w:rsidR="00BD7648" w:rsidRPr="001F273A" w:rsidRDefault="00BD7648" w:rsidP="00BD764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______________________________________________________________________________.</w:t>
      </w:r>
      <w:r w:rsidRPr="001F273A">
        <w:rPr>
          <w:rFonts w:asciiTheme="minorHAnsi" w:hAnsiTheme="minorHAnsi" w:cstheme="minorHAnsi"/>
        </w:rPr>
        <w:tab/>
      </w:r>
    </w:p>
    <w:p w14:paraId="427ED3FE" w14:textId="77777777" w:rsidR="00BD7648" w:rsidRPr="001F273A" w:rsidRDefault="00BD7648" w:rsidP="00BD764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0B50B0D" w14:textId="761B4ABF" w:rsidR="00BD7648" w:rsidRPr="001F273A" w:rsidRDefault="00E06BAB" w:rsidP="00BD764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66A3870F" w14:textId="77777777" w:rsidR="00BD7648" w:rsidRDefault="00BD7648" w:rsidP="00BD764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</w:p>
    <w:p w14:paraId="2A812A0F" w14:textId="3912953D" w:rsidR="00BD7648" w:rsidRDefault="00BD7648" w:rsidP="00BD764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31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proofErr w:type="spellStart"/>
      <w:r w:rsidRPr="00BD7648">
        <w:rPr>
          <w:rFonts w:asciiTheme="minorHAnsi" w:hAnsiTheme="minorHAnsi" w:cstheme="minorHAnsi"/>
        </w:rPr>
        <w:t>be</w:t>
      </w:r>
      <w:proofErr w:type="spellEnd"/>
      <w:r w:rsidRPr="00BD7648">
        <w:rPr>
          <w:rFonts w:asciiTheme="minorHAnsi" w:hAnsiTheme="minorHAnsi" w:cstheme="minorHAnsi"/>
        </w:rPr>
        <w:t xml:space="preserve"> / won't / robots / definitely / our friends</w:t>
      </w:r>
    </w:p>
    <w:p w14:paraId="38375299" w14:textId="77777777" w:rsidR="00BD7648" w:rsidRDefault="00BD7648" w:rsidP="00BD764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D68868F" w14:textId="77777777" w:rsidR="00BD7648" w:rsidRPr="001F273A" w:rsidRDefault="00BD7648" w:rsidP="00BD764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______________________________________________________________________________.</w:t>
      </w:r>
      <w:r w:rsidRPr="001F273A">
        <w:rPr>
          <w:rFonts w:asciiTheme="minorHAnsi" w:hAnsiTheme="minorHAnsi" w:cstheme="minorHAnsi"/>
        </w:rPr>
        <w:tab/>
      </w:r>
    </w:p>
    <w:p w14:paraId="6DFEE0A8" w14:textId="77777777" w:rsidR="00BD7648" w:rsidRPr="001F273A" w:rsidRDefault="00BD7648" w:rsidP="00BD764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89F054F" w14:textId="3EEE03F7" w:rsidR="00BD7648" w:rsidRPr="001F273A" w:rsidRDefault="00E06BAB" w:rsidP="00BD764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5F90B715" w14:textId="77777777" w:rsidR="00BD7648" w:rsidRDefault="00BD7648" w:rsidP="00BD764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color w:val="FF0000"/>
        </w:rPr>
      </w:pPr>
    </w:p>
    <w:p w14:paraId="214F4BCB" w14:textId="77777777" w:rsidR="00C16AF1" w:rsidRDefault="00C16AF1" w:rsidP="00BD764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color w:val="FF0000"/>
        </w:rPr>
      </w:pPr>
    </w:p>
    <w:p w14:paraId="6D03B85E" w14:textId="7F894E97" w:rsidR="0016185F" w:rsidRPr="001F273A" w:rsidRDefault="0016185F" w:rsidP="0016185F">
      <w:pPr>
        <w:keepLines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bookmarkStart w:id="16" w:name="_Hlk153633947"/>
      <w:r w:rsidRPr="0016185F">
        <w:rPr>
          <w:rFonts w:asciiTheme="minorHAnsi" w:hAnsiTheme="minorHAnsi" w:cstheme="minorHAnsi"/>
          <w:b/>
          <w:bCs/>
          <w:sz w:val="28"/>
          <w:szCs w:val="28"/>
        </w:rPr>
        <w:t xml:space="preserve">Choose the correct verb form to complete </w:t>
      </w:r>
      <w:r w:rsidR="00311383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16185F">
        <w:rPr>
          <w:rFonts w:asciiTheme="minorHAnsi" w:hAnsiTheme="minorHAnsi" w:cstheme="minorHAnsi"/>
          <w:b/>
          <w:bCs/>
          <w:sz w:val="28"/>
          <w:szCs w:val="28"/>
        </w:rPr>
        <w:t>conversation.</w:t>
      </w:r>
    </w:p>
    <w:p w14:paraId="42C4E06A" w14:textId="77777777" w:rsidR="0016185F" w:rsidRPr="001F273A" w:rsidRDefault="0016185F" w:rsidP="0016185F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EC92865" w14:textId="77777777" w:rsidR="00FE2A1C" w:rsidRDefault="0016185F" w:rsidP="0016185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bookmarkStart w:id="17" w:name="_Hlk153711344"/>
      <w:r>
        <w:rPr>
          <w:rFonts w:asciiTheme="minorHAnsi" w:hAnsiTheme="minorHAnsi" w:cstheme="minorHAnsi"/>
        </w:rPr>
        <w:t>32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bookmarkEnd w:id="17"/>
      <w:r w:rsidR="00FE2A1C" w:rsidRPr="00FE2A1C">
        <w:rPr>
          <w:rFonts w:asciiTheme="minorHAnsi" w:hAnsiTheme="minorHAnsi" w:cstheme="minorHAnsi"/>
        </w:rPr>
        <w:t xml:space="preserve">A: I need to clean the kitchen before people arrive. </w:t>
      </w:r>
    </w:p>
    <w:p w14:paraId="1E6C13BF" w14:textId="161F91B8" w:rsidR="0016185F" w:rsidRDefault="00FE2A1C" w:rsidP="0016185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FE2A1C">
        <w:rPr>
          <w:rFonts w:asciiTheme="minorHAnsi" w:hAnsiTheme="minorHAnsi" w:cstheme="minorHAnsi"/>
        </w:rPr>
        <w:t>B: It's OK. We have time. _____ you.</w:t>
      </w:r>
    </w:p>
    <w:p w14:paraId="7E11ED6B" w14:textId="77777777" w:rsidR="00FE2A1C" w:rsidRPr="00FE2A1C" w:rsidRDefault="00FE2A1C" w:rsidP="0016185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6662"/>
      </w:tblGrid>
      <w:tr w:rsidR="00FD68B9" w14:paraId="46F068CB" w14:textId="77777777" w:rsidTr="00FD68B9">
        <w:trPr>
          <w:trHeight w:val="731"/>
        </w:trPr>
        <w:tc>
          <w:tcPr>
            <w:tcW w:w="66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FF108B8" w14:textId="6C1071ED" w:rsidR="00FD68B9" w:rsidRPr="001F273A" w:rsidRDefault="00FD68B9" w:rsidP="00FD68B9">
            <w:pPr>
              <w:keepLines/>
              <w:tabs>
                <w:tab w:val="right" w:pos="-180"/>
                <w:tab w:val="left" w:pos="0"/>
                <w:tab w:val="left" w:pos="426"/>
                <w:tab w:val="left" w:pos="993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  <w:r w:rsidRPr="001F273A"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>I’m going to help</w:t>
            </w:r>
          </w:p>
          <w:p w14:paraId="3ED9DC97" w14:textId="79F0F0CA" w:rsidR="00FD68B9" w:rsidRPr="00FD68B9" w:rsidRDefault="00FD68B9" w:rsidP="00FD68B9">
            <w:pPr>
              <w:keepLines/>
              <w:tabs>
                <w:tab w:val="right" w:pos="-180"/>
                <w:tab w:val="left" w:pos="0"/>
                <w:tab w:val="left" w:pos="426"/>
                <w:tab w:val="left" w:pos="993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  <w:r w:rsidRPr="001F273A"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>I’ll help</w:t>
            </w:r>
            <w:r w:rsidRPr="001F273A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14:paraId="79B0F1BE" w14:textId="77777777" w:rsidR="0016185F" w:rsidRPr="00093231" w:rsidRDefault="0016185F" w:rsidP="0016185F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4"/>
          <w:szCs w:val="14"/>
        </w:rPr>
      </w:pPr>
    </w:p>
    <w:bookmarkEnd w:id="16"/>
    <w:p w14:paraId="078A3BEB" w14:textId="3E4857B0" w:rsidR="00C16AF1" w:rsidRDefault="00E06BAB" w:rsidP="0016185F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0C01F63C" w14:textId="77777777" w:rsidR="0016185F" w:rsidRDefault="0016185F" w:rsidP="0016185F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1D1FC5E" w14:textId="65A9F7C0" w:rsidR="00FA426C" w:rsidRDefault="00FA426C" w:rsidP="00FA426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33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FD68B9" w:rsidRPr="00FD68B9">
        <w:rPr>
          <w:rFonts w:asciiTheme="minorHAnsi" w:hAnsiTheme="minorHAnsi" w:cstheme="minorHAnsi"/>
        </w:rPr>
        <w:t>A: _____ this summer?</w:t>
      </w:r>
    </w:p>
    <w:p w14:paraId="16713C66" w14:textId="77777777" w:rsidR="00093231" w:rsidRPr="00FE2A1C" w:rsidRDefault="00093231" w:rsidP="0009323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6662"/>
      </w:tblGrid>
      <w:tr w:rsidR="00093231" w14:paraId="094136C2" w14:textId="77777777" w:rsidTr="002F21D6">
        <w:trPr>
          <w:trHeight w:val="731"/>
        </w:trPr>
        <w:tc>
          <w:tcPr>
            <w:tcW w:w="66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126D160" w14:textId="2541C8AB" w:rsidR="00093231" w:rsidRPr="001F273A" w:rsidRDefault="00093231" w:rsidP="002F21D6">
            <w:pPr>
              <w:keepLines/>
              <w:tabs>
                <w:tab w:val="right" w:pos="-180"/>
                <w:tab w:val="left" w:pos="0"/>
                <w:tab w:val="left" w:pos="426"/>
                <w:tab w:val="left" w:pos="993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  <w:r w:rsidRPr="001F273A"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 xml:space="preserve">Are you going to travel </w:t>
            </w:r>
          </w:p>
          <w:p w14:paraId="193B0BD2" w14:textId="67BC08EF" w:rsidR="00093231" w:rsidRPr="00FD68B9" w:rsidRDefault="00093231" w:rsidP="002F21D6">
            <w:pPr>
              <w:keepLines/>
              <w:tabs>
                <w:tab w:val="right" w:pos="-180"/>
                <w:tab w:val="left" w:pos="0"/>
                <w:tab w:val="left" w:pos="426"/>
                <w:tab w:val="left" w:pos="993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  <w:r w:rsidRPr="001F273A"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>Will you travel</w:t>
            </w:r>
          </w:p>
        </w:tc>
      </w:tr>
    </w:tbl>
    <w:p w14:paraId="25DE5E2F" w14:textId="77777777" w:rsidR="00093231" w:rsidRDefault="00093231" w:rsidP="0009323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1E1C5AAC" w14:textId="77777777" w:rsidR="00093231" w:rsidRDefault="00093231" w:rsidP="0009323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093231">
        <w:rPr>
          <w:rFonts w:asciiTheme="minorHAnsi" w:hAnsiTheme="minorHAnsi" w:cstheme="minorHAnsi"/>
        </w:rPr>
        <w:t xml:space="preserve">B: Yes, are you? </w:t>
      </w:r>
    </w:p>
    <w:p w14:paraId="4C76214E" w14:textId="77777777" w:rsidR="00093231" w:rsidRDefault="00093231" w:rsidP="0009323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093231">
        <w:rPr>
          <w:rFonts w:asciiTheme="minorHAnsi" w:hAnsiTheme="minorHAnsi" w:cstheme="minorHAnsi"/>
        </w:rPr>
        <w:t>A: Definitely!</w:t>
      </w:r>
    </w:p>
    <w:p w14:paraId="1B8FDDBF" w14:textId="77777777" w:rsidR="00093231" w:rsidRPr="001F273A" w:rsidRDefault="00093231" w:rsidP="0009323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6D1A51DE" w14:textId="05182EC0" w:rsidR="00093231" w:rsidRDefault="00E06BAB" w:rsidP="0009323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462C5BA2" w14:textId="77777777" w:rsidR="00093231" w:rsidRDefault="00093231" w:rsidP="0009323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34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Pr="00093231">
        <w:rPr>
          <w:rFonts w:asciiTheme="minorHAnsi" w:hAnsiTheme="minorHAnsi" w:cstheme="minorHAnsi"/>
        </w:rPr>
        <w:t xml:space="preserve">A: Would you like to have dinner at my place tomorrow? </w:t>
      </w:r>
    </w:p>
    <w:p w14:paraId="698D1CC2" w14:textId="77777777" w:rsidR="00093231" w:rsidRDefault="00093231" w:rsidP="0009323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093231">
        <w:rPr>
          <w:rFonts w:asciiTheme="minorHAnsi" w:hAnsiTheme="minorHAnsi" w:cstheme="minorHAnsi"/>
        </w:rPr>
        <w:t xml:space="preserve">B: I'd love to. What can I bring? </w:t>
      </w:r>
    </w:p>
    <w:p w14:paraId="2A34E10E" w14:textId="77777777" w:rsidR="00093231" w:rsidRDefault="00093231" w:rsidP="0009323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093231">
        <w:rPr>
          <w:rFonts w:asciiTheme="minorHAnsi" w:hAnsiTheme="minorHAnsi" w:cstheme="minorHAnsi"/>
        </w:rPr>
        <w:t xml:space="preserve">A: Maybe you could bring some dessert? </w:t>
      </w:r>
    </w:p>
    <w:p w14:paraId="277CE13F" w14:textId="49AAA5CF" w:rsidR="00093231" w:rsidRDefault="00093231" w:rsidP="0009323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093231">
        <w:rPr>
          <w:rFonts w:asciiTheme="minorHAnsi" w:hAnsiTheme="minorHAnsi" w:cstheme="minorHAnsi"/>
        </w:rPr>
        <w:t xml:space="preserve">B: Oh, yes! _____ a chocolate </w:t>
      </w:r>
      <w:proofErr w:type="gramStart"/>
      <w:r w:rsidRPr="00093231">
        <w:rPr>
          <w:rFonts w:asciiTheme="minorHAnsi" w:hAnsiTheme="minorHAnsi" w:cstheme="minorHAnsi"/>
        </w:rPr>
        <w:t>cake</w:t>
      </w:r>
      <w:proofErr w:type="gramEnd"/>
      <w:r w:rsidRPr="00093231">
        <w:rPr>
          <w:rFonts w:asciiTheme="minorHAnsi" w:hAnsiTheme="minorHAnsi" w:cstheme="minorHAnsi"/>
        </w:rPr>
        <w:t>!</w:t>
      </w:r>
    </w:p>
    <w:p w14:paraId="6C6BCFB7" w14:textId="77777777" w:rsidR="00093231" w:rsidRPr="00FE2A1C" w:rsidRDefault="00093231" w:rsidP="0009323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6662"/>
      </w:tblGrid>
      <w:tr w:rsidR="00093231" w14:paraId="40EE4ABF" w14:textId="77777777" w:rsidTr="002F21D6">
        <w:trPr>
          <w:trHeight w:val="731"/>
        </w:trPr>
        <w:tc>
          <w:tcPr>
            <w:tcW w:w="66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CD9F298" w14:textId="053EB8D3" w:rsidR="00093231" w:rsidRPr="001F273A" w:rsidRDefault="00093231" w:rsidP="002F21D6">
            <w:pPr>
              <w:keepLines/>
              <w:tabs>
                <w:tab w:val="right" w:pos="-180"/>
                <w:tab w:val="left" w:pos="0"/>
                <w:tab w:val="left" w:pos="426"/>
                <w:tab w:val="left" w:pos="993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  <w:r w:rsidRPr="001F273A"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>I’m going to make</w:t>
            </w:r>
          </w:p>
          <w:p w14:paraId="503CA0B6" w14:textId="50750A1A" w:rsidR="00093231" w:rsidRPr="00FD68B9" w:rsidRDefault="00093231" w:rsidP="002F21D6">
            <w:pPr>
              <w:keepLines/>
              <w:tabs>
                <w:tab w:val="right" w:pos="-180"/>
                <w:tab w:val="left" w:pos="0"/>
                <w:tab w:val="left" w:pos="426"/>
                <w:tab w:val="left" w:pos="993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  <w:r w:rsidRPr="001F273A"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>I’ll make</w:t>
            </w:r>
          </w:p>
        </w:tc>
      </w:tr>
    </w:tbl>
    <w:p w14:paraId="10B6590E" w14:textId="77777777" w:rsidR="00093231" w:rsidRPr="00093231" w:rsidRDefault="00093231" w:rsidP="0009323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4"/>
          <w:szCs w:val="14"/>
        </w:rPr>
      </w:pPr>
    </w:p>
    <w:p w14:paraId="4AA80095" w14:textId="4D4DD2E6" w:rsidR="00093231" w:rsidRDefault="00E06BAB" w:rsidP="0009323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2A2B3DDB" w14:textId="77777777" w:rsidR="00093231" w:rsidRDefault="00093231" w:rsidP="0009323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64B87D5" w14:textId="7ED74DC3" w:rsidR="00A00831" w:rsidRDefault="007A19B5" w:rsidP="007A19B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35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A00831" w:rsidRPr="00A00831">
        <w:rPr>
          <w:rFonts w:asciiTheme="minorHAnsi" w:hAnsiTheme="minorHAnsi" w:cstheme="minorHAnsi"/>
        </w:rPr>
        <w:t xml:space="preserve">A: I'm feeling hungry, but I don't have time to cook. </w:t>
      </w:r>
    </w:p>
    <w:p w14:paraId="29A99CB5" w14:textId="2AA6D28B" w:rsidR="007A19B5" w:rsidRDefault="00A00831" w:rsidP="007A19B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A00831">
        <w:rPr>
          <w:rFonts w:asciiTheme="minorHAnsi" w:hAnsiTheme="minorHAnsi" w:cstheme="minorHAnsi"/>
        </w:rPr>
        <w:t>B: _____ you a sandwich. How does that sound?</w:t>
      </w:r>
    </w:p>
    <w:p w14:paraId="46D63374" w14:textId="77777777" w:rsidR="00A00831" w:rsidRPr="00FE2A1C" w:rsidRDefault="00A00831" w:rsidP="007A19B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6662"/>
      </w:tblGrid>
      <w:tr w:rsidR="007A19B5" w14:paraId="24B3A097" w14:textId="77777777" w:rsidTr="002F21D6">
        <w:trPr>
          <w:trHeight w:val="731"/>
        </w:trPr>
        <w:tc>
          <w:tcPr>
            <w:tcW w:w="66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EC67A9D" w14:textId="77777777" w:rsidR="00A00831" w:rsidRPr="001F273A" w:rsidRDefault="00A00831" w:rsidP="00A00831">
            <w:pPr>
              <w:keepLines/>
              <w:tabs>
                <w:tab w:val="right" w:pos="-180"/>
                <w:tab w:val="left" w:pos="0"/>
                <w:tab w:val="left" w:pos="426"/>
                <w:tab w:val="left" w:pos="993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  <w:r w:rsidRPr="001F273A"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>I’m going to make</w:t>
            </w:r>
          </w:p>
          <w:p w14:paraId="390234E2" w14:textId="1F5ACB61" w:rsidR="007A19B5" w:rsidRPr="00FD68B9" w:rsidRDefault="00A00831" w:rsidP="00A00831">
            <w:pPr>
              <w:keepLines/>
              <w:tabs>
                <w:tab w:val="right" w:pos="-180"/>
                <w:tab w:val="left" w:pos="0"/>
                <w:tab w:val="left" w:pos="426"/>
                <w:tab w:val="left" w:pos="993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  <w:r w:rsidRPr="001F273A"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>I’ll make</w:t>
            </w:r>
          </w:p>
        </w:tc>
      </w:tr>
    </w:tbl>
    <w:p w14:paraId="1A247635" w14:textId="77777777" w:rsidR="007A19B5" w:rsidRDefault="007A19B5" w:rsidP="007A19B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FA1FBE0" w14:textId="1E051626" w:rsidR="007A19B5" w:rsidRDefault="00A00831" w:rsidP="007A19B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A00831">
        <w:rPr>
          <w:rFonts w:asciiTheme="minorHAnsi" w:hAnsiTheme="minorHAnsi" w:cstheme="minorHAnsi"/>
        </w:rPr>
        <w:t>A: Oh, thank you! That would be great.</w:t>
      </w:r>
    </w:p>
    <w:p w14:paraId="0448BE55" w14:textId="77777777" w:rsidR="007A19B5" w:rsidRPr="001F273A" w:rsidRDefault="007A19B5" w:rsidP="007A19B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F4F7C3B" w14:textId="534E5C31" w:rsidR="007A19B5" w:rsidRDefault="00E06BAB" w:rsidP="007A19B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2A229436" w14:textId="77777777" w:rsidR="002D799D" w:rsidRDefault="002D799D" w:rsidP="003D780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7691530" w14:textId="70B35075" w:rsidR="003D7804" w:rsidRDefault="00E50EDF" w:rsidP="003D780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36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3D7804" w:rsidRPr="003D7804">
        <w:rPr>
          <w:rFonts w:asciiTheme="minorHAnsi" w:hAnsiTheme="minorHAnsi" w:cstheme="minorHAnsi"/>
        </w:rPr>
        <w:t xml:space="preserve">A: What are your plans for the fall? </w:t>
      </w:r>
    </w:p>
    <w:p w14:paraId="7494DBA9" w14:textId="655E7B6C" w:rsidR="00E50EDF" w:rsidRDefault="003D7804" w:rsidP="003D780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3D7804">
        <w:rPr>
          <w:rFonts w:asciiTheme="minorHAnsi" w:hAnsiTheme="minorHAnsi" w:cstheme="minorHAnsi"/>
        </w:rPr>
        <w:t>B: _____ some art classes at the university.</w:t>
      </w:r>
    </w:p>
    <w:p w14:paraId="62FD8AE8" w14:textId="77777777" w:rsidR="003D7804" w:rsidRPr="00FE2A1C" w:rsidRDefault="003D7804" w:rsidP="003D780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6662"/>
      </w:tblGrid>
      <w:tr w:rsidR="00E50EDF" w14:paraId="0EE029A7" w14:textId="77777777" w:rsidTr="002F21D6">
        <w:trPr>
          <w:trHeight w:val="731"/>
        </w:trPr>
        <w:tc>
          <w:tcPr>
            <w:tcW w:w="66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DBBEB11" w14:textId="6CADE0F2" w:rsidR="00E50EDF" w:rsidRPr="001F273A" w:rsidRDefault="00E50EDF" w:rsidP="002F21D6">
            <w:pPr>
              <w:keepLines/>
              <w:tabs>
                <w:tab w:val="right" w:pos="-180"/>
                <w:tab w:val="left" w:pos="0"/>
                <w:tab w:val="left" w:pos="426"/>
                <w:tab w:val="left" w:pos="993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  <w:r w:rsidRPr="001F273A"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 xml:space="preserve">I’m going to </w:t>
            </w:r>
            <w:r w:rsidR="003D7804">
              <w:rPr>
                <w:rFonts w:asciiTheme="minorHAnsi" w:hAnsiTheme="minorHAnsi" w:cstheme="minorHAnsi"/>
              </w:rPr>
              <w:t>t</w:t>
            </w:r>
            <w:r>
              <w:rPr>
                <w:rFonts w:asciiTheme="minorHAnsi" w:hAnsiTheme="minorHAnsi" w:cstheme="minorHAnsi"/>
              </w:rPr>
              <w:t>ake</w:t>
            </w:r>
          </w:p>
          <w:p w14:paraId="7D35AAA3" w14:textId="3CA2817B" w:rsidR="00E50EDF" w:rsidRPr="00FD68B9" w:rsidRDefault="00E50EDF" w:rsidP="002F21D6">
            <w:pPr>
              <w:keepLines/>
              <w:tabs>
                <w:tab w:val="right" w:pos="-180"/>
                <w:tab w:val="left" w:pos="0"/>
                <w:tab w:val="left" w:pos="426"/>
                <w:tab w:val="left" w:pos="993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  <w:r w:rsidRPr="001F273A">
              <w:rPr>
                <w:rFonts w:asciiTheme="minorHAnsi" w:hAnsiTheme="minorHAnsi" w:cstheme="minorHAnsi"/>
              </w:rPr>
              <w:tab/>
            </w:r>
            <w:r w:rsidR="003D7804">
              <w:rPr>
                <w:rFonts w:asciiTheme="minorHAnsi" w:hAnsiTheme="minorHAnsi" w:cstheme="minorHAnsi"/>
              </w:rPr>
              <w:t>I will take</w:t>
            </w:r>
          </w:p>
        </w:tc>
      </w:tr>
    </w:tbl>
    <w:p w14:paraId="48AA97A7" w14:textId="77777777" w:rsidR="00E50EDF" w:rsidRDefault="00E50EDF" w:rsidP="00E50EDF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388AD0C" w14:textId="3F395FF3" w:rsidR="00E50EDF" w:rsidRDefault="00E50EDF" w:rsidP="00E50ED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3D7804" w:rsidRPr="003D7804">
        <w:rPr>
          <w:rFonts w:asciiTheme="minorHAnsi" w:hAnsiTheme="minorHAnsi" w:cstheme="minorHAnsi"/>
        </w:rPr>
        <w:t>A: That sounds exciting!</w:t>
      </w:r>
    </w:p>
    <w:p w14:paraId="3D6374DC" w14:textId="77777777" w:rsidR="00E50EDF" w:rsidRPr="001F273A" w:rsidRDefault="00E50EDF" w:rsidP="00E50EDF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1F3FE01" w14:textId="5ABA05A4" w:rsidR="00E50EDF" w:rsidRDefault="00E06BAB" w:rsidP="00E50EDF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36290F7A" w14:textId="77777777" w:rsidR="00E50EDF" w:rsidRDefault="00E50EDF" w:rsidP="00FA426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D016F5F" w14:textId="77777777" w:rsidR="007566ED" w:rsidRDefault="007566ED" w:rsidP="00FA426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0C0BAA6" w14:textId="77777777" w:rsidR="007C7CF0" w:rsidRDefault="0053620C" w:rsidP="0053620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sz w:val="28"/>
          <w:szCs w:val="28"/>
        </w:rPr>
      </w:pPr>
      <w:r w:rsidRPr="0053620C">
        <w:rPr>
          <w:rFonts w:asciiTheme="minorHAnsi" w:hAnsiTheme="minorHAnsi" w:cstheme="minorHAnsi"/>
          <w:b/>
          <w:bCs/>
          <w:sz w:val="28"/>
          <w:szCs w:val="28"/>
        </w:rPr>
        <w:t xml:space="preserve">Complete each conversation with the correct response from the box. </w:t>
      </w:r>
    </w:p>
    <w:p w14:paraId="61D25E7B" w14:textId="477C9083" w:rsidR="007566ED" w:rsidRPr="001F273A" w:rsidRDefault="0053620C" w:rsidP="0053620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  <w:r w:rsidRPr="0053620C">
        <w:rPr>
          <w:rFonts w:asciiTheme="minorHAnsi" w:hAnsiTheme="minorHAnsi" w:cstheme="minorHAnsi"/>
          <w:b/>
          <w:bCs/>
          <w:sz w:val="28"/>
          <w:szCs w:val="28"/>
        </w:rPr>
        <w:t>One response is extra.</w:t>
      </w:r>
    </w:p>
    <w:p w14:paraId="5E7F7F75" w14:textId="77777777" w:rsidR="007566ED" w:rsidRPr="001F273A" w:rsidRDefault="007566ED" w:rsidP="007566ED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11"/>
        <w:gridCol w:w="3211"/>
        <w:gridCol w:w="3212"/>
      </w:tblGrid>
      <w:tr w:rsidR="0053620C" w:rsidRPr="001F273A" w14:paraId="043B9063" w14:textId="77777777" w:rsidTr="0053620C">
        <w:trPr>
          <w:trHeight w:val="821"/>
        </w:trPr>
        <w:tc>
          <w:tcPr>
            <w:tcW w:w="3211" w:type="dxa"/>
            <w:vAlign w:val="center"/>
          </w:tcPr>
          <w:p w14:paraId="5C499620" w14:textId="5AAFB79D" w:rsidR="0053620C" w:rsidRPr="001F273A" w:rsidRDefault="0053620C" w:rsidP="0053620C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hAnsiTheme="minorHAnsi" w:cstheme="minorHAnsi"/>
              </w:rPr>
            </w:pPr>
            <w:r w:rsidRPr="0053620C">
              <w:rPr>
                <w:rFonts w:asciiTheme="minorHAnsi" w:hAnsiTheme="minorHAnsi" w:cstheme="minorHAnsi"/>
              </w:rPr>
              <w:t>I doubt that it will happen. It's too far away.</w:t>
            </w:r>
          </w:p>
        </w:tc>
        <w:tc>
          <w:tcPr>
            <w:tcW w:w="3211" w:type="dxa"/>
            <w:vAlign w:val="center"/>
          </w:tcPr>
          <w:p w14:paraId="0E1135AD" w14:textId="4AD88FE1" w:rsidR="0053620C" w:rsidRPr="001F273A" w:rsidRDefault="0053620C" w:rsidP="0053620C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hAnsiTheme="minorHAnsi" w:cstheme="minorHAnsi"/>
              </w:rPr>
            </w:pPr>
            <w:r w:rsidRPr="0053620C">
              <w:rPr>
                <w:rFonts w:asciiTheme="minorHAnsi" w:hAnsiTheme="minorHAnsi" w:cstheme="minorHAnsi"/>
              </w:rPr>
              <w:t xml:space="preserve">I'm </w:t>
            </w:r>
            <w:proofErr w:type="gramStart"/>
            <w:r w:rsidRPr="0053620C">
              <w:rPr>
                <w:rFonts w:asciiTheme="minorHAnsi" w:hAnsiTheme="minorHAnsi" w:cstheme="minorHAnsi"/>
              </w:rPr>
              <w:t>fairly sure</w:t>
            </w:r>
            <w:proofErr w:type="gramEnd"/>
            <w:r w:rsidRPr="0053620C">
              <w:rPr>
                <w:rFonts w:asciiTheme="minorHAnsi" w:hAnsiTheme="minorHAnsi" w:cstheme="minorHAnsi"/>
              </w:rPr>
              <w:t>. I'm looking at schools now.</w:t>
            </w:r>
          </w:p>
        </w:tc>
        <w:tc>
          <w:tcPr>
            <w:tcW w:w="3212" w:type="dxa"/>
            <w:vAlign w:val="center"/>
          </w:tcPr>
          <w:p w14:paraId="1EA39298" w14:textId="47E302AD" w:rsidR="0053620C" w:rsidRPr="001F273A" w:rsidRDefault="0053620C" w:rsidP="002F21D6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 w:rsidRPr="0053620C">
              <w:rPr>
                <w:rFonts w:asciiTheme="minorHAnsi" w:hAnsiTheme="minorHAnsi" w:cstheme="minorHAnsi"/>
              </w:rPr>
              <w:t>Maybe. Let's check the forecast.</w:t>
            </w:r>
          </w:p>
        </w:tc>
      </w:tr>
    </w:tbl>
    <w:p w14:paraId="7C1EDE28" w14:textId="77777777" w:rsidR="007566ED" w:rsidRPr="003752C6" w:rsidRDefault="007566ED" w:rsidP="007566ED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1D6AE14" w14:textId="77777777" w:rsidR="002E575E" w:rsidRDefault="0053620C" w:rsidP="007566E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37</w:t>
      </w:r>
      <w:r w:rsidR="007566ED" w:rsidRPr="001F273A">
        <w:rPr>
          <w:rFonts w:asciiTheme="minorHAnsi" w:hAnsiTheme="minorHAnsi" w:cstheme="minorHAnsi"/>
        </w:rPr>
        <w:t>.</w:t>
      </w:r>
      <w:r w:rsidR="007566ED" w:rsidRPr="001F273A">
        <w:rPr>
          <w:rFonts w:asciiTheme="minorHAnsi" w:hAnsiTheme="minorHAnsi" w:cstheme="minorHAnsi"/>
        </w:rPr>
        <w:tab/>
      </w:r>
      <w:r w:rsidR="002E575E" w:rsidRPr="002E575E">
        <w:rPr>
          <w:rFonts w:asciiTheme="minorHAnsi" w:hAnsiTheme="minorHAnsi" w:cstheme="minorHAnsi"/>
        </w:rPr>
        <w:t>A: Do you think it will be sunny later?</w:t>
      </w:r>
    </w:p>
    <w:p w14:paraId="68DA40B6" w14:textId="77777777" w:rsidR="002E575E" w:rsidRDefault="002E575E" w:rsidP="007566E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473DAD93" w14:textId="345D8A39" w:rsidR="007566ED" w:rsidRPr="001F273A" w:rsidRDefault="002E575E" w:rsidP="007566E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 xml:space="preserve">B: </w:t>
      </w:r>
      <w:r w:rsidRPr="001F273A">
        <w:rPr>
          <w:rFonts w:asciiTheme="minorHAnsi" w:hAnsiTheme="minorHAnsi" w:cstheme="minorHAnsi"/>
        </w:rPr>
        <w:t>________________</w:t>
      </w:r>
      <w:r w:rsidR="00D61CDD" w:rsidRPr="001F273A">
        <w:rPr>
          <w:rFonts w:asciiTheme="minorHAnsi" w:hAnsiTheme="minorHAnsi" w:cstheme="minorHAnsi"/>
        </w:rPr>
        <w:t>____________________</w:t>
      </w:r>
      <w:r w:rsidRPr="001F273A">
        <w:rPr>
          <w:rFonts w:asciiTheme="minorHAnsi" w:hAnsiTheme="minorHAnsi" w:cstheme="minorHAnsi"/>
        </w:rPr>
        <w:t>____________________________</w:t>
      </w:r>
    </w:p>
    <w:p w14:paraId="2438C2C9" w14:textId="77777777" w:rsidR="007566ED" w:rsidRPr="00D35B07" w:rsidRDefault="007566ED" w:rsidP="007566E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1549226C" w14:textId="77777777" w:rsidR="002D799D" w:rsidRDefault="002D799D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0AF7AB0E" w14:textId="0B9CB144" w:rsidR="002E575E" w:rsidRDefault="0053620C" w:rsidP="007566E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38</w:t>
      </w:r>
      <w:r w:rsidR="007566ED" w:rsidRPr="001F273A">
        <w:rPr>
          <w:rFonts w:asciiTheme="minorHAnsi" w:hAnsiTheme="minorHAnsi" w:cstheme="minorHAnsi"/>
        </w:rPr>
        <w:t>.</w:t>
      </w:r>
      <w:r w:rsidR="007566ED" w:rsidRPr="001F273A">
        <w:rPr>
          <w:rFonts w:asciiTheme="minorHAnsi" w:hAnsiTheme="minorHAnsi" w:cstheme="minorHAnsi"/>
        </w:rPr>
        <w:tab/>
      </w:r>
      <w:r w:rsidR="002E575E">
        <w:rPr>
          <w:rFonts w:asciiTheme="minorHAnsi" w:hAnsiTheme="minorHAnsi" w:cstheme="minorHAnsi"/>
        </w:rPr>
        <w:t xml:space="preserve">C: </w:t>
      </w:r>
      <w:r w:rsidR="002E575E" w:rsidRPr="002E575E">
        <w:rPr>
          <w:rFonts w:asciiTheme="minorHAnsi" w:hAnsiTheme="minorHAnsi" w:cstheme="minorHAnsi"/>
        </w:rPr>
        <w:t>How likely is it that you will study architecture?</w:t>
      </w:r>
    </w:p>
    <w:p w14:paraId="1B810DE3" w14:textId="77777777" w:rsidR="002E575E" w:rsidRDefault="002E575E" w:rsidP="007566E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0955F74" w14:textId="5B482788" w:rsidR="007566ED" w:rsidRPr="001F273A" w:rsidRDefault="002E575E" w:rsidP="007566E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 xml:space="preserve">D: </w:t>
      </w:r>
      <w:r w:rsidR="007566ED" w:rsidRPr="001F273A">
        <w:rPr>
          <w:rFonts w:asciiTheme="minorHAnsi" w:hAnsiTheme="minorHAnsi" w:cstheme="minorHAnsi"/>
        </w:rPr>
        <w:t>__________</w:t>
      </w:r>
      <w:r w:rsidR="00D61CDD" w:rsidRPr="001F273A">
        <w:rPr>
          <w:rFonts w:asciiTheme="minorHAnsi" w:hAnsiTheme="minorHAnsi" w:cstheme="minorHAnsi"/>
        </w:rPr>
        <w:t>__________</w:t>
      </w:r>
      <w:r w:rsidR="007566ED" w:rsidRPr="001F273A">
        <w:rPr>
          <w:rFonts w:asciiTheme="minorHAnsi" w:hAnsiTheme="minorHAnsi" w:cstheme="minorHAnsi"/>
        </w:rPr>
        <w:t>_________________</w:t>
      </w:r>
      <w:r w:rsidRPr="001F273A">
        <w:rPr>
          <w:rFonts w:asciiTheme="minorHAnsi" w:hAnsiTheme="minorHAnsi" w:cstheme="minorHAnsi"/>
        </w:rPr>
        <w:t>___________________________</w:t>
      </w:r>
    </w:p>
    <w:p w14:paraId="6D7BB516" w14:textId="77777777" w:rsidR="007566ED" w:rsidRPr="001F273A" w:rsidRDefault="007566ED" w:rsidP="007566ED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FF33588" w14:textId="5F44F02D" w:rsidR="007566ED" w:rsidRPr="001F273A" w:rsidRDefault="00E06BAB" w:rsidP="007566ED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(2 points)</w:t>
      </w:r>
    </w:p>
    <w:p w14:paraId="028FCDAF" w14:textId="77777777" w:rsidR="007566ED" w:rsidRDefault="007566ED" w:rsidP="00FA426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6BA6524" w14:textId="77777777" w:rsidR="00E20BA8" w:rsidRDefault="00E20BA8" w:rsidP="00FA426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0F36A44" w14:textId="43D3E7C7" w:rsidR="00E20BA8" w:rsidRPr="001F273A" w:rsidRDefault="00E20BA8" w:rsidP="00E20BA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bookmarkStart w:id="18" w:name="_Hlk141478948"/>
      <w:r w:rsidRPr="001F273A">
        <w:rPr>
          <w:rFonts w:asciiTheme="minorHAnsi" w:hAnsiTheme="minorHAnsi" w:cstheme="minorHAnsi"/>
          <w:b/>
          <w:bCs/>
          <w:sz w:val="28"/>
          <w:szCs w:val="28"/>
        </w:rPr>
        <w:t xml:space="preserve">Read the question. Think about how to respond. Then speak for up to </w:t>
      </w:r>
      <w:r>
        <w:rPr>
          <w:rFonts w:asciiTheme="minorHAnsi" w:hAnsiTheme="minorHAnsi" w:cstheme="minorHAnsi"/>
          <w:b/>
          <w:bCs/>
          <w:sz w:val="28"/>
          <w:szCs w:val="28"/>
        </w:rPr>
        <w:t>60</w:t>
      </w:r>
      <w:r w:rsidRPr="001F273A">
        <w:rPr>
          <w:rFonts w:asciiTheme="minorHAnsi" w:hAnsiTheme="minorHAnsi" w:cstheme="minorHAnsi"/>
          <w:b/>
          <w:bCs/>
          <w:sz w:val="28"/>
          <w:szCs w:val="28"/>
        </w:rPr>
        <w:t xml:space="preserve"> seconds. </w:t>
      </w:r>
    </w:p>
    <w:p w14:paraId="4540AC76" w14:textId="77777777" w:rsidR="00E20BA8" w:rsidRPr="001F273A" w:rsidRDefault="00E20BA8" w:rsidP="00E20BA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10"/>
          <w:szCs w:val="10"/>
        </w:rPr>
      </w:pPr>
    </w:p>
    <w:p w14:paraId="5D250B26" w14:textId="38A15E01" w:rsidR="00E20BA8" w:rsidRPr="001F273A" w:rsidRDefault="00D45991" w:rsidP="00E20BA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39</w:t>
      </w:r>
      <w:r w:rsidR="00E20BA8" w:rsidRPr="001F273A">
        <w:rPr>
          <w:rFonts w:asciiTheme="minorHAnsi" w:hAnsiTheme="minorHAnsi" w:cstheme="minorHAnsi"/>
        </w:rPr>
        <w:t>.</w:t>
      </w:r>
      <w:r w:rsidR="00E20BA8">
        <w:rPr>
          <w:rFonts w:asciiTheme="minorHAnsi" w:hAnsiTheme="minorHAnsi" w:cstheme="minorHAnsi"/>
        </w:rPr>
        <w:t xml:space="preserve"> </w:t>
      </w:r>
      <w:r w:rsidR="00E20BA8">
        <w:rPr>
          <w:rFonts w:asciiTheme="minorHAnsi" w:hAnsiTheme="minorHAnsi" w:cstheme="minorHAnsi"/>
        </w:rPr>
        <w:tab/>
      </w:r>
      <w:r w:rsidRPr="00D45991">
        <w:rPr>
          <w:rFonts w:asciiTheme="minorHAnsi" w:hAnsiTheme="minorHAnsi" w:cstheme="minorHAnsi"/>
        </w:rPr>
        <w:t>How do you think humans will change in the future? Will they look or act differently than now? What will their lifestyle be like? Explain your ideas.</w:t>
      </w:r>
    </w:p>
    <w:p w14:paraId="71299A4D" w14:textId="77777777" w:rsidR="00E20BA8" w:rsidRPr="00C619E3" w:rsidRDefault="00E20BA8" w:rsidP="00E20BA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C65ACA7" w14:textId="20AA5638" w:rsidR="00E20BA8" w:rsidRPr="001F273A" w:rsidRDefault="00E06BAB" w:rsidP="00E20BA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(3 points)</w:t>
      </w:r>
      <w:bookmarkEnd w:id="18"/>
    </w:p>
    <w:p w14:paraId="03C9D4C0" w14:textId="77777777" w:rsidR="00E20BA8" w:rsidRPr="0016185F" w:rsidRDefault="00E20BA8" w:rsidP="00FA426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sectPr w:rsidR="00E20BA8" w:rsidRPr="0016185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720" w:bottom="1440" w:left="1800" w:header="720" w:footer="720" w:gutter="0"/>
      <w:cols w:space="720" w:equalWidth="0">
        <w:col w:w="972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5050E" w14:textId="77777777" w:rsidR="0093355C" w:rsidRDefault="0093355C" w:rsidP="00053D2B">
      <w:pPr>
        <w:spacing w:after="0" w:line="240" w:lineRule="auto"/>
      </w:pPr>
      <w:r>
        <w:separator/>
      </w:r>
    </w:p>
  </w:endnote>
  <w:endnote w:type="continuationSeparator" w:id="0">
    <w:p w14:paraId="0483FF23" w14:textId="77777777" w:rsidR="0093355C" w:rsidRDefault="0093355C" w:rsidP="00053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Body CS)">
    <w:panose1 w:val="00000000000000000000"/>
    <w:charset w:val="00"/>
    <w:family w:val="roman"/>
    <w:notTrueType/>
    <w:pitch w:val="default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07940799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0F2B64B" w14:textId="237D7CD9" w:rsidR="00053D2B" w:rsidRDefault="00053D2B" w:rsidP="003B240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196727F" w14:textId="77777777" w:rsidR="00053D2B" w:rsidRDefault="00053D2B" w:rsidP="00053D2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035393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D3DF882" w14:textId="077560F8" w:rsidR="00053D2B" w:rsidRDefault="00053D2B" w:rsidP="003B240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8</w:t>
        </w:r>
        <w:r>
          <w:rPr>
            <w:rStyle w:val="PageNumber"/>
          </w:rPr>
          <w:fldChar w:fldCharType="end"/>
        </w:r>
      </w:p>
    </w:sdtContent>
  </w:sdt>
  <w:p w14:paraId="4F31B61B" w14:textId="021D560B" w:rsidR="00053D2B" w:rsidRPr="008C38B6" w:rsidRDefault="008C38B6" w:rsidP="008C38B6">
    <w:pPr>
      <w:pStyle w:val="Footer"/>
      <w:ind w:right="360"/>
      <w:rPr>
        <w:sz w:val="20"/>
        <w:szCs w:val="20"/>
      </w:rPr>
    </w:pPr>
    <w:r w:rsidRPr="00832B0B">
      <w:rPr>
        <w:sz w:val="20"/>
        <w:szCs w:val="20"/>
      </w:rPr>
      <w:t xml:space="preserve">© Cengage Learning, Inc.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D8F40" w14:textId="77777777" w:rsidR="008D5973" w:rsidRDefault="008D59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C79BC" w14:textId="77777777" w:rsidR="0093355C" w:rsidRDefault="0093355C" w:rsidP="00053D2B">
      <w:pPr>
        <w:spacing w:after="0" w:line="240" w:lineRule="auto"/>
      </w:pPr>
      <w:r>
        <w:separator/>
      </w:r>
    </w:p>
  </w:footnote>
  <w:footnote w:type="continuationSeparator" w:id="0">
    <w:p w14:paraId="3B5D64BF" w14:textId="77777777" w:rsidR="0093355C" w:rsidRDefault="0093355C" w:rsidP="00053D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48497" w14:textId="77777777" w:rsidR="008D5973" w:rsidRDefault="008D59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5609D" w14:textId="31F64E5B" w:rsidR="00053D2B" w:rsidRDefault="00C6018B" w:rsidP="00C6018B">
    <w:pPr>
      <w:pStyle w:val="Header"/>
      <w:ind w:left="-90"/>
    </w:pPr>
    <w:r>
      <w:rPr>
        <w:noProof/>
      </w:rPr>
      <w:drawing>
        <wp:inline distT="0" distB="0" distL="0" distR="0" wp14:anchorId="6900907D" wp14:editId="55B409BD">
          <wp:extent cx="6166022" cy="457200"/>
          <wp:effectExtent l="0" t="0" r="6350" b="0"/>
          <wp:docPr id="95672394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273" r="9631"/>
                  <a:stretch/>
                </pic:blipFill>
                <pic:spPr bwMode="auto">
                  <a:xfrm>
                    <a:off x="0" y="0"/>
                    <a:ext cx="6171292" cy="4575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9E93DA8" w14:textId="4393B13B" w:rsidR="00332B70" w:rsidRDefault="00332B70" w:rsidP="00332B70">
    <w:pPr>
      <w:pStyle w:val="Header"/>
      <w:rPr>
        <w:rFonts w:cs="Times New Roman (Body CS)"/>
        <w:smallCaps/>
      </w:rPr>
    </w:pPr>
    <w:r w:rsidRPr="00CC472C">
      <w:rPr>
        <w:rFonts w:cs="Times New Roman (Body CS)"/>
        <w:smallCaps/>
      </w:rPr>
      <w:t xml:space="preserve">Level </w:t>
    </w:r>
    <w:r w:rsidR="00082174">
      <w:rPr>
        <w:rFonts w:cs="Times New Roman (Body CS)"/>
        <w:smallCaps/>
      </w:rPr>
      <w:t>1</w:t>
    </w:r>
    <w:r w:rsidRPr="00CC472C">
      <w:rPr>
        <w:rFonts w:cs="Times New Roman (Body CS)"/>
        <w:smallCaps/>
      </w:rPr>
      <w:tab/>
      <w:t>Assessment</w:t>
    </w:r>
  </w:p>
  <w:p w14:paraId="6AC95290" w14:textId="77777777" w:rsidR="009852AA" w:rsidRPr="009852AA" w:rsidRDefault="009852AA" w:rsidP="00332B70">
    <w:pPr>
      <w:pStyle w:val="Header"/>
      <w:rPr>
        <w:rFonts w:cs="Times New Roman (Body CS)"/>
        <w:smallCaps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81B23" w14:textId="77777777" w:rsidR="008D5973" w:rsidRDefault="008D597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1CB"/>
    <w:rsid w:val="00001175"/>
    <w:rsid w:val="00005224"/>
    <w:rsid w:val="00007F01"/>
    <w:rsid w:val="00032549"/>
    <w:rsid w:val="00034D18"/>
    <w:rsid w:val="00040873"/>
    <w:rsid w:val="00053D2B"/>
    <w:rsid w:val="00065EF6"/>
    <w:rsid w:val="00067670"/>
    <w:rsid w:val="00075865"/>
    <w:rsid w:val="00080D2C"/>
    <w:rsid w:val="00082174"/>
    <w:rsid w:val="00093231"/>
    <w:rsid w:val="00093A37"/>
    <w:rsid w:val="000A44C2"/>
    <w:rsid w:val="000A6129"/>
    <w:rsid w:val="000B703D"/>
    <w:rsid w:val="000C0162"/>
    <w:rsid w:val="000D382F"/>
    <w:rsid w:val="000D5C03"/>
    <w:rsid w:val="000E5507"/>
    <w:rsid w:val="000F2F2E"/>
    <w:rsid w:val="000F58BA"/>
    <w:rsid w:val="00117F0C"/>
    <w:rsid w:val="0012565A"/>
    <w:rsid w:val="00125703"/>
    <w:rsid w:val="00125841"/>
    <w:rsid w:val="00142C35"/>
    <w:rsid w:val="001441EA"/>
    <w:rsid w:val="00155B99"/>
    <w:rsid w:val="001614F7"/>
    <w:rsid w:val="0016185F"/>
    <w:rsid w:val="001632FA"/>
    <w:rsid w:val="001B4962"/>
    <w:rsid w:val="001B5805"/>
    <w:rsid w:val="001D5038"/>
    <w:rsid w:val="001E5306"/>
    <w:rsid w:val="001E6DBB"/>
    <w:rsid w:val="001F1CB8"/>
    <w:rsid w:val="001F273A"/>
    <w:rsid w:val="002107EA"/>
    <w:rsid w:val="00215F7E"/>
    <w:rsid w:val="00233379"/>
    <w:rsid w:val="00242BA0"/>
    <w:rsid w:val="00246DDF"/>
    <w:rsid w:val="002558B4"/>
    <w:rsid w:val="00265D1D"/>
    <w:rsid w:val="00272CEC"/>
    <w:rsid w:val="00291A48"/>
    <w:rsid w:val="002A67FA"/>
    <w:rsid w:val="002A70EB"/>
    <w:rsid w:val="002B22BB"/>
    <w:rsid w:val="002D34FE"/>
    <w:rsid w:val="002D799D"/>
    <w:rsid w:val="002E575E"/>
    <w:rsid w:val="002E6137"/>
    <w:rsid w:val="002E72F0"/>
    <w:rsid w:val="002F1BB7"/>
    <w:rsid w:val="002F45D6"/>
    <w:rsid w:val="00311383"/>
    <w:rsid w:val="003129B3"/>
    <w:rsid w:val="00317B0B"/>
    <w:rsid w:val="00327C0B"/>
    <w:rsid w:val="00331E21"/>
    <w:rsid w:val="00332B70"/>
    <w:rsid w:val="0034662F"/>
    <w:rsid w:val="003571AF"/>
    <w:rsid w:val="00362FBC"/>
    <w:rsid w:val="00363083"/>
    <w:rsid w:val="00374EF6"/>
    <w:rsid w:val="003752C6"/>
    <w:rsid w:val="00395385"/>
    <w:rsid w:val="00395B40"/>
    <w:rsid w:val="003A20D5"/>
    <w:rsid w:val="003A6DA5"/>
    <w:rsid w:val="003B0989"/>
    <w:rsid w:val="003D3F0F"/>
    <w:rsid w:val="003D7804"/>
    <w:rsid w:val="004014D7"/>
    <w:rsid w:val="00412CF5"/>
    <w:rsid w:val="0042119B"/>
    <w:rsid w:val="004219D6"/>
    <w:rsid w:val="004220B6"/>
    <w:rsid w:val="00425DAA"/>
    <w:rsid w:val="004318BD"/>
    <w:rsid w:val="004320F4"/>
    <w:rsid w:val="00435A3F"/>
    <w:rsid w:val="00445AB1"/>
    <w:rsid w:val="00457485"/>
    <w:rsid w:val="00472D7B"/>
    <w:rsid w:val="004944E2"/>
    <w:rsid w:val="004A5390"/>
    <w:rsid w:val="004D37B2"/>
    <w:rsid w:val="004D6424"/>
    <w:rsid w:val="004D7C68"/>
    <w:rsid w:val="004E4AB0"/>
    <w:rsid w:val="004F4F51"/>
    <w:rsid w:val="004F4FA4"/>
    <w:rsid w:val="004F6D46"/>
    <w:rsid w:val="00500108"/>
    <w:rsid w:val="005004E7"/>
    <w:rsid w:val="00504663"/>
    <w:rsid w:val="00527CC6"/>
    <w:rsid w:val="00530263"/>
    <w:rsid w:val="00533491"/>
    <w:rsid w:val="0053620C"/>
    <w:rsid w:val="00552DA5"/>
    <w:rsid w:val="00573FB4"/>
    <w:rsid w:val="00574619"/>
    <w:rsid w:val="00575796"/>
    <w:rsid w:val="00576A8F"/>
    <w:rsid w:val="00590280"/>
    <w:rsid w:val="00591926"/>
    <w:rsid w:val="00594888"/>
    <w:rsid w:val="005D79E3"/>
    <w:rsid w:val="006057CF"/>
    <w:rsid w:val="00637915"/>
    <w:rsid w:val="006462E2"/>
    <w:rsid w:val="00653FFB"/>
    <w:rsid w:val="00665A3D"/>
    <w:rsid w:val="006C370E"/>
    <w:rsid w:val="006C7E38"/>
    <w:rsid w:val="006D0AD6"/>
    <w:rsid w:val="006D4423"/>
    <w:rsid w:val="006D59EE"/>
    <w:rsid w:val="006D73FE"/>
    <w:rsid w:val="006D759C"/>
    <w:rsid w:val="006E65BC"/>
    <w:rsid w:val="0070305D"/>
    <w:rsid w:val="00704CAE"/>
    <w:rsid w:val="00706A09"/>
    <w:rsid w:val="00711EDE"/>
    <w:rsid w:val="00732B9E"/>
    <w:rsid w:val="00750966"/>
    <w:rsid w:val="00751AEC"/>
    <w:rsid w:val="007566ED"/>
    <w:rsid w:val="00767ABE"/>
    <w:rsid w:val="00780F35"/>
    <w:rsid w:val="00796249"/>
    <w:rsid w:val="007968B6"/>
    <w:rsid w:val="007A19B5"/>
    <w:rsid w:val="007B2B8D"/>
    <w:rsid w:val="007C1862"/>
    <w:rsid w:val="007C6372"/>
    <w:rsid w:val="007C7CF0"/>
    <w:rsid w:val="007D63C7"/>
    <w:rsid w:val="007E0E40"/>
    <w:rsid w:val="007F0E16"/>
    <w:rsid w:val="00800C86"/>
    <w:rsid w:val="00800E63"/>
    <w:rsid w:val="00822FF9"/>
    <w:rsid w:val="00832081"/>
    <w:rsid w:val="00833BDA"/>
    <w:rsid w:val="0084789F"/>
    <w:rsid w:val="00847CCA"/>
    <w:rsid w:val="00857767"/>
    <w:rsid w:val="00862553"/>
    <w:rsid w:val="00862791"/>
    <w:rsid w:val="00864E38"/>
    <w:rsid w:val="00866A02"/>
    <w:rsid w:val="00877BA9"/>
    <w:rsid w:val="00880CC0"/>
    <w:rsid w:val="00884860"/>
    <w:rsid w:val="00886B45"/>
    <w:rsid w:val="008950BB"/>
    <w:rsid w:val="008A3F04"/>
    <w:rsid w:val="008C38B6"/>
    <w:rsid w:val="008C5B01"/>
    <w:rsid w:val="008D5973"/>
    <w:rsid w:val="008E38E3"/>
    <w:rsid w:val="009041DA"/>
    <w:rsid w:val="00907535"/>
    <w:rsid w:val="009141CB"/>
    <w:rsid w:val="00917ECE"/>
    <w:rsid w:val="00925A3A"/>
    <w:rsid w:val="0093355C"/>
    <w:rsid w:val="009518C4"/>
    <w:rsid w:val="0096522F"/>
    <w:rsid w:val="00981C1D"/>
    <w:rsid w:val="009852AA"/>
    <w:rsid w:val="00997371"/>
    <w:rsid w:val="009A17CB"/>
    <w:rsid w:val="009C05D1"/>
    <w:rsid w:val="009C1000"/>
    <w:rsid w:val="009D3720"/>
    <w:rsid w:val="00A004B9"/>
    <w:rsid w:val="00A005E9"/>
    <w:rsid w:val="00A00831"/>
    <w:rsid w:val="00A0635B"/>
    <w:rsid w:val="00A127ED"/>
    <w:rsid w:val="00A22023"/>
    <w:rsid w:val="00A31F7D"/>
    <w:rsid w:val="00A355ED"/>
    <w:rsid w:val="00A51EC0"/>
    <w:rsid w:val="00A61794"/>
    <w:rsid w:val="00A61B85"/>
    <w:rsid w:val="00A742B3"/>
    <w:rsid w:val="00AB2DC2"/>
    <w:rsid w:val="00AB3B78"/>
    <w:rsid w:val="00AE540D"/>
    <w:rsid w:val="00AF5C2E"/>
    <w:rsid w:val="00AF6001"/>
    <w:rsid w:val="00B03185"/>
    <w:rsid w:val="00B14EB5"/>
    <w:rsid w:val="00B17B2C"/>
    <w:rsid w:val="00B37F57"/>
    <w:rsid w:val="00B57FE3"/>
    <w:rsid w:val="00B70A0C"/>
    <w:rsid w:val="00B8111D"/>
    <w:rsid w:val="00BA4774"/>
    <w:rsid w:val="00BB4678"/>
    <w:rsid w:val="00BB69DE"/>
    <w:rsid w:val="00BC5F5D"/>
    <w:rsid w:val="00BD6561"/>
    <w:rsid w:val="00BD6DB4"/>
    <w:rsid w:val="00BD7648"/>
    <w:rsid w:val="00BF3ED9"/>
    <w:rsid w:val="00C00DBB"/>
    <w:rsid w:val="00C03C04"/>
    <w:rsid w:val="00C07471"/>
    <w:rsid w:val="00C13282"/>
    <w:rsid w:val="00C15AB1"/>
    <w:rsid w:val="00C16502"/>
    <w:rsid w:val="00C16AF1"/>
    <w:rsid w:val="00C2204F"/>
    <w:rsid w:val="00C36E8D"/>
    <w:rsid w:val="00C4343D"/>
    <w:rsid w:val="00C43933"/>
    <w:rsid w:val="00C43B49"/>
    <w:rsid w:val="00C5637A"/>
    <w:rsid w:val="00C6018B"/>
    <w:rsid w:val="00C619E3"/>
    <w:rsid w:val="00C621FA"/>
    <w:rsid w:val="00C64ADA"/>
    <w:rsid w:val="00C659CD"/>
    <w:rsid w:val="00C67D91"/>
    <w:rsid w:val="00C70C3D"/>
    <w:rsid w:val="00C75B35"/>
    <w:rsid w:val="00C80D4B"/>
    <w:rsid w:val="00C84844"/>
    <w:rsid w:val="00C8552A"/>
    <w:rsid w:val="00C85926"/>
    <w:rsid w:val="00C90259"/>
    <w:rsid w:val="00CA388B"/>
    <w:rsid w:val="00CC5B9D"/>
    <w:rsid w:val="00CD353B"/>
    <w:rsid w:val="00D04149"/>
    <w:rsid w:val="00D11C92"/>
    <w:rsid w:val="00D12855"/>
    <w:rsid w:val="00D16EA0"/>
    <w:rsid w:val="00D35B07"/>
    <w:rsid w:val="00D42A96"/>
    <w:rsid w:val="00D43588"/>
    <w:rsid w:val="00D457FF"/>
    <w:rsid w:val="00D45991"/>
    <w:rsid w:val="00D45A3D"/>
    <w:rsid w:val="00D61CDD"/>
    <w:rsid w:val="00D72AFD"/>
    <w:rsid w:val="00D732EE"/>
    <w:rsid w:val="00D82353"/>
    <w:rsid w:val="00D8258B"/>
    <w:rsid w:val="00D8622B"/>
    <w:rsid w:val="00D913FA"/>
    <w:rsid w:val="00DA5308"/>
    <w:rsid w:val="00DD0A01"/>
    <w:rsid w:val="00DD415F"/>
    <w:rsid w:val="00DE6BF3"/>
    <w:rsid w:val="00E06BAB"/>
    <w:rsid w:val="00E102EB"/>
    <w:rsid w:val="00E1278B"/>
    <w:rsid w:val="00E13282"/>
    <w:rsid w:val="00E20BA8"/>
    <w:rsid w:val="00E21D78"/>
    <w:rsid w:val="00E50EDF"/>
    <w:rsid w:val="00E56B85"/>
    <w:rsid w:val="00E901C0"/>
    <w:rsid w:val="00E90D8F"/>
    <w:rsid w:val="00E92F5B"/>
    <w:rsid w:val="00E97FE9"/>
    <w:rsid w:val="00EA5701"/>
    <w:rsid w:val="00EA78F1"/>
    <w:rsid w:val="00EB1E90"/>
    <w:rsid w:val="00EB684A"/>
    <w:rsid w:val="00EC7639"/>
    <w:rsid w:val="00ED0235"/>
    <w:rsid w:val="00ED1D10"/>
    <w:rsid w:val="00ED6C48"/>
    <w:rsid w:val="00ED7CDC"/>
    <w:rsid w:val="00EF3322"/>
    <w:rsid w:val="00F14C31"/>
    <w:rsid w:val="00F177ED"/>
    <w:rsid w:val="00F17824"/>
    <w:rsid w:val="00F3554F"/>
    <w:rsid w:val="00F36105"/>
    <w:rsid w:val="00F4423E"/>
    <w:rsid w:val="00F47F3D"/>
    <w:rsid w:val="00F620BB"/>
    <w:rsid w:val="00F74FA7"/>
    <w:rsid w:val="00F76795"/>
    <w:rsid w:val="00F818BB"/>
    <w:rsid w:val="00F86027"/>
    <w:rsid w:val="00F901F7"/>
    <w:rsid w:val="00F90A6B"/>
    <w:rsid w:val="00F92258"/>
    <w:rsid w:val="00F939D8"/>
    <w:rsid w:val="00FA0EEA"/>
    <w:rsid w:val="00FA426C"/>
    <w:rsid w:val="00FB1000"/>
    <w:rsid w:val="00FD68B9"/>
    <w:rsid w:val="00FE2A1C"/>
    <w:rsid w:val="00FE6629"/>
    <w:rsid w:val="00FE6B50"/>
    <w:rsid w:val="00FF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D0DB0AE"/>
  <w14:defaultImageDpi w14:val="96"/>
  <w15:docId w15:val="{1BAF8B7C-EE69-44A0-8E6D-9471DF7B3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0EDF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18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5B3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06A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06A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06A0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6A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6A09"/>
    <w:rPr>
      <w:b/>
      <w:bCs/>
    </w:rPr>
  </w:style>
  <w:style w:type="paragraph" w:styleId="Revision">
    <w:name w:val="Revision"/>
    <w:hidden/>
    <w:uiPriority w:val="99"/>
    <w:semiHidden/>
    <w:rsid w:val="001441EA"/>
    <w:rPr>
      <w:sz w:val="22"/>
      <w:szCs w:val="22"/>
    </w:rPr>
  </w:style>
  <w:style w:type="paragraph" w:customStyle="1" w:styleId="paragraph">
    <w:name w:val="paragraph"/>
    <w:basedOn w:val="Normal"/>
    <w:rsid w:val="004A539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efaultParagraphFont"/>
    <w:rsid w:val="004A5390"/>
  </w:style>
  <w:style w:type="character" w:customStyle="1" w:styleId="AvallainTag">
    <w:name w:val="AvallainTag"/>
    <w:basedOn w:val="DefaultParagraphFont"/>
    <w:uiPriority w:val="1"/>
    <w:qFormat/>
    <w:rsid w:val="004A5390"/>
    <w:rPr>
      <w:rFonts w:asciiTheme="minorHAnsi" w:hAnsiTheme="minorHAnsi" w:cstheme="minorHAnsi"/>
      <w:b/>
      <w:color w:val="FF0000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053D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D2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53D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D2B"/>
    <w:rPr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053D2B"/>
  </w:style>
  <w:style w:type="character" w:styleId="Strong">
    <w:name w:val="Strong"/>
    <w:basedOn w:val="DefaultParagraphFont"/>
    <w:uiPriority w:val="22"/>
    <w:qFormat/>
    <w:rsid w:val="00BB4678"/>
    <w:rPr>
      <w:b/>
      <w:bCs/>
    </w:rPr>
  </w:style>
  <w:style w:type="character" w:styleId="Emphasis">
    <w:name w:val="Emphasis"/>
    <w:basedOn w:val="DefaultParagraphFont"/>
    <w:uiPriority w:val="20"/>
    <w:qFormat/>
    <w:rsid w:val="00BB467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82540">
          <w:marLeft w:val="150"/>
          <w:marRight w:val="150"/>
          <w:marTop w:val="0"/>
          <w:marBottom w:val="5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0378">
          <w:marLeft w:val="150"/>
          <w:marRight w:val="150"/>
          <w:marTop w:val="0"/>
          <w:marBottom w:val="5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3962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6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8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21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196950">
          <w:marLeft w:val="0"/>
          <w:marRight w:val="0"/>
          <w:marTop w:val="39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728452">
              <w:marLeft w:val="150"/>
              <w:marRight w:val="150"/>
              <w:marTop w:val="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41002">
              <w:marLeft w:val="150"/>
              <w:marRight w:val="150"/>
              <w:marTop w:val="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665945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28488125-057f-4523-b15a-42c7f80fc4d3" xsi:nil="true"/>
    <TaxCatchAll xmlns="f3760fa2-ea6d-4ecf-a33a-522bcda9bf3b" xsi:nil="true"/>
    <lcf76f155ced4ddcb4097134ff3c332f xmlns="28488125-057f-4523-b15a-42c7f80fc4d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42D59C2F821E4680A8E95918860439" ma:contentTypeVersion="17" ma:contentTypeDescription="Create a new document." ma:contentTypeScope="" ma:versionID="c5f866f532e6e9b45597a55e9242ac47">
  <xsd:schema xmlns:xsd="http://www.w3.org/2001/XMLSchema" xmlns:xs="http://www.w3.org/2001/XMLSchema" xmlns:p="http://schemas.microsoft.com/office/2006/metadata/properties" xmlns:ns2="f3760fa2-ea6d-4ecf-a33a-522bcda9bf3b" xmlns:ns3="28488125-057f-4523-b15a-42c7f80fc4d3" targetNamespace="http://schemas.microsoft.com/office/2006/metadata/properties" ma:root="true" ma:fieldsID="c700aa18017e7dea80223ec0b40cebf3" ns2:_="" ns3:_="">
    <xsd:import namespace="f3760fa2-ea6d-4ecf-a33a-522bcda9bf3b"/>
    <xsd:import namespace="28488125-057f-4523-b15a-42c7f80fc4d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_Flow_SignoffStatu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760fa2-ea6d-4ecf-a33a-522bcda9bf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dfc5095-647b-4e82-8fc1-695e6795689f}" ma:internalName="TaxCatchAll" ma:showField="CatchAllData" ma:web="f3760fa2-ea6d-4ecf-a33a-522bcda9bf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88125-057f-4523-b15a-42c7f80fc4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9813c7c6-b368-4d0a-9b29-2e74b134e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652E46-4B1A-40E5-9C0B-E90A85B9E53E}">
  <ds:schemaRefs>
    <ds:schemaRef ds:uri="http://schemas.microsoft.com/office/2006/metadata/properties"/>
    <ds:schemaRef ds:uri="http://schemas.microsoft.com/office/infopath/2007/PartnerControls"/>
    <ds:schemaRef ds:uri="28488125-057f-4523-b15a-42c7f80fc4d3"/>
    <ds:schemaRef ds:uri="f3760fa2-ea6d-4ecf-a33a-522bcda9bf3b"/>
  </ds:schemaRefs>
</ds:datastoreItem>
</file>

<file path=customXml/itemProps2.xml><?xml version="1.0" encoding="utf-8"?>
<ds:datastoreItem xmlns:ds="http://schemas.openxmlformats.org/officeDocument/2006/customXml" ds:itemID="{8F79EA28-24D8-461C-8B81-1ED859B6A0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6D2F5E-F7FA-4D18-B74D-0613B298858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062F58-72C6-4676-9359-A174427729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760fa2-ea6d-4ecf-a33a-522bcda9bf3b"/>
    <ds:schemaRef ds:uri="28488125-057f-4523-b15a-42c7f80fc4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1026</Words>
  <Characters>5426</Characters>
  <Application>Microsoft Office Word</Application>
  <DocSecurity>0</DocSecurity>
  <Lines>452</Lines>
  <Paragraphs>339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O.</dc:creator>
  <cp:keywords/>
  <dc:description/>
  <cp:lastModifiedBy>Manser, Rachael</cp:lastModifiedBy>
  <cp:revision>9</cp:revision>
  <dcterms:created xsi:type="dcterms:W3CDTF">2023-12-18T03:09:00Z</dcterms:created>
  <dcterms:modified xsi:type="dcterms:W3CDTF">2024-01-02T21:26:00Z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0x010100BC42D59C2F821E4680A8E95918860439</vt:lpwstr>
  </property>
</Properties>
</file>