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1F273A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8A5B5BF" w14:textId="51C239A1" w:rsidR="00997371" w:rsidRPr="001F273A" w:rsidRDefault="002E6137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8"/>
          <w:szCs w:val="28"/>
        </w:rPr>
      </w:pPr>
      <w:r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Unit </w:t>
      </w:r>
      <w:r w:rsidR="00055301">
        <w:rPr>
          <w:rFonts w:asciiTheme="minorHAnsi" w:hAnsiTheme="minorHAnsi" w:cstheme="minorHAnsi"/>
          <w:b/>
          <w:bCs/>
          <w:color w:val="000000"/>
          <w:sz w:val="28"/>
          <w:szCs w:val="28"/>
        </w:rPr>
        <w:t>2</w:t>
      </w:r>
      <w:r w:rsidR="000A44C2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</w:t>
      </w:r>
      <w:r w:rsidR="00591926" w:rsidRPr="001F273A">
        <w:rPr>
          <w:rFonts w:asciiTheme="minorHAnsi" w:hAnsiTheme="minorHAnsi" w:cstheme="minorHAnsi"/>
          <w:b/>
          <w:bCs/>
          <w:color w:val="000000"/>
          <w:sz w:val="28"/>
          <w:szCs w:val="28"/>
        </w:rPr>
        <w:t>Assessment</w:t>
      </w:r>
    </w:p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439B585B" w14:textId="2B459F00" w:rsidR="00866A02" w:rsidRPr="001F273A" w:rsidRDefault="00F35390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0" w:name="_Hlk141464842"/>
      <w:bookmarkStart w:id="1" w:name="_Hlk142298720"/>
      <w:bookmarkStart w:id="2" w:name="_Hlk145937886"/>
      <w:bookmarkStart w:id="3" w:name="_Hlk142297066"/>
      <w:bookmarkStart w:id="4" w:name="_Hlk145935764"/>
      <w:bookmarkStart w:id="5" w:name="_Hlk146098592"/>
      <w:r w:rsidRPr="00F35390">
        <w:rPr>
          <w:rFonts w:asciiTheme="minorHAnsi" w:hAnsiTheme="minorHAnsi" w:cstheme="minorHAnsi"/>
          <w:b/>
          <w:bCs/>
          <w:sz w:val="28"/>
          <w:szCs w:val="28"/>
        </w:rPr>
        <w:t>Match each word to its definition.</w:t>
      </w:r>
    </w:p>
    <w:p w14:paraId="39998096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"/>
        <w:gridCol w:w="1705"/>
        <w:gridCol w:w="632"/>
        <w:gridCol w:w="1631"/>
        <w:gridCol w:w="368"/>
        <w:gridCol w:w="425"/>
        <w:gridCol w:w="4593"/>
      </w:tblGrid>
      <w:tr w:rsidR="00866A02" w:rsidRPr="001F273A" w14:paraId="7C0DB1CF" w14:textId="77777777" w:rsidTr="00EE5A8F">
        <w:tc>
          <w:tcPr>
            <w:tcW w:w="422" w:type="dxa"/>
          </w:tcPr>
          <w:p w14:paraId="50E6D9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705" w:type="dxa"/>
          </w:tcPr>
          <w:p w14:paraId="4321AA67" w14:textId="13DF2579" w:rsidR="00866A02" w:rsidRPr="001F273A" w:rsidRDefault="00F35390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emotion (n)</w:t>
            </w:r>
          </w:p>
        </w:tc>
        <w:tc>
          <w:tcPr>
            <w:tcW w:w="632" w:type="dxa"/>
          </w:tcPr>
          <w:p w14:paraId="7D9313B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31" w:type="dxa"/>
          </w:tcPr>
          <w:p w14:paraId="0E68860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5AEADB6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7EF04AA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4593" w:type="dxa"/>
          </w:tcPr>
          <w:p w14:paraId="636D882A" w14:textId="63FAE4F5" w:rsidR="00866A02" w:rsidRPr="001F273A" w:rsidRDefault="00F35390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way something is at a specific time and place</w:t>
            </w:r>
          </w:p>
        </w:tc>
      </w:tr>
      <w:tr w:rsidR="00866A02" w:rsidRPr="001F273A" w14:paraId="182151F5" w14:textId="77777777" w:rsidTr="00EE5A8F">
        <w:tc>
          <w:tcPr>
            <w:tcW w:w="422" w:type="dxa"/>
          </w:tcPr>
          <w:p w14:paraId="346B4A6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705" w:type="dxa"/>
          </w:tcPr>
          <w:p w14:paraId="131178EE" w14:textId="672BB45B" w:rsidR="00866A02" w:rsidRPr="001F273A" w:rsidRDefault="00F35390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situation (n)</w:t>
            </w:r>
          </w:p>
        </w:tc>
        <w:tc>
          <w:tcPr>
            <w:tcW w:w="632" w:type="dxa"/>
          </w:tcPr>
          <w:p w14:paraId="20590872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31" w:type="dxa"/>
          </w:tcPr>
          <w:p w14:paraId="12A5C9EB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7D40014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1B7EEB6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4593" w:type="dxa"/>
          </w:tcPr>
          <w:p w14:paraId="6F1873DA" w14:textId="04B3479A" w:rsidR="00866A02" w:rsidRPr="001F273A" w:rsidRDefault="00F35390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something you remember from the past</w:t>
            </w:r>
          </w:p>
        </w:tc>
      </w:tr>
      <w:tr w:rsidR="00866A02" w:rsidRPr="001F273A" w14:paraId="540E71F5" w14:textId="77777777" w:rsidTr="00EE5A8F">
        <w:tc>
          <w:tcPr>
            <w:tcW w:w="422" w:type="dxa"/>
          </w:tcPr>
          <w:p w14:paraId="5151DCE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705" w:type="dxa"/>
          </w:tcPr>
          <w:p w14:paraId="4C93520B" w14:textId="61D52C1E" w:rsidR="00866A02" w:rsidRPr="001F273A" w:rsidRDefault="00F35390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memory (n)</w:t>
            </w:r>
          </w:p>
        </w:tc>
        <w:tc>
          <w:tcPr>
            <w:tcW w:w="632" w:type="dxa"/>
          </w:tcPr>
          <w:p w14:paraId="4ABF5393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31" w:type="dxa"/>
          </w:tcPr>
          <w:p w14:paraId="28F6179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03F449B0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4DBB9724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4593" w:type="dxa"/>
          </w:tcPr>
          <w:p w14:paraId="30A20E61" w14:textId="1241F31F" w:rsidR="00866A02" w:rsidRPr="001F273A" w:rsidRDefault="00F35390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feeling such as love or anger</w:t>
            </w:r>
          </w:p>
        </w:tc>
      </w:tr>
      <w:tr w:rsidR="00866A02" w:rsidRPr="001F273A" w14:paraId="7AC88335" w14:textId="77777777" w:rsidTr="00EE5A8F">
        <w:tc>
          <w:tcPr>
            <w:tcW w:w="422" w:type="dxa"/>
          </w:tcPr>
          <w:p w14:paraId="4936B23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705" w:type="dxa"/>
          </w:tcPr>
          <w:p w14:paraId="526015F7" w14:textId="367BF0F8" w:rsidR="00866A02" w:rsidRPr="001F273A" w:rsidRDefault="00F35390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sadness (n)</w:t>
            </w:r>
          </w:p>
        </w:tc>
        <w:tc>
          <w:tcPr>
            <w:tcW w:w="632" w:type="dxa"/>
          </w:tcPr>
          <w:p w14:paraId="4B3775BA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31" w:type="dxa"/>
          </w:tcPr>
          <w:p w14:paraId="29AC47F9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5151E868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4E4DCC8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4593" w:type="dxa"/>
          </w:tcPr>
          <w:p w14:paraId="19AC1C5B" w14:textId="181B3176" w:rsidR="00866A02" w:rsidRPr="001F273A" w:rsidRDefault="00F35390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feeling of being unhappy</w:t>
            </w:r>
          </w:p>
        </w:tc>
      </w:tr>
      <w:tr w:rsidR="00866A02" w:rsidRPr="001F273A" w14:paraId="2A198869" w14:textId="77777777" w:rsidTr="00EE5A8F">
        <w:tc>
          <w:tcPr>
            <w:tcW w:w="422" w:type="dxa"/>
          </w:tcPr>
          <w:p w14:paraId="795E724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705" w:type="dxa"/>
          </w:tcPr>
          <w:p w14:paraId="3752E888" w14:textId="01459ADE" w:rsidR="00866A02" w:rsidRPr="001F273A" w:rsidRDefault="00F35390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reason (n)</w:t>
            </w:r>
          </w:p>
        </w:tc>
        <w:tc>
          <w:tcPr>
            <w:tcW w:w="632" w:type="dxa"/>
          </w:tcPr>
          <w:p w14:paraId="02AF820D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631" w:type="dxa"/>
          </w:tcPr>
          <w:p w14:paraId="221CDBA1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48227E17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6E4C1796" w14:textId="77777777" w:rsidR="00866A02" w:rsidRPr="001F273A" w:rsidRDefault="00866A02" w:rsidP="00F86027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4593" w:type="dxa"/>
          </w:tcPr>
          <w:p w14:paraId="7831D085" w14:textId="50D35729" w:rsidR="00866A02" w:rsidRPr="001F273A" w:rsidRDefault="00F35390" w:rsidP="00F35390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 explanation for why something happens or is a certain way</w:t>
            </w:r>
          </w:p>
        </w:tc>
      </w:tr>
    </w:tbl>
    <w:p w14:paraId="65DC480A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DE42A9" w14:textId="50534711" w:rsidR="00866A02" w:rsidRPr="001F273A" w:rsidRDefault="00CF6E73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34953C2D" w14:textId="77777777" w:rsidR="000C7C71" w:rsidRPr="001F273A" w:rsidRDefault="000C7C71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2E4E2F4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455C68" w14:textId="34CEFF15" w:rsidR="00866A02" w:rsidRPr="001F273A" w:rsidRDefault="000C7C71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0C7C71">
        <w:rPr>
          <w:rFonts w:asciiTheme="minorHAnsi" w:hAnsiTheme="minorHAnsi" w:cstheme="minorHAnsi"/>
          <w:b/>
          <w:bCs/>
          <w:sz w:val="28"/>
          <w:szCs w:val="28"/>
        </w:rPr>
        <w:t>Complete the sentences with the correct words. Two words are extra.</w:t>
      </w:r>
    </w:p>
    <w:p w14:paraId="78F6D59F" w14:textId="77777777" w:rsidR="00866A02" w:rsidRPr="001F273A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1559"/>
        <w:gridCol w:w="1701"/>
        <w:gridCol w:w="1134"/>
        <w:gridCol w:w="1521"/>
        <w:gridCol w:w="1390"/>
      </w:tblGrid>
      <w:tr w:rsidR="000C7C71" w:rsidRPr="001F273A" w14:paraId="44A3284E" w14:textId="77777777" w:rsidTr="000C7C71">
        <w:trPr>
          <w:trHeight w:val="424"/>
        </w:trPr>
        <w:tc>
          <w:tcPr>
            <w:tcW w:w="988" w:type="dxa"/>
            <w:vAlign w:val="center"/>
          </w:tcPr>
          <w:p w14:paraId="306E3EC8" w14:textId="14FDC2FB" w:rsidR="000C7C71" w:rsidRPr="001F273A" w:rsidRDefault="000C7C7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boring</w:t>
            </w:r>
          </w:p>
        </w:tc>
        <w:tc>
          <w:tcPr>
            <w:tcW w:w="1417" w:type="dxa"/>
            <w:vAlign w:val="center"/>
          </w:tcPr>
          <w:p w14:paraId="106B489D" w14:textId="0BEE0BDE" w:rsidR="000C7C71" w:rsidRPr="001F273A" w:rsidRDefault="000C7C7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childhood</w:t>
            </w:r>
          </w:p>
        </w:tc>
        <w:tc>
          <w:tcPr>
            <w:tcW w:w="1559" w:type="dxa"/>
            <w:vAlign w:val="center"/>
          </w:tcPr>
          <w:p w14:paraId="239AF5AC" w14:textId="76C3A203" w:rsidR="000C7C71" w:rsidRDefault="000C7C71" w:rsidP="000C7C71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experiment</w:t>
            </w:r>
          </w:p>
        </w:tc>
        <w:tc>
          <w:tcPr>
            <w:tcW w:w="1701" w:type="dxa"/>
            <w:vAlign w:val="center"/>
          </w:tcPr>
          <w:p w14:paraId="7ECD6D39" w14:textId="6DCF37E0" w:rsidR="000C7C71" w:rsidRPr="001F273A" w:rsidRDefault="000C7C7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happiness</w:t>
            </w:r>
          </w:p>
        </w:tc>
        <w:tc>
          <w:tcPr>
            <w:tcW w:w="1134" w:type="dxa"/>
            <w:vAlign w:val="center"/>
          </w:tcPr>
          <w:p w14:paraId="29E41AC5" w14:textId="1498FEF9" w:rsidR="000C7C71" w:rsidRPr="001F273A" w:rsidRDefault="000C7C7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lonely</w:t>
            </w:r>
          </w:p>
        </w:tc>
        <w:tc>
          <w:tcPr>
            <w:tcW w:w="1521" w:type="dxa"/>
            <w:vAlign w:val="center"/>
          </w:tcPr>
          <w:p w14:paraId="2EE3C32C" w14:textId="62F6DC42" w:rsidR="000C7C71" w:rsidRPr="001F273A" w:rsidRDefault="000C7C7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memorable</w:t>
            </w:r>
          </w:p>
        </w:tc>
        <w:tc>
          <w:tcPr>
            <w:tcW w:w="1390" w:type="dxa"/>
            <w:vAlign w:val="center"/>
          </w:tcPr>
          <w:p w14:paraId="72C32D06" w14:textId="58658154" w:rsidR="000C7C71" w:rsidRPr="001F273A" w:rsidRDefault="000C7C71" w:rsidP="00F86027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researcher</w:t>
            </w:r>
          </w:p>
        </w:tc>
      </w:tr>
    </w:tbl>
    <w:p w14:paraId="424E0C2E" w14:textId="77777777" w:rsidR="00866A02" w:rsidRPr="001F273A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36245E" w14:textId="1FA65BA2" w:rsidR="00866A02" w:rsidRPr="001F273A" w:rsidRDefault="00EE5A8F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B70A0C" w:rsidRPr="001F273A">
        <w:rPr>
          <w:rFonts w:asciiTheme="minorHAnsi" w:hAnsiTheme="minorHAnsi" w:cstheme="minorHAnsi"/>
        </w:rPr>
        <w:t>.</w:t>
      </w:r>
      <w:r w:rsidR="00866A02" w:rsidRPr="001F273A">
        <w:rPr>
          <w:rFonts w:asciiTheme="minorHAnsi" w:hAnsiTheme="minorHAnsi" w:cstheme="minorHAnsi"/>
        </w:rPr>
        <w:tab/>
      </w:r>
      <w:r w:rsidRPr="00EE5A8F">
        <w:rPr>
          <w:rFonts w:asciiTheme="minorHAnsi" w:hAnsiTheme="minorHAnsi" w:cstheme="minorHAnsi"/>
        </w:rPr>
        <w:t xml:space="preserve">My last vacation was such a fun, </w:t>
      </w:r>
      <w:r w:rsidRPr="001F273A">
        <w:rPr>
          <w:rFonts w:asciiTheme="minorHAnsi" w:hAnsiTheme="minorHAnsi" w:cstheme="minorHAnsi"/>
        </w:rPr>
        <w:t>___________________________</w:t>
      </w:r>
      <w:r w:rsidRPr="00EE5A8F">
        <w:rPr>
          <w:rFonts w:asciiTheme="minorHAnsi" w:hAnsiTheme="minorHAnsi" w:cstheme="minorHAnsi"/>
        </w:rPr>
        <w:t xml:space="preserve"> time.</w:t>
      </w:r>
    </w:p>
    <w:p w14:paraId="031DF3F5" w14:textId="77777777" w:rsidR="00866A02" w:rsidRPr="001F273A" w:rsidRDefault="00866A02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2716DC0" w14:textId="3B54FDB2" w:rsidR="00EE5A8F" w:rsidRPr="001F273A" w:rsidRDefault="00EE5A8F" w:rsidP="00EE5A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EE5A8F">
        <w:rPr>
          <w:rFonts w:asciiTheme="minorHAnsi" w:hAnsiTheme="minorHAnsi" w:cstheme="minorHAnsi"/>
        </w:rPr>
        <w:t xml:space="preserve">When I'm too busy to spend time with friends, I feel </w:t>
      </w:r>
      <w:r w:rsidRPr="001F273A">
        <w:rPr>
          <w:rFonts w:asciiTheme="minorHAnsi" w:hAnsiTheme="minorHAnsi" w:cstheme="minorHAnsi"/>
        </w:rPr>
        <w:t>___________________________</w:t>
      </w:r>
      <w:r w:rsidRPr="00EE5A8F">
        <w:rPr>
          <w:rFonts w:asciiTheme="minorHAnsi" w:hAnsiTheme="minorHAnsi" w:cstheme="minorHAnsi"/>
        </w:rPr>
        <w:t xml:space="preserve">. </w:t>
      </w:r>
    </w:p>
    <w:p w14:paraId="148C2749" w14:textId="77777777" w:rsidR="00EE5A8F" w:rsidRPr="001F273A" w:rsidRDefault="00EE5A8F" w:rsidP="00EE5A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7B8EFB7" w14:textId="4BE31F38" w:rsidR="00EE5A8F" w:rsidRPr="001F273A" w:rsidRDefault="00EE5A8F" w:rsidP="00EE5A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EE5A8F">
        <w:rPr>
          <w:rFonts w:asciiTheme="minorHAnsi" w:hAnsiTheme="minorHAnsi" w:cstheme="minorHAnsi"/>
        </w:rPr>
        <w:t xml:space="preserve">Sunny skies and spring flowers always bring me a lot of </w:t>
      </w:r>
      <w:r w:rsidRPr="001F273A">
        <w:rPr>
          <w:rFonts w:asciiTheme="minorHAnsi" w:hAnsiTheme="minorHAnsi" w:cstheme="minorHAnsi"/>
        </w:rPr>
        <w:t>___________________________</w:t>
      </w:r>
      <w:r w:rsidRPr="00EE5A8F">
        <w:rPr>
          <w:rFonts w:asciiTheme="minorHAnsi" w:hAnsiTheme="minorHAnsi" w:cstheme="minorHAnsi"/>
        </w:rPr>
        <w:t xml:space="preserve">. </w:t>
      </w:r>
    </w:p>
    <w:p w14:paraId="5CD0ECBC" w14:textId="77777777" w:rsidR="00EE5A8F" w:rsidRPr="001F273A" w:rsidRDefault="00EE5A8F" w:rsidP="00EE5A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94E1D02" w14:textId="77777777" w:rsidR="00EE5A8F" w:rsidRDefault="00EE5A8F" w:rsidP="00EE5A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EE5A8F">
        <w:rPr>
          <w:rFonts w:asciiTheme="minorHAnsi" w:hAnsiTheme="minorHAnsi" w:cstheme="minorHAnsi"/>
        </w:rPr>
        <w:t xml:space="preserve">My grandfather often bought me this chocolate when I was little. The taste makes me think of </w:t>
      </w:r>
    </w:p>
    <w:p w14:paraId="41450896" w14:textId="77777777" w:rsidR="00EE5A8F" w:rsidRDefault="00EE5A8F" w:rsidP="00EE5A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E42618F" w14:textId="10673F7B" w:rsidR="00EE5A8F" w:rsidRPr="001F273A" w:rsidRDefault="00EE5A8F" w:rsidP="00EE5A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EE5A8F">
        <w:rPr>
          <w:rFonts w:asciiTheme="minorHAnsi" w:hAnsiTheme="minorHAnsi" w:cstheme="minorHAnsi"/>
        </w:rPr>
        <w:t xml:space="preserve">my </w:t>
      </w:r>
      <w:r w:rsidRPr="001F273A">
        <w:rPr>
          <w:rFonts w:asciiTheme="minorHAnsi" w:hAnsiTheme="minorHAnsi" w:cstheme="minorHAnsi"/>
        </w:rPr>
        <w:t>___________________________</w:t>
      </w:r>
      <w:r w:rsidRPr="00EE5A8F">
        <w:rPr>
          <w:rFonts w:asciiTheme="minorHAnsi" w:hAnsiTheme="minorHAnsi" w:cstheme="minorHAnsi"/>
        </w:rPr>
        <w:t xml:space="preserve">. </w:t>
      </w:r>
    </w:p>
    <w:p w14:paraId="23A56818" w14:textId="77777777" w:rsidR="00EE5A8F" w:rsidRPr="001F273A" w:rsidRDefault="00EE5A8F" w:rsidP="00EE5A8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5EC2CD9" w14:textId="6D97CC34" w:rsidR="00866A02" w:rsidRPr="001F273A" w:rsidRDefault="00EE5A8F" w:rsidP="00F8602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="00866A02" w:rsidRPr="001F273A">
        <w:rPr>
          <w:rFonts w:asciiTheme="minorHAnsi" w:hAnsiTheme="minorHAnsi" w:cstheme="minorHAnsi"/>
        </w:rPr>
        <w:t>.</w:t>
      </w:r>
      <w:r w:rsidR="00866A02" w:rsidRPr="001F273A">
        <w:rPr>
          <w:rFonts w:asciiTheme="minorHAnsi" w:hAnsiTheme="minorHAnsi" w:cstheme="minorHAnsi"/>
        </w:rPr>
        <w:tab/>
      </w:r>
      <w:r w:rsidRPr="00EE5A8F">
        <w:rPr>
          <w:rFonts w:asciiTheme="minorHAnsi" w:hAnsiTheme="minorHAnsi" w:cstheme="minorHAnsi"/>
        </w:rPr>
        <w:t xml:space="preserve">Alfonso is good at finding facts on the Internet. He could be a great </w:t>
      </w:r>
      <w:r w:rsidRPr="001F273A">
        <w:rPr>
          <w:rFonts w:asciiTheme="minorHAnsi" w:hAnsiTheme="minorHAnsi" w:cstheme="minorHAnsi"/>
        </w:rPr>
        <w:t>_________________________</w:t>
      </w:r>
      <w:r w:rsidRPr="00EE5A8F">
        <w:rPr>
          <w:rFonts w:asciiTheme="minorHAnsi" w:hAnsiTheme="minorHAnsi" w:cstheme="minorHAnsi"/>
        </w:rPr>
        <w:t xml:space="preserve">. </w:t>
      </w:r>
    </w:p>
    <w:p w14:paraId="23C13442" w14:textId="77777777" w:rsidR="00866A02" w:rsidRPr="001F273A" w:rsidRDefault="00866A02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23CBB7F" w14:textId="3D91A3E5" w:rsidR="00866A02" w:rsidRPr="001F273A" w:rsidRDefault="00CF6E73" w:rsidP="00F8602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 points)</w:t>
      </w:r>
    </w:p>
    <w:p w14:paraId="7EF1DDB6" w14:textId="77777777" w:rsidR="00866A02" w:rsidRDefault="00866A02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33AC40F" w14:textId="68F5C86D" w:rsidR="00DD47CD" w:rsidRDefault="00DD47CD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62EB8BF9" w14:textId="77777777" w:rsidR="008B6D5B" w:rsidRDefault="008B6D5B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62B3C938" w14:textId="3816EF6A" w:rsidR="00DD47CD" w:rsidRPr="001F273A" w:rsidRDefault="00DD47CD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DD47CD">
        <w:rPr>
          <w:rFonts w:asciiTheme="minorHAnsi" w:hAnsiTheme="minorHAnsi" w:cstheme="minorHAnsi"/>
          <w:b/>
          <w:bCs/>
          <w:sz w:val="28"/>
          <w:szCs w:val="28"/>
        </w:rPr>
        <w:lastRenderedPageBreak/>
        <w:t>Choose the sentence that uses an abstract noun.</w:t>
      </w:r>
    </w:p>
    <w:p w14:paraId="6DD97E6E" w14:textId="77777777" w:rsidR="00DD47CD" w:rsidRPr="001F273A" w:rsidRDefault="00DD47CD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BD4234B" w14:textId="648CC9EC" w:rsidR="00DD47CD" w:rsidRPr="001F273A" w:rsidRDefault="00DD47CD" w:rsidP="00DD47CD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Pr="00DD47CD">
        <w:rPr>
          <w:rFonts w:asciiTheme="minorHAnsi" w:hAnsiTheme="minorHAnsi" w:cstheme="minorHAnsi"/>
        </w:rPr>
        <w:t>He's feeling a lot of emotion right now.</w:t>
      </w:r>
    </w:p>
    <w:p w14:paraId="245ACC4A" w14:textId="43288405" w:rsidR="00DD47CD" w:rsidRPr="001F273A" w:rsidRDefault="00DD47CD" w:rsidP="00DD47CD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Pr="00DD47CD">
        <w:rPr>
          <w:rFonts w:asciiTheme="minorHAnsi" w:hAnsiTheme="minorHAnsi" w:cstheme="minorHAnsi"/>
        </w:rPr>
        <w:t>Is your computer working?</w:t>
      </w:r>
    </w:p>
    <w:p w14:paraId="4A5BF6C4" w14:textId="72E1BFA7" w:rsidR="00DD47CD" w:rsidRPr="001F273A" w:rsidRDefault="00DD47CD" w:rsidP="00DD47CD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Pr="00DD47CD">
        <w:rPr>
          <w:rFonts w:asciiTheme="minorHAnsi" w:hAnsiTheme="minorHAnsi" w:cstheme="minorHAnsi"/>
        </w:rPr>
        <w:t>My father is coming over tonight.</w:t>
      </w:r>
    </w:p>
    <w:p w14:paraId="4516ACC5" w14:textId="77777777" w:rsidR="00DD47CD" w:rsidRPr="001F273A" w:rsidRDefault="00DD47CD" w:rsidP="00DD47CD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60D37CE" w14:textId="570A2722" w:rsidR="00DD47CD" w:rsidRPr="001F273A" w:rsidRDefault="00CF6E73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9BE9409" w14:textId="77777777" w:rsidR="00DD47CD" w:rsidRPr="001F273A" w:rsidRDefault="00DD47CD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F41F204" w14:textId="2238E3A0" w:rsidR="00DD47CD" w:rsidRPr="001F273A" w:rsidRDefault="00DD47CD" w:rsidP="00DD47CD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Pr="00DD47CD">
        <w:rPr>
          <w:rFonts w:asciiTheme="minorHAnsi" w:hAnsiTheme="minorHAnsi" w:cstheme="minorHAnsi"/>
        </w:rPr>
        <w:t>I'm ordering a cake for tonight.</w:t>
      </w:r>
    </w:p>
    <w:p w14:paraId="0FEE47A4" w14:textId="2537D02E" w:rsidR="00DD47CD" w:rsidRPr="001F273A" w:rsidRDefault="00DD47CD" w:rsidP="00DD47CD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Pr="00DD47CD">
        <w:rPr>
          <w:rFonts w:asciiTheme="minorHAnsi" w:hAnsiTheme="minorHAnsi" w:cstheme="minorHAnsi"/>
        </w:rPr>
        <w:t>It's interesting to learn about memory.</w:t>
      </w:r>
    </w:p>
    <w:p w14:paraId="433F1D4B" w14:textId="25EFC6CC" w:rsidR="00DD47CD" w:rsidRPr="001F273A" w:rsidRDefault="00DD47CD" w:rsidP="00DD47CD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Pr="00DD47CD">
        <w:rPr>
          <w:rFonts w:asciiTheme="minorHAnsi" w:hAnsiTheme="minorHAnsi" w:cstheme="minorHAnsi"/>
        </w:rPr>
        <w:t>Did she watch the movie, too?</w:t>
      </w:r>
    </w:p>
    <w:p w14:paraId="6753A15B" w14:textId="77777777" w:rsidR="00DD47CD" w:rsidRPr="001F273A" w:rsidRDefault="00DD47CD" w:rsidP="00DD47CD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4C48449" w14:textId="0CDDA939" w:rsidR="00DD47CD" w:rsidRPr="001F273A" w:rsidRDefault="00CF6E73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315C2C9" w14:textId="77777777" w:rsidR="00DD47CD" w:rsidRPr="001F273A" w:rsidRDefault="00DD47CD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4DE4D06" w14:textId="751E98E3" w:rsidR="00DD47CD" w:rsidRPr="001F273A" w:rsidRDefault="00DD47CD" w:rsidP="00DD47CD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E35FD6" w:rsidRPr="00E35FD6">
        <w:rPr>
          <w:rFonts w:asciiTheme="minorHAnsi" w:hAnsiTheme="minorHAnsi" w:cstheme="minorHAnsi"/>
        </w:rPr>
        <w:t>This was my old school.</w:t>
      </w:r>
    </w:p>
    <w:p w14:paraId="2F3D94E8" w14:textId="64E00E2E" w:rsidR="00DD47CD" w:rsidRPr="001F273A" w:rsidRDefault="00DD47CD" w:rsidP="00DD47CD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E35FD6" w:rsidRPr="00E35FD6">
        <w:rPr>
          <w:rFonts w:asciiTheme="minorHAnsi" w:hAnsiTheme="minorHAnsi" w:cstheme="minorHAnsi"/>
        </w:rPr>
        <w:t>I did fun things here as a child.</w:t>
      </w:r>
    </w:p>
    <w:p w14:paraId="688644D2" w14:textId="237011BE" w:rsidR="00DD47CD" w:rsidRPr="001F273A" w:rsidRDefault="00DD47CD" w:rsidP="00DD47CD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="00E35FD6" w:rsidRPr="00E35FD6">
        <w:rPr>
          <w:rFonts w:asciiTheme="minorHAnsi" w:hAnsiTheme="minorHAnsi" w:cstheme="minorHAnsi"/>
        </w:rPr>
        <w:t>I had a happy childhood.</w:t>
      </w:r>
    </w:p>
    <w:p w14:paraId="020B2381" w14:textId="77777777" w:rsidR="00DD47CD" w:rsidRPr="001F273A" w:rsidRDefault="00DD47CD" w:rsidP="00DD47CD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773DEEE" w14:textId="6E33063D" w:rsidR="00DD47CD" w:rsidRPr="001F273A" w:rsidRDefault="00CF6E73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907D038" w14:textId="3AE4929E" w:rsidR="00DD47CD" w:rsidRDefault="00DD47CD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CF963F0" w14:textId="77777777" w:rsidR="00F648FA" w:rsidRDefault="00F648FA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B958D92" w14:textId="1EE07C27" w:rsidR="00F648FA" w:rsidRPr="00935753" w:rsidRDefault="00F648FA" w:rsidP="00F648F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6" w:name="_Hlk153629401"/>
      <w:r w:rsidRPr="00935753">
        <w:rPr>
          <w:rFonts w:asciiTheme="minorHAnsi" w:hAnsiTheme="minorHAnsi" w:cstheme="minorHAnsi"/>
          <w:b/>
          <w:bCs/>
          <w:sz w:val="28"/>
          <w:szCs w:val="28"/>
        </w:rPr>
        <w:t>Listen. Choose the correct completion to each sentence.</w:t>
      </w:r>
    </w:p>
    <w:p w14:paraId="13650AE3" w14:textId="77777777" w:rsidR="00F648FA" w:rsidRPr="00935753" w:rsidRDefault="00F648FA" w:rsidP="00F648FA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C5D0116" w14:textId="70843B58" w:rsidR="00F648FA" w:rsidRPr="00935753" w:rsidRDefault="00935753" w:rsidP="00F648FA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="00F648FA" w:rsidRPr="00935753">
        <w:rPr>
          <w:rFonts w:asciiTheme="minorHAnsi" w:hAnsiTheme="minorHAnsi" w:cstheme="minorHAnsi"/>
        </w:rPr>
        <w:t>.</w:t>
      </w:r>
      <w:r w:rsidR="00F648FA" w:rsidRPr="00935753">
        <w:rPr>
          <w:rFonts w:asciiTheme="minorHAnsi" w:hAnsiTheme="minorHAnsi" w:cstheme="minorHAnsi"/>
        </w:rPr>
        <w:tab/>
      </w:r>
      <w:r w:rsidR="00F648FA" w:rsidRPr="00935753">
        <w:rPr>
          <w:rFonts w:asciiTheme="minorHAnsi" w:hAnsiTheme="minorHAnsi" w:cstheme="minorHAnsi"/>
        </w:rPr>
        <w:tab/>
      </w:r>
      <w:r w:rsidRPr="00935753">
        <w:rPr>
          <w:rFonts w:asciiTheme="minorHAnsi" w:hAnsiTheme="minorHAnsi" w:cstheme="minorHAnsi"/>
        </w:rPr>
        <w:t xml:space="preserve">Davi's grandmother tells a story about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648FA" w:rsidRPr="00935753" w14:paraId="6E0597D4" w14:textId="77777777" w:rsidTr="00640F4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6FF8A79" w14:textId="77777777" w:rsidR="00F648FA" w:rsidRPr="00935753" w:rsidRDefault="00F648FA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47029EF" w14:textId="51CABBBB" w:rsidR="00F648FA" w:rsidRPr="00935753" w:rsidRDefault="00935753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a fun memory with friends.</w:t>
            </w:r>
          </w:p>
        </w:tc>
      </w:tr>
      <w:tr w:rsidR="00F648FA" w:rsidRPr="00935753" w14:paraId="1D24DFE5" w14:textId="77777777" w:rsidTr="00640F4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9E9055" w14:textId="77777777" w:rsidR="00F648FA" w:rsidRPr="00935753" w:rsidRDefault="00F648FA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913F182" w14:textId="76942D7B" w:rsidR="00F648FA" w:rsidRPr="00935753" w:rsidRDefault="00935753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something that happened at school.</w:t>
            </w:r>
          </w:p>
        </w:tc>
      </w:tr>
      <w:tr w:rsidR="00F648FA" w:rsidRPr="00935753" w14:paraId="78E0D80C" w14:textId="77777777" w:rsidTr="00640F4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AE1B9A" w14:textId="77777777" w:rsidR="00F648FA" w:rsidRPr="00935753" w:rsidRDefault="00F648FA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4659A64" w14:textId="145ED586" w:rsidR="00F648FA" w:rsidRPr="00935753" w:rsidRDefault="00935753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the games she played as a child.</w:t>
            </w:r>
          </w:p>
        </w:tc>
      </w:tr>
    </w:tbl>
    <w:p w14:paraId="64CD4FF3" w14:textId="77777777" w:rsidR="00F648FA" w:rsidRPr="00935753" w:rsidRDefault="00F648FA" w:rsidP="00F648FA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2061B1F" w14:textId="1615BD44" w:rsidR="00F648FA" w:rsidRPr="00935753" w:rsidRDefault="00935753" w:rsidP="00F648FA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="00F648FA" w:rsidRPr="00935753">
        <w:rPr>
          <w:rFonts w:asciiTheme="minorHAnsi" w:hAnsiTheme="minorHAnsi" w:cstheme="minorHAnsi"/>
        </w:rPr>
        <w:t>.</w:t>
      </w:r>
      <w:r w:rsidR="00F648FA" w:rsidRPr="00935753">
        <w:rPr>
          <w:rFonts w:asciiTheme="minorHAnsi" w:hAnsiTheme="minorHAnsi" w:cstheme="minorHAnsi"/>
        </w:rPr>
        <w:tab/>
      </w:r>
      <w:r w:rsidR="00F648FA" w:rsidRPr="00935753">
        <w:rPr>
          <w:rFonts w:asciiTheme="minorHAnsi" w:hAnsiTheme="minorHAnsi" w:cstheme="minorHAnsi"/>
        </w:rPr>
        <w:tab/>
      </w:r>
      <w:r w:rsidR="00787AAE" w:rsidRPr="00787AAE">
        <w:rPr>
          <w:rFonts w:asciiTheme="minorHAnsi" w:hAnsiTheme="minorHAnsi" w:cstheme="minorHAnsi"/>
        </w:rPr>
        <w:t xml:space="preserve">Davi's grandmother defines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648FA" w:rsidRPr="00935753" w14:paraId="75627E94" w14:textId="77777777" w:rsidTr="00640F4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4B68A0" w14:textId="77777777" w:rsidR="00F648FA" w:rsidRPr="00935753" w:rsidRDefault="00F648FA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AF99F57" w14:textId="40F636F1" w:rsidR="00F648FA" w:rsidRPr="00935753" w:rsidRDefault="00787AAE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87AAE">
              <w:rPr>
                <w:rFonts w:asciiTheme="minorHAnsi" w:hAnsiTheme="minorHAnsi" w:cstheme="minorHAnsi"/>
              </w:rPr>
              <w:t>happiness.</w:t>
            </w:r>
          </w:p>
        </w:tc>
      </w:tr>
      <w:tr w:rsidR="00F648FA" w:rsidRPr="00935753" w14:paraId="60889FB2" w14:textId="77777777" w:rsidTr="00640F4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9EF9E3" w14:textId="77777777" w:rsidR="00F648FA" w:rsidRPr="00935753" w:rsidRDefault="00F648FA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3E558B4" w14:textId="66FC5B3E" w:rsidR="00F648FA" w:rsidRPr="00935753" w:rsidRDefault="00787AAE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87AAE">
              <w:rPr>
                <w:rFonts w:asciiTheme="minorHAnsi" w:hAnsiTheme="minorHAnsi" w:cstheme="minorHAnsi"/>
              </w:rPr>
              <w:t>sadness</w:t>
            </w:r>
          </w:p>
        </w:tc>
      </w:tr>
      <w:tr w:rsidR="00F648FA" w:rsidRPr="00935753" w14:paraId="610E45F2" w14:textId="77777777" w:rsidTr="00640F4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63533E" w14:textId="77777777" w:rsidR="00F648FA" w:rsidRPr="00935753" w:rsidRDefault="00F648FA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17D5ABA" w14:textId="175FB9C1" w:rsidR="00F648FA" w:rsidRPr="00935753" w:rsidRDefault="00787AAE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87AAE">
              <w:rPr>
                <w:rFonts w:asciiTheme="minorHAnsi" w:hAnsiTheme="minorHAnsi" w:cstheme="minorHAnsi"/>
              </w:rPr>
              <w:t>memory.</w:t>
            </w:r>
          </w:p>
        </w:tc>
      </w:tr>
    </w:tbl>
    <w:p w14:paraId="7B9E2D7A" w14:textId="77777777" w:rsidR="00F648FA" w:rsidRPr="00935753" w:rsidRDefault="00F648FA" w:rsidP="00F648FA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C0B89DD" w14:textId="1D597C3A" w:rsidR="00F648FA" w:rsidRPr="00935753" w:rsidRDefault="00935753" w:rsidP="00F648FA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="00F648FA" w:rsidRPr="00935753">
        <w:rPr>
          <w:rFonts w:asciiTheme="minorHAnsi" w:hAnsiTheme="minorHAnsi" w:cstheme="minorHAnsi"/>
        </w:rPr>
        <w:t>.</w:t>
      </w:r>
      <w:r w:rsidR="00F648FA" w:rsidRPr="00935753">
        <w:rPr>
          <w:rFonts w:asciiTheme="minorHAnsi" w:hAnsiTheme="minorHAnsi" w:cstheme="minorHAnsi"/>
        </w:rPr>
        <w:tab/>
      </w:r>
      <w:r w:rsidR="00F648FA" w:rsidRPr="00935753">
        <w:rPr>
          <w:rFonts w:asciiTheme="minorHAnsi" w:hAnsiTheme="minorHAnsi" w:cstheme="minorHAnsi"/>
        </w:rPr>
        <w:tab/>
      </w:r>
      <w:r w:rsidR="00787AAE" w:rsidRPr="00787AAE">
        <w:rPr>
          <w:rFonts w:asciiTheme="minorHAnsi" w:hAnsiTheme="minorHAnsi" w:cstheme="minorHAnsi"/>
        </w:rPr>
        <w:t xml:space="preserve">Davi and his grandmother also talk about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648FA" w:rsidRPr="00935753" w14:paraId="04EDFA2F" w14:textId="77777777" w:rsidTr="00640F4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B4AD3E" w14:textId="77777777" w:rsidR="00F648FA" w:rsidRPr="00935753" w:rsidRDefault="00F648FA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66E1B8" w14:textId="3F7EF1AB" w:rsidR="00F648FA" w:rsidRPr="00935753" w:rsidRDefault="00787AAE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87AAE">
              <w:rPr>
                <w:rFonts w:asciiTheme="minorHAnsi" w:hAnsiTheme="minorHAnsi" w:cstheme="minorHAnsi"/>
              </w:rPr>
              <w:t>memories of a school trip.</w:t>
            </w:r>
          </w:p>
        </w:tc>
      </w:tr>
      <w:tr w:rsidR="00F648FA" w:rsidRPr="00935753" w14:paraId="144B52AC" w14:textId="77777777" w:rsidTr="00640F4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A3993C" w14:textId="77777777" w:rsidR="00F648FA" w:rsidRPr="00935753" w:rsidRDefault="00F648FA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73A57E8" w14:textId="6AD25B24" w:rsidR="00F648FA" w:rsidRPr="00935753" w:rsidRDefault="00787AAE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87AAE">
              <w:rPr>
                <w:rFonts w:asciiTheme="minorHAnsi" w:hAnsiTheme="minorHAnsi" w:cstheme="minorHAnsi"/>
              </w:rPr>
              <w:t>how to keep memories.</w:t>
            </w:r>
          </w:p>
        </w:tc>
      </w:tr>
      <w:tr w:rsidR="00F648FA" w:rsidRPr="00935753" w14:paraId="6D796659" w14:textId="77777777" w:rsidTr="00640F4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AF5FD6" w14:textId="77777777" w:rsidR="00F648FA" w:rsidRPr="00935753" w:rsidRDefault="00F648FA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35753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AFC55ED" w14:textId="0F3C6678" w:rsidR="00F648FA" w:rsidRPr="00935753" w:rsidRDefault="00787AAE" w:rsidP="00640F4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87AAE">
              <w:rPr>
                <w:rFonts w:asciiTheme="minorHAnsi" w:hAnsiTheme="minorHAnsi" w:cstheme="minorHAnsi"/>
              </w:rPr>
              <w:t>memories from a special kind of food.</w:t>
            </w:r>
          </w:p>
        </w:tc>
      </w:tr>
    </w:tbl>
    <w:p w14:paraId="65584AE8" w14:textId="77777777" w:rsidR="00F648FA" w:rsidRPr="00935753" w:rsidRDefault="00F648FA" w:rsidP="00F648F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EB07ED2" w14:textId="3CB87D39" w:rsidR="00F648FA" w:rsidRDefault="00CF6E73" w:rsidP="00F648F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p w14:paraId="090B44A7" w14:textId="77777777" w:rsidR="00F648FA" w:rsidRPr="001F273A" w:rsidRDefault="00F648FA" w:rsidP="00F648F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bookmarkEnd w:id="0"/>
    <w:bookmarkEnd w:id="1"/>
    <w:bookmarkEnd w:id="2"/>
    <w:bookmarkEnd w:id="3"/>
    <w:bookmarkEnd w:id="4"/>
    <w:bookmarkEnd w:id="5"/>
    <w:bookmarkEnd w:id="6"/>
    <w:p w14:paraId="22B5195D" w14:textId="77777777" w:rsidR="00F648FA" w:rsidRDefault="00F648FA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B8EDBE" w14:textId="77777777" w:rsidR="008B6D5B" w:rsidRDefault="008B6D5B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7" w:name="_Hlk153629222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75BF783C" w14:textId="08054872" w:rsidR="00D8268E" w:rsidRPr="001F273A" w:rsidRDefault="00D8268E" w:rsidP="00D826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D8268E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Listen. Choose </w:t>
      </w:r>
      <w:r w:rsidRPr="00D8268E">
        <w:rPr>
          <w:rFonts w:asciiTheme="minorHAnsi" w:hAnsiTheme="minorHAnsi" w:cstheme="minorHAnsi"/>
          <w:b/>
          <w:bCs/>
          <w:i/>
          <w:iCs/>
          <w:sz w:val="28"/>
          <w:szCs w:val="28"/>
        </w:rPr>
        <w:t>True</w:t>
      </w:r>
      <w:r w:rsidRPr="00D8268E">
        <w:rPr>
          <w:rFonts w:asciiTheme="minorHAnsi" w:hAnsiTheme="minorHAnsi" w:cstheme="minorHAnsi"/>
          <w:b/>
          <w:bCs/>
          <w:sz w:val="28"/>
          <w:szCs w:val="28"/>
        </w:rPr>
        <w:t xml:space="preserve"> or </w:t>
      </w:r>
      <w:r w:rsidRPr="00D8268E">
        <w:rPr>
          <w:rFonts w:asciiTheme="minorHAnsi" w:hAnsiTheme="minorHAnsi" w:cstheme="minorHAnsi"/>
          <w:b/>
          <w:bCs/>
          <w:i/>
          <w:iCs/>
          <w:sz w:val="28"/>
          <w:szCs w:val="28"/>
        </w:rPr>
        <w:t>False</w:t>
      </w:r>
      <w:r w:rsidRPr="00D8268E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4D747EFF" w14:textId="77777777" w:rsidR="00D8268E" w:rsidRPr="008B6D5B" w:rsidRDefault="00D8268E" w:rsidP="00D8268E">
      <w:pPr>
        <w:spacing w:after="0" w:line="276" w:lineRule="auto"/>
        <w:ind w:left="567" w:hanging="567"/>
        <w:rPr>
          <w:rFonts w:asciiTheme="minorHAnsi" w:hAnsiTheme="minorHAnsi" w:cstheme="minorHAnsi"/>
          <w:sz w:val="16"/>
          <w:szCs w:val="16"/>
        </w:rPr>
      </w:pPr>
    </w:p>
    <w:p w14:paraId="562F1BCB" w14:textId="2AB91854" w:rsidR="00D8268E" w:rsidRPr="001F273A" w:rsidRDefault="00D8268E" w:rsidP="00D8268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352DA1" w:rsidRPr="00352DA1">
        <w:rPr>
          <w:rFonts w:asciiTheme="minorHAnsi" w:hAnsiTheme="minorHAnsi" w:cstheme="minorHAnsi"/>
        </w:rPr>
        <w:t>Davi's interview is for school.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8268E" w:rsidRPr="001F273A" w14:paraId="61F7F93F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4A249E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F6BB47C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D8268E" w:rsidRPr="001F273A" w14:paraId="58C583BE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21DE00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4E5FFF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2C5BE7A7" w14:textId="77777777" w:rsidR="00D8268E" w:rsidRDefault="00D8268E" w:rsidP="00D8268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6601FD" w14:textId="1FD8C033" w:rsidR="00D8268E" w:rsidRPr="001F273A" w:rsidRDefault="00D8268E" w:rsidP="00D8268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352DA1" w:rsidRPr="00352DA1">
        <w:rPr>
          <w:rFonts w:asciiTheme="minorHAnsi" w:hAnsiTheme="minorHAnsi" w:cstheme="minorHAnsi"/>
        </w:rPr>
        <w:t>Davi's grandmother brought bread, chicken, and fruit juice to the picnic.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8268E" w:rsidRPr="001F273A" w14:paraId="778A28D1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F672DA3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44EA12E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D8268E" w:rsidRPr="001F273A" w14:paraId="23173AAA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4CC23B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DC3FEEA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4D325590" w14:textId="77777777" w:rsidR="00D8268E" w:rsidRDefault="00D8268E" w:rsidP="00D8268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ED8B432" w14:textId="2CBDBFDF" w:rsidR="00D8268E" w:rsidRPr="001F273A" w:rsidRDefault="00D8268E" w:rsidP="00D8268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352DA1" w:rsidRPr="00352DA1">
        <w:rPr>
          <w:rFonts w:asciiTheme="minorHAnsi" w:hAnsiTheme="minorHAnsi" w:cstheme="minorHAnsi"/>
        </w:rPr>
        <w:t>It started to rain after Davi's grandmother got home from the picnic.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8268E" w:rsidRPr="001F273A" w14:paraId="796FA321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85C6A5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92271AC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D8268E" w:rsidRPr="001F273A" w14:paraId="73A89A62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D22C6A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FEA90F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26379E36" w14:textId="77777777" w:rsidR="00D8268E" w:rsidRDefault="00D8268E" w:rsidP="00D8268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A855CBA" w14:textId="321A0FFE" w:rsidR="00D8268E" w:rsidRPr="001F273A" w:rsidRDefault="00D8268E" w:rsidP="00D8268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352DA1" w:rsidRPr="00352DA1">
        <w:rPr>
          <w:rFonts w:asciiTheme="minorHAnsi" w:hAnsiTheme="minorHAnsi" w:cstheme="minorHAnsi"/>
        </w:rPr>
        <w:t>Davi made a sweet snack with his grandmother in the past.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8268E" w:rsidRPr="001F273A" w14:paraId="04B27AAF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431406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D641CD1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D8268E" w:rsidRPr="001F273A" w14:paraId="37F67ACF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194FAF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C12CAAF" w14:textId="77777777" w:rsidR="00D8268E" w:rsidRPr="001F273A" w:rsidRDefault="00D8268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05D22BDF" w14:textId="77777777" w:rsidR="00D8268E" w:rsidRPr="001F273A" w:rsidRDefault="00D8268E" w:rsidP="00D8268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94462CE" w14:textId="3D194492" w:rsidR="00D8268E" w:rsidRDefault="00CF6E73" w:rsidP="00D8268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 points)</w:t>
      </w:r>
    </w:p>
    <w:p w14:paraId="220C1BAA" w14:textId="77777777" w:rsidR="00D8268E" w:rsidRPr="001F273A" w:rsidRDefault="00D8268E" w:rsidP="00D8268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bookmarkEnd w:id="7"/>
    <w:p w14:paraId="16E54CC9" w14:textId="77777777" w:rsidR="00D8268E" w:rsidRDefault="00D8268E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EAA53D7" w14:textId="755F9B38" w:rsidR="00DF4BBE" w:rsidRPr="001F273A" w:rsidRDefault="00DF4BBE" w:rsidP="00DF4B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DF4BBE">
        <w:rPr>
          <w:rFonts w:asciiTheme="minorHAnsi" w:hAnsiTheme="minorHAnsi" w:cstheme="minorHAnsi"/>
          <w:b/>
          <w:bCs/>
          <w:sz w:val="28"/>
          <w:szCs w:val="28"/>
        </w:rPr>
        <w:t>Listen to the beginning of a talk and answer the questions.</w:t>
      </w:r>
    </w:p>
    <w:p w14:paraId="175F50C6" w14:textId="77777777" w:rsidR="00DF4BBE" w:rsidRPr="008B6D5B" w:rsidRDefault="00DF4BBE" w:rsidP="00DF4BBE">
      <w:pPr>
        <w:spacing w:after="0" w:line="276" w:lineRule="auto"/>
        <w:ind w:left="567" w:hanging="567"/>
        <w:rPr>
          <w:rFonts w:asciiTheme="minorHAnsi" w:hAnsiTheme="minorHAnsi" w:cstheme="minorHAnsi"/>
          <w:sz w:val="16"/>
          <w:szCs w:val="16"/>
        </w:rPr>
      </w:pPr>
    </w:p>
    <w:p w14:paraId="3EAA8489" w14:textId="18DC721F" w:rsidR="00DF4BBE" w:rsidRPr="001F273A" w:rsidRDefault="00DF4BBE" w:rsidP="00DF4BB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F4BBE">
        <w:rPr>
          <w:rFonts w:asciiTheme="minorHAnsi" w:hAnsiTheme="minorHAnsi" w:cstheme="minorHAnsi"/>
        </w:rPr>
        <w:t xml:space="preserve">When does the speaker state his purpose?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F4BBE" w:rsidRPr="001F273A" w14:paraId="0B5301D1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AB55FC" w14:textId="77777777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E0E72B2" w14:textId="58130F54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F4BBE">
              <w:rPr>
                <w:rFonts w:asciiTheme="minorHAnsi" w:hAnsiTheme="minorHAnsi" w:cstheme="minorHAnsi"/>
              </w:rPr>
              <w:t>after asking a question</w:t>
            </w:r>
          </w:p>
        </w:tc>
      </w:tr>
      <w:tr w:rsidR="00DF4BBE" w:rsidRPr="001F273A" w14:paraId="776CE8BD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7958D0" w14:textId="77777777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C50EBA4" w14:textId="247091FB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F4BBE">
              <w:rPr>
                <w:rFonts w:asciiTheme="minorHAnsi" w:hAnsiTheme="minorHAnsi" w:cstheme="minorHAnsi"/>
              </w:rPr>
              <w:t>after telling a story</w:t>
            </w:r>
          </w:p>
        </w:tc>
      </w:tr>
      <w:tr w:rsidR="00DF4BBE" w:rsidRPr="001F273A" w14:paraId="78298818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2985BC" w14:textId="77777777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BFC4680" w14:textId="60A70C11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F4BBE">
              <w:rPr>
                <w:rFonts w:asciiTheme="minorHAnsi" w:hAnsiTheme="minorHAnsi" w:cstheme="minorHAnsi"/>
              </w:rPr>
              <w:t xml:space="preserve">after saying </w:t>
            </w:r>
            <w:r w:rsidRPr="00DF4BBE">
              <w:rPr>
                <w:rFonts w:asciiTheme="minorHAnsi" w:hAnsiTheme="minorHAnsi" w:cstheme="minorHAnsi"/>
                <w:i/>
                <w:iCs/>
              </w:rPr>
              <w:t>good morning</w:t>
            </w:r>
          </w:p>
        </w:tc>
      </w:tr>
    </w:tbl>
    <w:p w14:paraId="6C56FAA0" w14:textId="77777777" w:rsidR="00DF4BBE" w:rsidRDefault="00DF4BBE" w:rsidP="00DF4BB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FD9BA58" w14:textId="03BD155A" w:rsidR="00DF4BBE" w:rsidRPr="001F273A" w:rsidRDefault="00DF4BBE" w:rsidP="00DF4BB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F4BBE">
        <w:rPr>
          <w:rFonts w:asciiTheme="minorHAnsi" w:hAnsiTheme="minorHAnsi" w:cstheme="minorHAnsi"/>
        </w:rPr>
        <w:t xml:space="preserve">What is the speaker's purpose?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F4BBE" w:rsidRPr="001F273A" w14:paraId="0D071279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CEA34D" w14:textId="77777777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5B98F1" w14:textId="0BEC3CCB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F4BBE">
              <w:rPr>
                <w:rFonts w:asciiTheme="minorHAnsi" w:hAnsiTheme="minorHAnsi" w:cstheme="minorHAnsi"/>
              </w:rPr>
              <w:t>to tell stories about memories from childhood</w:t>
            </w:r>
          </w:p>
        </w:tc>
      </w:tr>
      <w:tr w:rsidR="00DF4BBE" w:rsidRPr="001F273A" w14:paraId="7AB25A48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5C52EB" w14:textId="77777777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7E5EC97" w14:textId="782596F7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F4BBE">
              <w:rPr>
                <w:rFonts w:asciiTheme="minorHAnsi" w:hAnsiTheme="minorHAnsi" w:cstheme="minorHAnsi"/>
              </w:rPr>
              <w:t>to explain how memories work and how to improve memory</w:t>
            </w:r>
          </w:p>
        </w:tc>
      </w:tr>
      <w:tr w:rsidR="00DF4BBE" w:rsidRPr="001F273A" w14:paraId="01B50D44" w14:textId="77777777" w:rsidTr="006548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73E7EE8" w14:textId="77777777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9762C6" w14:textId="1CD6CBD2" w:rsidR="00DF4BBE" w:rsidRPr="001F273A" w:rsidRDefault="00DF4BBE" w:rsidP="0065486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F4BBE">
              <w:rPr>
                <w:rFonts w:asciiTheme="minorHAnsi" w:hAnsiTheme="minorHAnsi" w:cstheme="minorHAnsi"/>
              </w:rPr>
              <w:t>to explain the importance of one particular type of memory</w:t>
            </w:r>
          </w:p>
        </w:tc>
      </w:tr>
    </w:tbl>
    <w:p w14:paraId="19CA9A2F" w14:textId="77777777" w:rsidR="00DF4BBE" w:rsidRPr="001F273A" w:rsidRDefault="00DF4BBE" w:rsidP="00DF4B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65E2DAF" w14:textId="7922141D" w:rsidR="00DF4BBE" w:rsidRDefault="00CF6E73" w:rsidP="00DF4B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p w14:paraId="0BB95FC1" w14:textId="77777777" w:rsidR="00DF4BBE" w:rsidRPr="001F273A" w:rsidRDefault="00DF4BBE" w:rsidP="00DF4B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063A4A9" w14:textId="77777777" w:rsidR="00B95DA3" w:rsidRDefault="00B95DA3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3AD484D" w14:textId="15377E48" w:rsidR="00B702D7" w:rsidRPr="001F273A" w:rsidRDefault="0099156C" w:rsidP="00B702D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8" w:name="_Hlk153630623"/>
      <w:r w:rsidRPr="0099156C">
        <w:rPr>
          <w:rFonts w:asciiTheme="minorHAnsi" w:hAnsiTheme="minorHAnsi" w:cstheme="minorHAnsi"/>
          <w:b/>
          <w:bCs/>
          <w:sz w:val="28"/>
          <w:szCs w:val="28"/>
        </w:rPr>
        <w:t xml:space="preserve">Listen. Choose the sound you hear at the end of </w:t>
      </w:r>
      <w:r w:rsidR="003D34BE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99156C">
        <w:rPr>
          <w:rFonts w:asciiTheme="minorHAnsi" w:hAnsiTheme="minorHAnsi" w:cstheme="minorHAnsi"/>
          <w:b/>
          <w:bCs/>
          <w:sz w:val="28"/>
          <w:szCs w:val="28"/>
        </w:rPr>
        <w:t>verb.</w:t>
      </w:r>
    </w:p>
    <w:p w14:paraId="09BBA73D" w14:textId="77777777" w:rsidR="00B702D7" w:rsidRPr="008B6D5B" w:rsidRDefault="00B702D7" w:rsidP="00B702D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6"/>
          <w:szCs w:val="16"/>
        </w:rPr>
      </w:pPr>
    </w:p>
    <w:p w14:paraId="7F0B8CE6" w14:textId="645D7FC9" w:rsidR="00B702D7" w:rsidRPr="001F273A" w:rsidRDefault="00600D98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="00B702D7" w:rsidRPr="001F273A">
        <w:rPr>
          <w:rFonts w:asciiTheme="minorHAnsi" w:hAnsiTheme="minorHAnsi" w:cstheme="minorHAnsi"/>
        </w:rPr>
        <w:t>.</w:t>
      </w:r>
      <w:r w:rsidR="00B702D7" w:rsidRPr="001F273A">
        <w:rPr>
          <w:rFonts w:asciiTheme="minorHAnsi" w:hAnsiTheme="minorHAnsi" w:cstheme="minorHAnsi"/>
        </w:rPr>
        <w:tab/>
      </w:r>
      <w:r w:rsidR="00B702D7">
        <w:rPr>
          <w:rFonts w:asciiTheme="minorHAnsi" w:hAnsiTheme="minorHAnsi" w:cstheme="minorHAnsi"/>
        </w:rPr>
        <w:tab/>
      </w:r>
      <w:r w:rsidR="00B702D7" w:rsidRPr="001F273A">
        <w:rPr>
          <w:rFonts w:asciiTheme="minorHAnsi" w:hAnsiTheme="minorHAnsi" w:cstheme="minorHAnsi"/>
        </w:rPr>
        <w:t>a.</w:t>
      </w:r>
      <w:r w:rsidR="00B702D7" w:rsidRPr="001F273A">
        <w:rPr>
          <w:rFonts w:asciiTheme="minorHAnsi" w:hAnsiTheme="minorHAnsi" w:cstheme="minorHAnsi"/>
        </w:rPr>
        <w:tab/>
      </w:r>
      <w:r w:rsidR="00B702D7" w:rsidRPr="00B702D7">
        <w:rPr>
          <w:rFonts w:asciiTheme="minorHAnsi" w:hAnsiTheme="minorHAnsi" w:cstheme="minorHAnsi"/>
        </w:rPr>
        <w:t xml:space="preserve">/t/ 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>or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 xml:space="preserve"> /d/</w:t>
      </w:r>
    </w:p>
    <w:p w14:paraId="7929472A" w14:textId="2608ABEB" w:rsidR="00B702D7" w:rsidRPr="001F273A" w:rsidRDefault="00B702D7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Pr="00B702D7">
        <w:rPr>
          <w:rFonts w:asciiTheme="minorHAnsi" w:hAnsiTheme="minorHAnsi" w:cstheme="minorHAnsi"/>
        </w:rPr>
        <w:t>/əd/</w:t>
      </w:r>
    </w:p>
    <w:p w14:paraId="63A8EC82" w14:textId="77777777" w:rsidR="00B702D7" w:rsidRPr="001F273A" w:rsidRDefault="00B702D7" w:rsidP="00B702D7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8CE36E6" w14:textId="5005FFAD" w:rsidR="00B702D7" w:rsidRDefault="00CF6E73" w:rsidP="00B702D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8"/>
    <w:p w14:paraId="3C1922B7" w14:textId="51AD15A9" w:rsidR="00B702D7" w:rsidRPr="001F273A" w:rsidRDefault="00600D98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24</w:t>
      </w:r>
      <w:r w:rsidR="00B702D7" w:rsidRPr="001F273A">
        <w:rPr>
          <w:rFonts w:asciiTheme="minorHAnsi" w:hAnsiTheme="minorHAnsi" w:cstheme="minorHAnsi"/>
        </w:rPr>
        <w:t>.</w:t>
      </w:r>
      <w:r w:rsidR="00B702D7" w:rsidRPr="001F273A">
        <w:rPr>
          <w:rFonts w:asciiTheme="minorHAnsi" w:hAnsiTheme="minorHAnsi" w:cstheme="minorHAnsi"/>
        </w:rPr>
        <w:tab/>
      </w:r>
      <w:r w:rsidR="00B702D7">
        <w:rPr>
          <w:rFonts w:asciiTheme="minorHAnsi" w:hAnsiTheme="minorHAnsi" w:cstheme="minorHAnsi"/>
        </w:rPr>
        <w:tab/>
      </w:r>
      <w:r w:rsidR="00B702D7" w:rsidRPr="001F273A">
        <w:rPr>
          <w:rFonts w:asciiTheme="minorHAnsi" w:hAnsiTheme="minorHAnsi" w:cstheme="minorHAnsi"/>
        </w:rPr>
        <w:t>a.</w:t>
      </w:r>
      <w:r w:rsidR="00B702D7" w:rsidRPr="001F273A">
        <w:rPr>
          <w:rFonts w:asciiTheme="minorHAnsi" w:hAnsiTheme="minorHAnsi" w:cstheme="minorHAnsi"/>
        </w:rPr>
        <w:tab/>
      </w:r>
      <w:r w:rsidR="00B702D7" w:rsidRPr="00B702D7">
        <w:rPr>
          <w:rFonts w:asciiTheme="minorHAnsi" w:hAnsiTheme="minorHAnsi" w:cstheme="minorHAnsi"/>
        </w:rPr>
        <w:t xml:space="preserve">/t/ 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>or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 xml:space="preserve"> /d/</w:t>
      </w:r>
    </w:p>
    <w:p w14:paraId="2B559D2D" w14:textId="77777777" w:rsidR="00B702D7" w:rsidRPr="001F273A" w:rsidRDefault="00B702D7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Pr="00B702D7">
        <w:rPr>
          <w:rFonts w:asciiTheme="minorHAnsi" w:hAnsiTheme="minorHAnsi" w:cstheme="minorHAnsi"/>
        </w:rPr>
        <w:t>/əd/</w:t>
      </w:r>
    </w:p>
    <w:p w14:paraId="0E7B80E5" w14:textId="77777777" w:rsidR="00B702D7" w:rsidRPr="001F273A" w:rsidRDefault="00B702D7" w:rsidP="00B702D7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199DA25" w14:textId="3F6632F3" w:rsidR="00B702D7" w:rsidRDefault="00CF6E73" w:rsidP="00B702D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DD3B14A" w14:textId="77777777" w:rsidR="00B702D7" w:rsidRPr="00B702D7" w:rsidRDefault="00B702D7" w:rsidP="00B702D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D452EF6" w14:textId="4B8DE451" w:rsidR="00B702D7" w:rsidRPr="001F273A" w:rsidRDefault="00600D98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="00B702D7" w:rsidRPr="001F273A">
        <w:rPr>
          <w:rFonts w:asciiTheme="minorHAnsi" w:hAnsiTheme="minorHAnsi" w:cstheme="minorHAnsi"/>
        </w:rPr>
        <w:t>.</w:t>
      </w:r>
      <w:r w:rsidR="00B702D7" w:rsidRPr="001F273A">
        <w:rPr>
          <w:rFonts w:asciiTheme="minorHAnsi" w:hAnsiTheme="minorHAnsi" w:cstheme="minorHAnsi"/>
        </w:rPr>
        <w:tab/>
      </w:r>
      <w:r w:rsidR="00B702D7">
        <w:rPr>
          <w:rFonts w:asciiTheme="minorHAnsi" w:hAnsiTheme="minorHAnsi" w:cstheme="minorHAnsi"/>
        </w:rPr>
        <w:tab/>
      </w:r>
      <w:r w:rsidR="00B702D7" w:rsidRPr="001F273A">
        <w:rPr>
          <w:rFonts w:asciiTheme="minorHAnsi" w:hAnsiTheme="minorHAnsi" w:cstheme="minorHAnsi"/>
        </w:rPr>
        <w:t>a.</w:t>
      </w:r>
      <w:r w:rsidR="00B702D7" w:rsidRPr="001F273A">
        <w:rPr>
          <w:rFonts w:asciiTheme="minorHAnsi" w:hAnsiTheme="minorHAnsi" w:cstheme="minorHAnsi"/>
        </w:rPr>
        <w:tab/>
      </w:r>
      <w:r w:rsidR="00B702D7" w:rsidRPr="00B702D7">
        <w:rPr>
          <w:rFonts w:asciiTheme="minorHAnsi" w:hAnsiTheme="minorHAnsi" w:cstheme="minorHAnsi"/>
        </w:rPr>
        <w:t xml:space="preserve">/t/ 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>or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 xml:space="preserve"> /d/</w:t>
      </w:r>
    </w:p>
    <w:p w14:paraId="52276D5B" w14:textId="77777777" w:rsidR="00B702D7" w:rsidRPr="001F273A" w:rsidRDefault="00B702D7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Pr="00B702D7">
        <w:rPr>
          <w:rFonts w:asciiTheme="minorHAnsi" w:hAnsiTheme="minorHAnsi" w:cstheme="minorHAnsi"/>
        </w:rPr>
        <w:t>/əd/</w:t>
      </w:r>
    </w:p>
    <w:p w14:paraId="4D9B1BAB" w14:textId="77777777" w:rsidR="00B702D7" w:rsidRPr="001F273A" w:rsidRDefault="00B702D7" w:rsidP="00B702D7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5D678B4" w14:textId="55B4955E" w:rsidR="00B702D7" w:rsidRDefault="00CF6E73" w:rsidP="00B702D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4988FAD" w14:textId="77777777" w:rsidR="00B702D7" w:rsidRPr="00B702D7" w:rsidRDefault="00B702D7" w:rsidP="00B702D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0BCCA828" w14:textId="583BBA57" w:rsidR="00B702D7" w:rsidRPr="001F273A" w:rsidRDefault="00600D98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="00B702D7" w:rsidRPr="001F273A">
        <w:rPr>
          <w:rFonts w:asciiTheme="minorHAnsi" w:hAnsiTheme="minorHAnsi" w:cstheme="minorHAnsi"/>
        </w:rPr>
        <w:t>.</w:t>
      </w:r>
      <w:r w:rsidR="00B702D7" w:rsidRPr="001F273A">
        <w:rPr>
          <w:rFonts w:asciiTheme="minorHAnsi" w:hAnsiTheme="minorHAnsi" w:cstheme="minorHAnsi"/>
        </w:rPr>
        <w:tab/>
      </w:r>
      <w:r w:rsidR="00B702D7">
        <w:rPr>
          <w:rFonts w:asciiTheme="minorHAnsi" w:hAnsiTheme="minorHAnsi" w:cstheme="minorHAnsi"/>
        </w:rPr>
        <w:tab/>
      </w:r>
      <w:r w:rsidR="00B702D7" w:rsidRPr="001F273A">
        <w:rPr>
          <w:rFonts w:asciiTheme="minorHAnsi" w:hAnsiTheme="minorHAnsi" w:cstheme="minorHAnsi"/>
        </w:rPr>
        <w:t>a.</w:t>
      </w:r>
      <w:r w:rsidR="00B702D7" w:rsidRPr="001F273A">
        <w:rPr>
          <w:rFonts w:asciiTheme="minorHAnsi" w:hAnsiTheme="minorHAnsi" w:cstheme="minorHAnsi"/>
        </w:rPr>
        <w:tab/>
      </w:r>
      <w:r w:rsidR="00B702D7" w:rsidRPr="00B702D7">
        <w:rPr>
          <w:rFonts w:asciiTheme="minorHAnsi" w:hAnsiTheme="minorHAnsi" w:cstheme="minorHAnsi"/>
        </w:rPr>
        <w:t xml:space="preserve">/t/ 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>or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 xml:space="preserve"> /d/</w:t>
      </w:r>
    </w:p>
    <w:p w14:paraId="455BC4DF" w14:textId="77777777" w:rsidR="00B702D7" w:rsidRPr="001F273A" w:rsidRDefault="00B702D7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Pr="00B702D7">
        <w:rPr>
          <w:rFonts w:asciiTheme="minorHAnsi" w:hAnsiTheme="minorHAnsi" w:cstheme="minorHAnsi"/>
        </w:rPr>
        <w:t>/əd/</w:t>
      </w:r>
    </w:p>
    <w:p w14:paraId="6C9C7DA5" w14:textId="77777777" w:rsidR="00B702D7" w:rsidRPr="001F273A" w:rsidRDefault="00B702D7" w:rsidP="00B702D7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A6DB493" w14:textId="3F477D28" w:rsidR="00B702D7" w:rsidRDefault="00CF6E73" w:rsidP="00B702D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014D6F20" w14:textId="77777777" w:rsidR="00B702D7" w:rsidRPr="00B702D7" w:rsidRDefault="00B702D7" w:rsidP="00B702D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2ACC06C" w14:textId="5AA7EFB9" w:rsidR="00B702D7" w:rsidRPr="001F273A" w:rsidRDefault="00600D98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="00B702D7" w:rsidRPr="001F273A">
        <w:rPr>
          <w:rFonts w:asciiTheme="minorHAnsi" w:hAnsiTheme="minorHAnsi" w:cstheme="minorHAnsi"/>
        </w:rPr>
        <w:t>.</w:t>
      </w:r>
      <w:r w:rsidR="00B702D7" w:rsidRPr="001F273A">
        <w:rPr>
          <w:rFonts w:asciiTheme="minorHAnsi" w:hAnsiTheme="minorHAnsi" w:cstheme="minorHAnsi"/>
        </w:rPr>
        <w:tab/>
      </w:r>
      <w:r w:rsidR="00B702D7">
        <w:rPr>
          <w:rFonts w:asciiTheme="minorHAnsi" w:hAnsiTheme="minorHAnsi" w:cstheme="minorHAnsi"/>
        </w:rPr>
        <w:tab/>
      </w:r>
      <w:r w:rsidR="00B702D7" w:rsidRPr="001F273A">
        <w:rPr>
          <w:rFonts w:asciiTheme="minorHAnsi" w:hAnsiTheme="minorHAnsi" w:cstheme="minorHAnsi"/>
        </w:rPr>
        <w:t>a.</w:t>
      </w:r>
      <w:r w:rsidR="00B702D7" w:rsidRPr="001F273A">
        <w:rPr>
          <w:rFonts w:asciiTheme="minorHAnsi" w:hAnsiTheme="minorHAnsi" w:cstheme="minorHAnsi"/>
        </w:rPr>
        <w:tab/>
      </w:r>
      <w:r w:rsidR="00B702D7" w:rsidRPr="00B702D7">
        <w:rPr>
          <w:rFonts w:asciiTheme="minorHAnsi" w:hAnsiTheme="minorHAnsi" w:cstheme="minorHAnsi"/>
        </w:rPr>
        <w:t xml:space="preserve">/t/ 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>or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 xml:space="preserve"> /d/</w:t>
      </w:r>
    </w:p>
    <w:p w14:paraId="085E9FA5" w14:textId="77777777" w:rsidR="00B702D7" w:rsidRPr="001F273A" w:rsidRDefault="00B702D7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Pr="00B702D7">
        <w:rPr>
          <w:rFonts w:asciiTheme="minorHAnsi" w:hAnsiTheme="minorHAnsi" w:cstheme="minorHAnsi"/>
        </w:rPr>
        <w:t>/əd/</w:t>
      </w:r>
    </w:p>
    <w:p w14:paraId="311F2298" w14:textId="77777777" w:rsidR="00B702D7" w:rsidRPr="001F273A" w:rsidRDefault="00B702D7" w:rsidP="00B702D7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54DF847" w14:textId="731DB155" w:rsidR="00B702D7" w:rsidRDefault="00CF6E73" w:rsidP="00B702D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DD4BCC2" w14:textId="77777777" w:rsidR="00B702D7" w:rsidRPr="00B702D7" w:rsidRDefault="00B702D7" w:rsidP="00B702D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55A420F" w14:textId="4F678F63" w:rsidR="00B702D7" w:rsidRPr="001F273A" w:rsidRDefault="00600D98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28</w:t>
      </w:r>
      <w:r w:rsidR="00B702D7" w:rsidRPr="001F273A">
        <w:rPr>
          <w:rFonts w:asciiTheme="minorHAnsi" w:hAnsiTheme="minorHAnsi" w:cstheme="minorHAnsi"/>
        </w:rPr>
        <w:t>.</w:t>
      </w:r>
      <w:r w:rsidR="00B702D7" w:rsidRPr="001F273A">
        <w:rPr>
          <w:rFonts w:asciiTheme="minorHAnsi" w:hAnsiTheme="minorHAnsi" w:cstheme="minorHAnsi"/>
        </w:rPr>
        <w:tab/>
      </w:r>
      <w:r w:rsidR="00B702D7">
        <w:rPr>
          <w:rFonts w:asciiTheme="minorHAnsi" w:hAnsiTheme="minorHAnsi" w:cstheme="minorHAnsi"/>
        </w:rPr>
        <w:tab/>
      </w:r>
      <w:r w:rsidR="00B702D7" w:rsidRPr="001F273A">
        <w:rPr>
          <w:rFonts w:asciiTheme="minorHAnsi" w:hAnsiTheme="minorHAnsi" w:cstheme="minorHAnsi"/>
        </w:rPr>
        <w:t>a.</w:t>
      </w:r>
      <w:r w:rsidR="00B702D7" w:rsidRPr="001F273A">
        <w:rPr>
          <w:rFonts w:asciiTheme="minorHAnsi" w:hAnsiTheme="minorHAnsi" w:cstheme="minorHAnsi"/>
        </w:rPr>
        <w:tab/>
      </w:r>
      <w:r w:rsidR="00B702D7" w:rsidRPr="00B702D7">
        <w:rPr>
          <w:rFonts w:asciiTheme="minorHAnsi" w:hAnsiTheme="minorHAnsi" w:cstheme="minorHAnsi"/>
        </w:rPr>
        <w:t xml:space="preserve">/t/ 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>or</w:t>
      </w:r>
      <w:r w:rsidR="00B702D7">
        <w:rPr>
          <w:rFonts w:asciiTheme="minorHAnsi" w:hAnsiTheme="minorHAnsi" w:cstheme="minorHAnsi"/>
        </w:rPr>
        <w:t xml:space="preserve">  </w:t>
      </w:r>
      <w:r w:rsidR="00B702D7" w:rsidRPr="00B702D7">
        <w:rPr>
          <w:rFonts w:asciiTheme="minorHAnsi" w:hAnsiTheme="minorHAnsi" w:cstheme="minorHAnsi"/>
        </w:rPr>
        <w:t xml:space="preserve"> /d/</w:t>
      </w:r>
    </w:p>
    <w:p w14:paraId="12A4FC4A" w14:textId="77777777" w:rsidR="00B702D7" w:rsidRPr="001F273A" w:rsidRDefault="00B702D7" w:rsidP="00B702D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Pr="00B702D7">
        <w:rPr>
          <w:rFonts w:asciiTheme="minorHAnsi" w:hAnsiTheme="minorHAnsi" w:cstheme="minorHAnsi"/>
        </w:rPr>
        <w:t>/əd/</w:t>
      </w:r>
    </w:p>
    <w:p w14:paraId="5E6F5742" w14:textId="77777777" w:rsidR="00B702D7" w:rsidRPr="001F273A" w:rsidRDefault="00B702D7" w:rsidP="00B702D7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F398DE8" w14:textId="209A4ECB" w:rsidR="00B702D7" w:rsidRDefault="00CF6E73" w:rsidP="00B702D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176DA05A" w14:textId="77777777" w:rsidR="00B702D7" w:rsidRDefault="00B702D7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0C8B080" w14:textId="77777777" w:rsidR="00C3378A" w:rsidRDefault="00C3378A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5A59F0B" w14:textId="2FA58F56" w:rsidR="00C3378A" w:rsidRPr="001F273A" w:rsidRDefault="00682441" w:rsidP="00C3378A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Hlk153632749"/>
      <w:r w:rsidRPr="00682441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CF6E73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682441">
        <w:rPr>
          <w:rFonts w:asciiTheme="minorHAnsi" w:hAnsiTheme="minorHAnsi" w:cstheme="minorHAnsi"/>
          <w:b/>
          <w:bCs/>
          <w:sz w:val="28"/>
          <w:szCs w:val="28"/>
        </w:rPr>
        <w:t>question in the simple past.</w:t>
      </w:r>
    </w:p>
    <w:p w14:paraId="4DD33DD0" w14:textId="77777777" w:rsidR="00C3378A" w:rsidRPr="001F273A" w:rsidRDefault="00C3378A" w:rsidP="00C3378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BF74614" w14:textId="587FBAF6" w:rsidR="00C3378A" w:rsidRDefault="00682441" w:rsidP="00C3378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</w:t>
      </w:r>
      <w:r w:rsidR="00C3378A" w:rsidRPr="001F273A">
        <w:rPr>
          <w:rFonts w:asciiTheme="minorHAnsi" w:hAnsiTheme="minorHAnsi" w:cstheme="minorHAnsi"/>
        </w:rPr>
        <w:t>.</w:t>
      </w:r>
      <w:r w:rsidR="00C3378A" w:rsidRPr="001F273A">
        <w:rPr>
          <w:rFonts w:asciiTheme="minorHAnsi" w:hAnsiTheme="minorHAnsi" w:cstheme="minorHAnsi"/>
        </w:rPr>
        <w:tab/>
      </w:r>
      <w:bookmarkStart w:id="10" w:name="_Hlk152778862"/>
      <w:r w:rsidRPr="00682441">
        <w:rPr>
          <w:rFonts w:asciiTheme="minorHAnsi" w:hAnsiTheme="minorHAnsi" w:cstheme="minorHAnsi"/>
        </w:rPr>
        <w:t>Where / you / grow up?</w:t>
      </w:r>
    </w:p>
    <w:p w14:paraId="6C0046E4" w14:textId="77777777" w:rsidR="00682441" w:rsidRDefault="00682441" w:rsidP="00C3378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8484E3A" w14:textId="30759355" w:rsidR="00C3378A" w:rsidRPr="001F273A" w:rsidRDefault="00C3378A" w:rsidP="00C3378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</w:t>
      </w:r>
      <w:r w:rsidRPr="001F273A">
        <w:rPr>
          <w:rFonts w:asciiTheme="minorHAnsi" w:hAnsiTheme="minorHAnsi" w:cstheme="minorHAnsi"/>
        </w:rPr>
        <w:tab/>
      </w:r>
    </w:p>
    <w:bookmarkEnd w:id="10"/>
    <w:p w14:paraId="28EDBC32" w14:textId="77777777" w:rsidR="00C3378A" w:rsidRPr="001F273A" w:rsidRDefault="00C3378A" w:rsidP="00C3378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FB67A64" w14:textId="1786F857" w:rsidR="00C3378A" w:rsidRPr="001F273A" w:rsidRDefault="00CF6E73" w:rsidP="00C3378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9"/>
    <w:p w14:paraId="6A0825F9" w14:textId="77777777" w:rsidR="00C3378A" w:rsidRDefault="00C3378A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F3B1CBA" w14:textId="1AF5DBA0" w:rsidR="001E09A2" w:rsidRDefault="00682441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30</w:t>
      </w:r>
      <w:r w:rsidR="001E09A2" w:rsidRPr="001F273A">
        <w:rPr>
          <w:rFonts w:asciiTheme="minorHAnsi" w:hAnsiTheme="minorHAnsi" w:cstheme="minorHAnsi"/>
        </w:rPr>
        <w:t>.</w:t>
      </w:r>
      <w:r w:rsidR="001E09A2" w:rsidRPr="001F273A">
        <w:rPr>
          <w:rFonts w:asciiTheme="minorHAnsi" w:hAnsiTheme="minorHAnsi" w:cstheme="minorHAnsi"/>
        </w:rPr>
        <w:tab/>
      </w:r>
      <w:r w:rsidR="009D4F85" w:rsidRPr="009D4F85">
        <w:rPr>
          <w:rFonts w:asciiTheme="minorHAnsi" w:hAnsiTheme="minorHAnsi" w:cstheme="minorHAnsi"/>
        </w:rPr>
        <w:t>Who / your / best friend?</w:t>
      </w:r>
    </w:p>
    <w:p w14:paraId="7D8BDE37" w14:textId="77777777" w:rsidR="009D4F85" w:rsidRDefault="009D4F85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9C9DA79" w14:textId="0FFEB91A" w:rsidR="001E09A2" w:rsidRPr="001F273A" w:rsidRDefault="001E09A2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</w:t>
      </w:r>
      <w:r w:rsidRPr="001F273A">
        <w:rPr>
          <w:rFonts w:asciiTheme="minorHAnsi" w:hAnsiTheme="minorHAnsi" w:cstheme="minorHAnsi"/>
        </w:rPr>
        <w:tab/>
      </w:r>
    </w:p>
    <w:p w14:paraId="1FCF11B3" w14:textId="77777777" w:rsidR="001E09A2" w:rsidRPr="001F273A" w:rsidRDefault="001E09A2" w:rsidP="001E09A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25E010C" w14:textId="7CF9881F" w:rsidR="001E09A2" w:rsidRPr="001F273A" w:rsidRDefault="00CF6E73" w:rsidP="001E09A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2AB2BC5" w14:textId="77777777" w:rsidR="001E09A2" w:rsidRDefault="001E09A2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37B3E94" w14:textId="77777777" w:rsidR="008B6D5B" w:rsidRDefault="008B6D5B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31D74DA" w14:textId="49ACC12A" w:rsidR="001E09A2" w:rsidRDefault="00682441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31</w:t>
      </w:r>
      <w:r w:rsidR="001E09A2" w:rsidRPr="001F273A">
        <w:rPr>
          <w:rFonts w:asciiTheme="minorHAnsi" w:hAnsiTheme="minorHAnsi" w:cstheme="minorHAnsi"/>
        </w:rPr>
        <w:t>.</w:t>
      </w:r>
      <w:r w:rsidR="001E09A2" w:rsidRPr="001F273A">
        <w:rPr>
          <w:rFonts w:asciiTheme="minorHAnsi" w:hAnsiTheme="minorHAnsi" w:cstheme="minorHAnsi"/>
        </w:rPr>
        <w:tab/>
      </w:r>
      <w:r w:rsidR="007B7E7F" w:rsidRPr="007B7E7F">
        <w:rPr>
          <w:rFonts w:asciiTheme="minorHAnsi" w:hAnsiTheme="minorHAnsi" w:cstheme="minorHAnsi"/>
        </w:rPr>
        <w:t>You / like / sports / as a child?</w:t>
      </w:r>
    </w:p>
    <w:p w14:paraId="209DB3FB" w14:textId="77777777" w:rsidR="007B7E7F" w:rsidRDefault="007B7E7F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C187D6E" w14:textId="0B84D1B7" w:rsidR="001E09A2" w:rsidRPr="001F273A" w:rsidRDefault="001E09A2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</w:t>
      </w:r>
      <w:r w:rsidRPr="001F273A">
        <w:rPr>
          <w:rFonts w:asciiTheme="minorHAnsi" w:hAnsiTheme="minorHAnsi" w:cstheme="minorHAnsi"/>
        </w:rPr>
        <w:tab/>
      </w:r>
    </w:p>
    <w:p w14:paraId="72909B35" w14:textId="77777777" w:rsidR="001E09A2" w:rsidRPr="001F273A" w:rsidRDefault="001E09A2" w:rsidP="001E09A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916B336" w14:textId="60DABA15" w:rsidR="001E09A2" w:rsidRPr="001F273A" w:rsidRDefault="00CF6E73" w:rsidP="001E09A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2BDAC753" w14:textId="77777777" w:rsidR="001E09A2" w:rsidRDefault="001E09A2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ACA31FC" w14:textId="58E292BF" w:rsidR="001E09A2" w:rsidRDefault="00682441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32</w:t>
      </w:r>
      <w:r w:rsidR="001E09A2" w:rsidRPr="001F273A">
        <w:rPr>
          <w:rFonts w:asciiTheme="minorHAnsi" w:hAnsiTheme="minorHAnsi" w:cstheme="minorHAnsi"/>
        </w:rPr>
        <w:t>.</w:t>
      </w:r>
      <w:r w:rsidR="001E09A2" w:rsidRPr="001F273A">
        <w:rPr>
          <w:rFonts w:asciiTheme="minorHAnsi" w:hAnsiTheme="minorHAnsi" w:cstheme="minorHAnsi"/>
        </w:rPr>
        <w:tab/>
      </w:r>
      <w:r w:rsidR="007B7E7F" w:rsidRPr="007B7E7F">
        <w:rPr>
          <w:rFonts w:asciiTheme="minorHAnsi" w:hAnsiTheme="minorHAnsi" w:cstheme="minorHAnsi"/>
        </w:rPr>
        <w:t>What / you / do / after / class / yesterday?</w:t>
      </w:r>
    </w:p>
    <w:p w14:paraId="22549102" w14:textId="77777777" w:rsidR="007B7E7F" w:rsidRDefault="007B7E7F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9EC393D" w14:textId="4218C849" w:rsidR="001E09A2" w:rsidRPr="001F273A" w:rsidRDefault="001E09A2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</w:t>
      </w:r>
    </w:p>
    <w:p w14:paraId="465C7E79" w14:textId="77777777" w:rsidR="001E09A2" w:rsidRPr="001F273A" w:rsidRDefault="001E09A2" w:rsidP="001E09A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AF42286" w14:textId="1DB9900D" w:rsidR="001E09A2" w:rsidRPr="001F273A" w:rsidRDefault="00CF6E73" w:rsidP="001E09A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73E09BE9" w14:textId="77777777" w:rsidR="001E09A2" w:rsidRDefault="001E09A2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0DB5950" w14:textId="5DED48CB" w:rsidR="001E09A2" w:rsidRDefault="00682441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33</w:t>
      </w:r>
      <w:r w:rsidR="001E09A2" w:rsidRPr="001F273A">
        <w:rPr>
          <w:rFonts w:asciiTheme="minorHAnsi" w:hAnsiTheme="minorHAnsi" w:cstheme="minorHAnsi"/>
        </w:rPr>
        <w:t>.</w:t>
      </w:r>
      <w:r w:rsidR="001E09A2" w:rsidRPr="001F273A">
        <w:rPr>
          <w:rFonts w:asciiTheme="minorHAnsi" w:hAnsiTheme="minorHAnsi" w:cstheme="minorHAnsi"/>
        </w:rPr>
        <w:tab/>
      </w:r>
      <w:r w:rsidR="007B7E7F" w:rsidRPr="007B7E7F">
        <w:rPr>
          <w:rFonts w:asciiTheme="minorHAnsi" w:hAnsiTheme="minorHAnsi" w:cstheme="minorHAnsi"/>
        </w:rPr>
        <w:t>Where / you / last night?</w:t>
      </w:r>
    </w:p>
    <w:p w14:paraId="5485CCAC" w14:textId="77777777" w:rsidR="007B7E7F" w:rsidRDefault="007B7E7F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9FE1725" w14:textId="0E1FDB98" w:rsidR="001E09A2" w:rsidRPr="001F273A" w:rsidRDefault="001E09A2" w:rsidP="001E09A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______________________________________________________________________________</w:t>
      </w:r>
      <w:r w:rsidRPr="001F273A">
        <w:rPr>
          <w:rFonts w:asciiTheme="minorHAnsi" w:hAnsiTheme="minorHAnsi" w:cstheme="minorHAnsi"/>
        </w:rPr>
        <w:tab/>
      </w:r>
    </w:p>
    <w:p w14:paraId="53CAD26A" w14:textId="77777777" w:rsidR="001E09A2" w:rsidRPr="001F273A" w:rsidRDefault="001E09A2" w:rsidP="001E09A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C42C6F1" w14:textId="64EF92F6" w:rsidR="001E09A2" w:rsidRPr="001F273A" w:rsidRDefault="00CF6E73" w:rsidP="001E09A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537E56F8" w14:textId="77777777" w:rsidR="001E09A2" w:rsidRDefault="001E09A2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2587121" w14:textId="77777777" w:rsidR="00E50287" w:rsidRDefault="00E50287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0743C76" w14:textId="45255F0F" w:rsidR="006C0B8B" w:rsidRDefault="006C0B8B" w:rsidP="008F68BE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1" w:name="_Hlk153633186"/>
      <w:r w:rsidRPr="006C0B8B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CF6E73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6C0B8B">
        <w:rPr>
          <w:rFonts w:asciiTheme="minorHAnsi" w:hAnsiTheme="minorHAnsi" w:cstheme="minorHAnsi"/>
          <w:b/>
          <w:bCs/>
          <w:sz w:val="28"/>
          <w:szCs w:val="28"/>
        </w:rPr>
        <w:t xml:space="preserve">sentence with the simple past of the verb in parentheses. </w:t>
      </w:r>
    </w:p>
    <w:p w14:paraId="3DEED318" w14:textId="3DC8EE8C" w:rsidR="008F68BE" w:rsidRPr="001F273A" w:rsidRDefault="006C0B8B" w:rsidP="008F68BE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6C0B8B">
        <w:rPr>
          <w:rFonts w:asciiTheme="minorHAnsi" w:hAnsiTheme="minorHAnsi" w:cstheme="minorHAnsi"/>
          <w:b/>
          <w:bCs/>
          <w:sz w:val="28"/>
          <w:szCs w:val="28"/>
        </w:rPr>
        <w:t>Use contractions when possible.</w:t>
      </w:r>
    </w:p>
    <w:p w14:paraId="0E252566" w14:textId="77777777" w:rsidR="008F68BE" w:rsidRPr="001F273A" w:rsidRDefault="008F68BE" w:rsidP="008F68B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2188030" w14:textId="2904A7DC" w:rsidR="008F68BE" w:rsidRPr="001F273A" w:rsidRDefault="008F68BE" w:rsidP="008F68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C6FD2" w:rsidRPr="00EC6FD2">
        <w:rPr>
          <w:rFonts w:asciiTheme="minorHAnsi" w:hAnsiTheme="minorHAnsi" w:cstheme="minorHAnsi"/>
        </w:rPr>
        <w:t xml:space="preserve">I </w:t>
      </w:r>
      <w:r w:rsidR="00EC6FD2" w:rsidRPr="001F273A">
        <w:rPr>
          <w:rFonts w:asciiTheme="minorHAnsi" w:hAnsiTheme="minorHAnsi" w:cstheme="minorHAnsi"/>
        </w:rPr>
        <w:t>___________________________</w:t>
      </w:r>
      <w:r w:rsidR="00EC6FD2" w:rsidRPr="00EC6FD2">
        <w:rPr>
          <w:rFonts w:asciiTheme="minorHAnsi" w:hAnsiTheme="minorHAnsi" w:cstheme="minorHAnsi"/>
        </w:rPr>
        <w:t xml:space="preserve"> (not play) video games like my friends did.</w:t>
      </w:r>
    </w:p>
    <w:p w14:paraId="40FA8BE0" w14:textId="77777777" w:rsidR="008F68BE" w:rsidRPr="001F273A" w:rsidRDefault="008F68BE" w:rsidP="008F68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28BA1C0" w14:textId="6C654693" w:rsidR="008F68BE" w:rsidRPr="001F273A" w:rsidRDefault="00CF6E73" w:rsidP="008F68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bookmarkEnd w:id="11"/>
    <w:p w14:paraId="59634F00" w14:textId="77777777" w:rsidR="00E50287" w:rsidRDefault="00E50287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A31A4D1" w14:textId="12FE781F" w:rsidR="008F68BE" w:rsidRPr="001F273A" w:rsidRDefault="008F68BE" w:rsidP="008F68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C6FD2" w:rsidRPr="00EC6FD2">
        <w:rPr>
          <w:rFonts w:asciiTheme="minorHAnsi" w:hAnsiTheme="minorHAnsi" w:cstheme="minorHAnsi"/>
        </w:rPr>
        <w:t xml:space="preserve">Hitomi </w:t>
      </w:r>
      <w:r w:rsidR="00EC6FD2" w:rsidRPr="001F273A">
        <w:rPr>
          <w:rFonts w:asciiTheme="minorHAnsi" w:hAnsiTheme="minorHAnsi" w:cstheme="minorHAnsi"/>
        </w:rPr>
        <w:t>___________________________</w:t>
      </w:r>
      <w:r w:rsidR="00EC6FD2" w:rsidRPr="00EC6FD2">
        <w:rPr>
          <w:rFonts w:asciiTheme="minorHAnsi" w:hAnsiTheme="minorHAnsi" w:cstheme="minorHAnsi"/>
        </w:rPr>
        <w:t xml:space="preserve"> (have) a black and white cat when she was little. </w:t>
      </w:r>
    </w:p>
    <w:p w14:paraId="3D8CC9BB" w14:textId="77777777" w:rsidR="008F68BE" w:rsidRPr="001F273A" w:rsidRDefault="008F68BE" w:rsidP="008F68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4BBD539" w14:textId="408A62A0" w:rsidR="008F68BE" w:rsidRPr="001F273A" w:rsidRDefault="00CF6E73" w:rsidP="008F68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62410B77" w14:textId="77777777" w:rsidR="008F68BE" w:rsidRDefault="008F68BE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ACE3B69" w14:textId="7B4E9030" w:rsidR="008F68BE" w:rsidRPr="001F273A" w:rsidRDefault="008F68BE" w:rsidP="008F68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A67F1" w:rsidRPr="00BA67F1">
        <w:rPr>
          <w:rFonts w:asciiTheme="minorHAnsi" w:hAnsiTheme="minorHAnsi" w:cstheme="minorHAnsi"/>
        </w:rPr>
        <w:t xml:space="preserve">The girls </w:t>
      </w:r>
      <w:r w:rsidR="00BA67F1" w:rsidRPr="001F273A">
        <w:rPr>
          <w:rFonts w:asciiTheme="minorHAnsi" w:hAnsiTheme="minorHAnsi" w:cstheme="minorHAnsi"/>
        </w:rPr>
        <w:t>___________________________</w:t>
      </w:r>
      <w:r w:rsidR="00BA67F1" w:rsidRPr="00BA67F1">
        <w:rPr>
          <w:rFonts w:asciiTheme="minorHAnsi" w:hAnsiTheme="minorHAnsi" w:cstheme="minorHAnsi"/>
        </w:rPr>
        <w:t xml:space="preserve"> (not know) that their grandmother was a painter. </w:t>
      </w:r>
    </w:p>
    <w:p w14:paraId="74C9E18A" w14:textId="77777777" w:rsidR="008F68BE" w:rsidRPr="001F273A" w:rsidRDefault="008F68BE" w:rsidP="008F68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20ADC87" w14:textId="628C7DEB" w:rsidR="008F68BE" w:rsidRPr="001F273A" w:rsidRDefault="00CF6E73" w:rsidP="008F68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CFCD6EE" w14:textId="77777777" w:rsidR="008F68BE" w:rsidRDefault="008F68BE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F1CF3BA" w14:textId="63C69365" w:rsidR="008F68BE" w:rsidRPr="001F273A" w:rsidRDefault="008F68BE" w:rsidP="008F68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D4FD9" w:rsidRPr="003D4FD9">
        <w:rPr>
          <w:rFonts w:asciiTheme="minorHAnsi" w:hAnsiTheme="minorHAnsi" w:cstheme="minorHAnsi"/>
        </w:rPr>
        <w:t xml:space="preserve">Liang's father </w:t>
      </w:r>
      <w:r w:rsidR="003D4FD9" w:rsidRPr="001F273A">
        <w:rPr>
          <w:rFonts w:asciiTheme="minorHAnsi" w:hAnsiTheme="minorHAnsi" w:cstheme="minorHAnsi"/>
        </w:rPr>
        <w:t>___________________________</w:t>
      </w:r>
      <w:r w:rsidR="003D4FD9" w:rsidRPr="003D4FD9">
        <w:rPr>
          <w:rFonts w:asciiTheme="minorHAnsi" w:hAnsiTheme="minorHAnsi" w:cstheme="minorHAnsi"/>
        </w:rPr>
        <w:t xml:space="preserve"> (give) him a box of old photo albums. </w:t>
      </w:r>
    </w:p>
    <w:p w14:paraId="54BEF398" w14:textId="77777777" w:rsidR="008F68BE" w:rsidRPr="001F273A" w:rsidRDefault="008F68BE" w:rsidP="008F68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567A904" w14:textId="7EB5C117" w:rsidR="008F68BE" w:rsidRPr="001F273A" w:rsidRDefault="00CF6E73" w:rsidP="008F68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3F1C635E" w14:textId="77777777" w:rsidR="008F68BE" w:rsidRDefault="008F68BE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0C31B2C" w14:textId="52B6F827" w:rsidR="008F68BE" w:rsidRPr="001F273A" w:rsidRDefault="008F68BE" w:rsidP="008F68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474EB" w:rsidRPr="000474EB">
        <w:rPr>
          <w:rFonts w:asciiTheme="minorHAnsi" w:hAnsiTheme="minorHAnsi" w:cstheme="minorHAnsi"/>
        </w:rPr>
        <w:t xml:space="preserve">My brothers </w:t>
      </w:r>
      <w:r w:rsidR="000474EB" w:rsidRPr="001F273A">
        <w:rPr>
          <w:rFonts w:asciiTheme="minorHAnsi" w:hAnsiTheme="minorHAnsi" w:cstheme="minorHAnsi"/>
        </w:rPr>
        <w:t>___________________________</w:t>
      </w:r>
      <w:r w:rsidR="000474EB" w:rsidRPr="000474EB">
        <w:rPr>
          <w:rFonts w:asciiTheme="minorHAnsi" w:hAnsiTheme="minorHAnsi" w:cstheme="minorHAnsi"/>
        </w:rPr>
        <w:t xml:space="preserve"> (not be) at the party. </w:t>
      </w:r>
    </w:p>
    <w:p w14:paraId="77F61F07" w14:textId="77777777" w:rsidR="008F68BE" w:rsidRPr="001F273A" w:rsidRDefault="008F68BE" w:rsidP="008F68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A69ACEE" w14:textId="0A33C9FA" w:rsidR="008F68BE" w:rsidRPr="001F273A" w:rsidRDefault="00CF6E73" w:rsidP="008F68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 point)</w:t>
      </w:r>
    </w:p>
    <w:p w14:paraId="4E800816" w14:textId="77777777" w:rsidR="008F68BE" w:rsidRDefault="008F68BE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F7F86E4" w14:textId="77777777" w:rsidR="00AD1AA5" w:rsidRDefault="00AD1AA5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02176A5" w14:textId="77777777" w:rsidR="008B6D5B" w:rsidRDefault="008B6D5B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2" w:name="_Hlk153633947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7B56F5B9" w14:textId="2A1C70D5" w:rsidR="007A3049" w:rsidRDefault="007A3049" w:rsidP="007A3049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7A3049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Complete each conversation with the correct word or phrase from the box. </w:t>
      </w:r>
    </w:p>
    <w:p w14:paraId="4A3ED314" w14:textId="3842F252" w:rsidR="007A3049" w:rsidRPr="001F273A" w:rsidRDefault="007A3049" w:rsidP="007A3049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7A3049">
        <w:rPr>
          <w:rFonts w:asciiTheme="minorHAnsi" w:hAnsiTheme="minorHAnsi" w:cstheme="minorHAnsi"/>
          <w:b/>
          <w:bCs/>
          <w:sz w:val="28"/>
          <w:szCs w:val="28"/>
        </w:rPr>
        <w:t>One word or phrase is extra.</w:t>
      </w:r>
    </w:p>
    <w:p w14:paraId="09ACD716" w14:textId="77777777" w:rsidR="007A3049" w:rsidRPr="001F273A" w:rsidRDefault="007A3049" w:rsidP="007A304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13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3402"/>
      </w:tblGrid>
      <w:tr w:rsidR="00AE0E50" w:rsidRPr="001F273A" w14:paraId="62C5FF6C" w14:textId="77777777" w:rsidTr="00AE0E50">
        <w:trPr>
          <w:trHeight w:val="424"/>
        </w:trPr>
        <w:tc>
          <w:tcPr>
            <w:tcW w:w="2122" w:type="dxa"/>
            <w:vAlign w:val="center"/>
          </w:tcPr>
          <w:p w14:paraId="46C425A2" w14:textId="7E1633A8" w:rsidR="00AE0E50" w:rsidRPr="001F273A" w:rsidRDefault="00AE0E50" w:rsidP="0065486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because</w:t>
            </w:r>
          </w:p>
        </w:tc>
        <w:tc>
          <w:tcPr>
            <w:tcW w:w="3118" w:type="dxa"/>
            <w:vAlign w:val="center"/>
          </w:tcPr>
          <w:p w14:paraId="73B74C76" w14:textId="53213F60" w:rsidR="00AE0E50" w:rsidRPr="001F273A" w:rsidRDefault="00AE0E50" w:rsidP="0065486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why is that</w:t>
            </w:r>
          </w:p>
        </w:tc>
        <w:tc>
          <w:tcPr>
            <w:tcW w:w="3402" w:type="dxa"/>
            <w:vAlign w:val="center"/>
          </w:tcPr>
          <w:p w14:paraId="59FD3ACF" w14:textId="31674596" w:rsidR="00AE0E50" w:rsidRPr="001F273A" w:rsidRDefault="00AE0E50" w:rsidP="0065486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why was that</w:t>
            </w:r>
          </w:p>
        </w:tc>
      </w:tr>
    </w:tbl>
    <w:p w14:paraId="1AC33697" w14:textId="77777777" w:rsidR="0075390C" w:rsidRPr="001F273A" w:rsidRDefault="0075390C" w:rsidP="0075390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11F3AE" w14:textId="7A73A885" w:rsidR="0075390C" w:rsidRPr="001F273A" w:rsidRDefault="0075390C" w:rsidP="0075390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  <w:t xml:space="preserve">A: </w:t>
      </w:r>
      <w:r w:rsidRPr="0075390C">
        <w:rPr>
          <w:rFonts w:asciiTheme="minorHAnsi" w:hAnsiTheme="minorHAnsi" w:cstheme="minorHAnsi"/>
        </w:rPr>
        <w:t>Summer is my favorite time of year.</w:t>
      </w:r>
    </w:p>
    <w:p w14:paraId="193304A6" w14:textId="1AB3FB2E" w:rsidR="0075390C" w:rsidRPr="001F273A" w:rsidRDefault="0075390C" w:rsidP="0075390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 xml:space="preserve">B: </w:t>
      </w:r>
      <w:r w:rsidRPr="0075390C">
        <w:rPr>
          <w:rFonts w:asciiTheme="minorHAnsi" w:hAnsiTheme="minorHAnsi" w:cstheme="minorHAnsi"/>
        </w:rPr>
        <w:t>Why's that?</w:t>
      </w:r>
    </w:p>
    <w:p w14:paraId="554602E9" w14:textId="77777777" w:rsidR="0075390C" w:rsidRPr="001F273A" w:rsidRDefault="0075390C" w:rsidP="0075390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9EA7DBB" w14:textId="33B647C1" w:rsidR="0075390C" w:rsidRPr="001F273A" w:rsidRDefault="0075390C" w:rsidP="0075390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A</w:t>
      </w:r>
      <w:r w:rsidRPr="001F273A">
        <w:rPr>
          <w:rFonts w:asciiTheme="minorHAnsi" w:hAnsiTheme="minorHAnsi" w:cstheme="minorHAnsi"/>
        </w:rPr>
        <w:t xml:space="preserve">: </w:t>
      </w:r>
      <w:r w:rsidRPr="0075390C">
        <w:rPr>
          <w:rFonts w:asciiTheme="minorHAnsi" w:hAnsiTheme="minorHAnsi" w:cstheme="minorHAnsi"/>
        </w:rPr>
        <w:t xml:space="preserve">I like it </w:t>
      </w:r>
      <w:r w:rsidRPr="001F273A">
        <w:rPr>
          <w:rFonts w:asciiTheme="minorHAnsi" w:hAnsiTheme="minorHAnsi" w:cstheme="minorHAnsi"/>
        </w:rPr>
        <w:t xml:space="preserve">______________________________ </w:t>
      </w:r>
      <w:r w:rsidRPr="0075390C">
        <w:rPr>
          <w:rFonts w:asciiTheme="minorHAnsi" w:hAnsiTheme="minorHAnsi" w:cstheme="minorHAnsi"/>
        </w:rPr>
        <w:t>we can go to the beach.</w:t>
      </w:r>
      <w:r w:rsidRPr="001F273A">
        <w:rPr>
          <w:rFonts w:asciiTheme="minorHAnsi" w:hAnsiTheme="minorHAnsi" w:cstheme="minorHAnsi"/>
        </w:rPr>
        <w:t xml:space="preserve"> </w:t>
      </w:r>
    </w:p>
    <w:p w14:paraId="6CE10C3D" w14:textId="77777777" w:rsidR="0075390C" w:rsidRPr="001F273A" w:rsidRDefault="0075390C" w:rsidP="007A304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bookmarkEnd w:id="13"/>
    <w:p w14:paraId="61E47758" w14:textId="1DF72BF0" w:rsidR="007A3049" w:rsidRPr="001F273A" w:rsidRDefault="0075390C" w:rsidP="007A304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40</w:t>
      </w:r>
      <w:r w:rsidR="007A3049" w:rsidRPr="001F273A">
        <w:rPr>
          <w:rFonts w:asciiTheme="minorHAnsi" w:hAnsiTheme="minorHAnsi" w:cstheme="minorHAnsi"/>
        </w:rPr>
        <w:t>.</w:t>
      </w:r>
      <w:r w:rsidR="007A3049"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</w:t>
      </w:r>
      <w:r w:rsidR="007A3049" w:rsidRPr="001F273A">
        <w:rPr>
          <w:rFonts w:asciiTheme="minorHAnsi" w:hAnsiTheme="minorHAnsi" w:cstheme="minorHAnsi"/>
        </w:rPr>
        <w:t xml:space="preserve">: </w:t>
      </w:r>
      <w:r w:rsidRPr="0075390C">
        <w:rPr>
          <w:rFonts w:asciiTheme="minorHAnsi" w:hAnsiTheme="minorHAnsi" w:cstheme="minorHAnsi"/>
        </w:rPr>
        <w:t>When I was a child, I didn't like the summer.</w:t>
      </w:r>
    </w:p>
    <w:p w14:paraId="6803DA02" w14:textId="77777777" w:rsidR="0075390C" w:rsidRPr="001F273A" w:rsidRDefault="0075390C" w:rsidP="0075390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6CF6E97" w14:textId="4E949143" w:rsidR="0075390C" w:rsidRPr="001F273A" w:rsidRDefault="0075390C" w:rsidP="0075390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D</w:t>
      </w:r>
      <w:r w:rsidRPr="001F273A">
        <w:rPr>
          <w:rFonts w:asciiTheme="minorHAnsi" w:hAnsiTheme="minorHAnsi" w:cstheme="minorHAnsi"/>
        </w:rPr>
        <w:t>: ______________________________</w:t>
      </w:r>
      <w:r>
        <w:rPr>
          <w:rFonts w:asciiTheme="minorHAnsi" w:hAnsiTheme="minorHAnsi" w:cstheme="minorHAnsi"/>
        </w:rPr>
        <w:t>?</w:t>
      </w:r>
    </w:p>
    <w:p w14:paraId="0ED29E54" w14:textId="77777777" w:rsidR="0075390C" w:rsidRPr="001F273A" w:rsidRDefault="0075390C" w:rsidP="0075390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110BF94" w14:textId="3B21BB42" w:rsidR="0075390C" w:rsidRPr="001F273A" w:rsidRDefault="0075390C" w:rsidP="0075390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C</w:t>
      </w:r>
      <w:r w:rsidRPr="001F273A">
        <w:rPr>
          <w:rFonts w:asciiTheme="minorHAnsi" w:hAnsiTheme="minorHAnsi" w:cstheme="minorHAnsi"/>
        </w:rPr>
        <w:t xml:space="preserve">: </w:t>
      </w:r>
      <w:r w:rsidRPr="0075390C">
        <w:rPr>
          <w:rFonts w:asciiTheme="minorHAnsi" w:hAnsiTheme="minorHAnsi" w:cstheme="minorHAnsi"/>
        </w:rPr>
        <w:t>Because we lived in a very hot place with a lot of insects.</w:t>
      </w:r>
    </w:p>
    <w:p w14:paraId="6CF37FF0" w14:textId="77777777" w:rsidR="007A3049" w:rsidRPr="001F273A" w:rsidRDefault="007A3049" w:rsidP="007A304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1DA5C24" w14:textId="318DAD1E" w:rsidR="007A3049" w:rsidRPr="001F273A" w:rsidRDefault="00CF6E73" w:rsidP="007A304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 points)</w:t>
      </w:r>
    </w:p>
    <w:bookmarkEnd w:id="12"/>
    <w:p w14:paraId="7F31EF30" w14:textId="77777777" w:rsidR="00AD1AA5" w:rsidRDefault="00AD1AA5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751E454" w14:textId="77777777" w:rsidR="002B4A8B" w:rsidRDefault="002B4A8B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C8C0FB" w14:textId="3FFE4998" w:rsidR="002B4A8B" w:rsidRPr="001F273A" w:rsidRDefault="002B4A8B" w:rsidP="002B4A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4" w:name="_Hlk141478948"/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Read the question. Think about how to respond. Then speak for up to </w:t>
      </w:r>
      <w:r w:rsidR="000F7437">
        <w:rPr>
          <w:rFonts w:asciiTheme="minorHAnsi" w:hAnsiTheme="minorHAnsi" w:cstheme="minorHAnsi"/>
          <w:b/>
          <w:bCs/>
          <w:sz w:val="28"/>
          <w:szCs w:val="28"/>
        </w:rPr>
        <w:t xml:space="preserve">60 </w:t>
      </w:r>
      <w:r w:rsidRPr="001F273A">
        <w:rPr>
          <w:rFonts w:asciiTheme="minorHAnsi" w:hAnsiTheme="minorHAnsi" w:cstheme="minorHAnsi"/>
          <w:b/>
          <w:bCs/>
          <w:sz w:val="28"/>
          <w:szCs w:val="28"/>
        </w:rPr>
        <w:t xml:space="preserve">seconds. </w:t>
      </w:r>
    </w:p>
    <w:p w14:paraId="76A06613" w14:textId="77777777" w:rsidR="002B4A8B" w:rsidRPr="001F273A" w:rsidRDefault="002B4A8B" w:rsidP="002B4A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p w14:paraId="0278E1B7" w14:textId="478CE145" w:rsidR="002B4A8B" w:rsidRPr="001F273A" w:rsidRDefault="00DF6540" w:rsidP="002B4A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41</w:t>
      </w:r>
      <w:r w:rsidR="002B4A8B" w:rsidRPr="001F273A">
        <w:rPr>
          <w:rFonts w:asciiTheme="minorHAnsi" w:hAnsiTheme="minorHAnsi" w:cstheme="minorHAnsi"/>
        </w:rPr>
        <w:t>.</w:t>
      </w:r>
      <w:r w:rsidR="002B4A8B">
        <w:rPr>
          <w:rFonts w:asciiTheme="minorHAnsi" w:hAnsiTheme="minorHAnsi" w:cstheme="minorHAnsi"/>
        </w:rPr>
        <w:t xml:space="preserve"> </w:t>
      </w:r>
      <w:r w:rsidR="002B4A8B">
        <w:rPr>
          <w:rFonts w:asciiTheme="minorHAnsi" w:hAnsiTheme="minorHAnsi" w:cstheme="minorHAnsi"/>
        </w:rPr>
        <w:tab/>
      </w:r>
      <w:r w:rsidRPr="00DF6540">
        <w:rPr>
          <w:rFonts w:asciiTheme="minorHAnsi" w:hAnsiTheme="minorHAnsi" w:cstheme="minorHAnsi"/>
        </w:rPr>
        <w:t>Talk about a happy memory. Where were you? Who were you with? What happened? Why was it memorable?</w:t>
      </w:r>
    </w:p>
    <w:p w14:paraId="7277D1DD" w14:textId="77777777" w:rsidR="002B4A8B" w:rsidRPr="00D2298A" w:rsidRDefault="002B4A8B" w:rsidP="002B4A8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727C980" w14:textId="1D92AE1E" w:rsidR="002B4A8B" w:rsidRPr="001F273A" w:rsidRDefault="00CF6E73" w:rsidP="002B4A8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 points)</w:t>
      </w:r>
    </w:p>
    <w:bookmarkEnd w:id="14"/>
    <w:p w14:paraId="37C0E973" w14:textId="77777777" w:rsidR="002B4A8B" w:rsidRPr="001F273A" w:rsidRDefault="002B4A8B" w:rsidP="00DD47C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sectPr w:rsidR="002B4A8B" w:rsidRPr="001F27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AEC90" w14:textId="77777777" w:rsidR="00D803EB" w:rsidRDefault="00D803EB" w:rsidP="00053D2B">
      <w:pPr>
        <w:spacing w:after="0" w:line="240" w:lineRule="auto"/>
      </w:pPr>
      <w:r>
        <w:separator/>
      </w:r>
    </w:p>
  </w:endnote>
  <w:endnote w:type="continuationSeparator" w:id="0">
    <w:p w14:paraId="59D2BF2E" w14:textId="77777777" w:rsidR="00D803EB" w:rsidRDefault="00D803EB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F807D" w14:textId="77777777" w:rsidR="009A4299" w:rsidRDefault="009A42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8D3BF" w14:textId="77777777" w:rsidR="00D803EB" w:rsidRDefault="00D803EB" w:rsidP="00053D2B">
      <w:pPr>
        <w:spacing w:after="0" w:line="240" w:lineRule="auto"/>
      </w:pPr>
      <w:r>
        <w:separator/>
      </w:r>
    </w:p>
  </w:footnote>
  <w:footnote w:type="continuationSeparator" w:id="0">
    <w:p w14:paraId="773DC06A" w14:textId="77777777" w:rsidR="00D803EB" w:rsidRDefault="00D803EB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E99E" w14:textId="77777777" w:rsidR="009A4299" w:rsidRDefault="009A42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49F63C86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3D309C">
      <w:rPr>
        <w:rFonts w:cs="Times New Roman (Body CS)"/>
        <w:smallCaps/>
      </w:rPr>
      <w:t>1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71C8D" w14:textId="77777777" w:rsidR="009A4299" w:rsidRDefault="009A42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7F01"/>
    <w:rsid w:val="00034D18"/>
    <w:rsid w:val="00040873"/>
    <w:rsid w:val="000474EB"/>
    <w:rsid w:val="00053D2B"/>
    <w:rsid w:val="00055301"/>
    <w:rsid w:val="00065EF6"/>
    <w:rsid w:val="00067670"/>
    <w:rsid w:val="00075865"/>
    <w:rsid w:val="00093A37"/>
    <w:rsid w:val="000A44C2"/>
    <w:rsid w:val="000A6129"/>
    <w:rsid w:val="000B703D"/>
    <w:rsid w:val="000C0162"/>
    <w:rsid w:val="000C7C71"/>
    <w:rsid w:val="000D5C03"/>
    <w:rsid w:val="000E5507"/>
    <w:rsid w:val="000F2F2E"/>
    <w:rsid w:val="000F58BA"/>
    <w:rsid w:val="000F7437"/>
    <w:rsid w:val="00117F0C"/>
    <w:rsid w:val="0012565A"/>
    <w:rsid w:val="00125703"/>
    <w:rsid w:val="00140D86"/>
    <w:rsid w:val="001441EA"/>
    <w:rsid w:val="00155B99"/>
    <w:rsid w:val="001632FA"/>
    <w:rsid w:val="001D5038"/>
    <w:rsid w:val="001E09A2"/>
    <w:rsid w:val="001F273A"/>
    <w:rsid w:val="002107EA"/>
    <w:rsid w:val="00233379"/>
    <w:rsid w:val="00240F92"/>
    <w:rsid w:val="002558B4"/>
    <w:rsid w:val="00265D1D"/>
    <w:rsid w:val="00272CEC"/>
    <w:rsid w:val="00291A48"/>
    <w:rsid w:val="002A67FA"/>
    <w:rsid w:val="002B4A8B"/>
    <w:rsid w:val="002D34FE"/>
    <w:rsid w:val="002E6137"/>
    <w:rsid w:val="002E72F0"/>
    <w:rsid w:val="003129B3"/>
    <w:rsid w:val="00317B0B"/>
    <w:rsid w:val="00327C0B"/>
    <w:rsid w:val="00331E21"/>
    <w:rsid w:val="00332B70"/>
    <w:rsid w:val="0034662F"/>
    <w:rsid w:val="00352DA1"/>
    <w:rsid w:val="003571AF"/>
    <w:rsid w:val="00362FBC"/>
    <w:rsid w:val="00374EF6"/>
    <w:rsid w:val="00395385"/>
    <w:rsid w:val="003A6DA5"/>
    <w:rsid w:val="003D309C"/>
    <w:rsid w:val="003D34BE"/>
    <w:rsid w:val="003D3F0F"/>
    <w:rsid w:val="003D471E"/>
    <w:rsid w:val="003D4FD9"/>
    <w:rsid w:val="004014D7"/>
    <w:rsid w:val="0042119B"/>
    <w:rsid w:val="004219D6"/>
    <w:rsid w:val="004220B6"/>
    <w:rsid w:val="00425DAA"/>
    <w:rsid w:val="004318BD"/>
    <w:rsid w:val="00457485"/>
    <w:rsid w:val="00472D7B"/>
    <w:rsid w:val="004944E2"/>
    <w:rsid w:val="004A5390"/>
    <w:rsid w:val="004D6424"/>
    <w:rsid w:val="004D7C68"/>
    <w:rsid w:val="004D7F1C"/>
    <w:rsid w:val="004F4F51"/>
    <w:rsid w:val="004F4FA4"/>
    <w:rsid w:val="004F6D46"/>
    <w:rsid w:val="00500108"/>
    <w:rsid w:val="005004E7"/>
    <w:rsid w:val="00527CC6"/>
    <w:rsid w:val="00530263"/>
    <w:rsid w:val="00533491"/>
    <w:rsid w:val="00552DA5"/>
    <w:rsid w:val="005568F8"/>
    <w:rsid w:val="00573FB4"/>
    <w:rsid w:val="00574619"/>
    <w:rsid w:val="00576A8F"/>
    <w:rsid w:val="00591926"/>
    <w:rsid w:val="00594888"/>
    <w:rsid w:val="005E6310"/>
    <w:rsid w:val="00600D98"/>
    <w:rsid w:val="006057CF"/>
    <w:rsid w:val="00637915"/>
    <w:rsid w:val="00651391"/>
    <w:rsid w:val="00651D33"/>
    <w:rsid w:val="00653FFB"/>
    <w:rsid w:val="006639CF"/>
    <w:rsid w:val="00666D67"/>
    <w:rsid w:val="00682441"/>
    <w:rsid w:val="006C0B8B"/>
    <w:rsid w:val="006C33EA"/>
    <w:rsid w:val="006C370E"/>
    <w:rsid w:val="006C7E38"/>
    <w:rsid w:val="006D0AD6"/>
    <w:rsid w:val="006E65BC"/>
    <w:rsid w:val="0070305D"/>
    <w:rsid w:val="00704CAE"/>
    <w:rsid w:val="00706A09"/>
    <w:rsid w:val="00711EDE"/>
    <w:rsid w:val="00751AEC"/>
    <w:rsid w:val="0075390C"/>
    <w:rsid w:val="00780F35"/>
    <w:rsid w:val="00787AAE"/>
    <w:rsid w:val="00796249"/>
    <w:rsid w:val="007A3049"/>
    <w:rsid w:val="007B2B8D"/>
    <w:rsid w:val="007B7E7F"/>
    <w:rsid w:val="007C1862"/>
    <w:rsid w:val="007C6372"/>
    <w:rsid w:val="007E0E40"/>
    <w:rsid w:val="007F0E16"/>
    <w:rsid w:val="00800C86"/>
    <w:rsid w:val="00800E63"/>
    <w:rsid w:val="00822FF9"/>
    <w:rsid w:val="00832081"/>
    <w:rsid w:val="00833BDA"/>
    <w:rsid w:val="0084789F"/>
    <w:rsid w:val="00857767"/>
    <w:rsid w:val="00862791"/>
    <w:rsid w:val="00864E38"/>
    <w:rsid w:val="00866A02"/>
    <w:rsid w:val="00877BA9"/>
    <w:rsid w:val="00884860"/>
    <w:rsid w:val="008950BB"/>
    <w:rsid w:val="008B6D5B"/>
    <w:rsid w:val="008C38B6"/>
    <w:rsid w:val="008C5B01"/>
    <w:rsid w:val="008F68BE"/>
    <w:rsid w:val="00907535"/>
    <w:rsid w:val="009141CB"/>
    <w:rsid w:val="00917ECE"/>
    <w:rsid w:val="00925A3A"/>
    <w:rsid w:val="00935753"/>
    <w:rsid w:val="009518C4"/>
    <w:rsid w:val="0096522F"/>
    <w:rsid w:val="00971308"/>
    <w:rsid w:val="009852AA"/>
    <w:rsid w:val="00985313"/>
    <w:rsid w:val="0099156C"/>
    <w:rsid w:val="00997371"/>
    <w:rsid w:val="009A08FC"/>
    <w:rsid w:val="009A17CB"/>
    <w:rsid w:val="009A4299"/>
    <w:rsid w:val="009C1000"/>
    <w:rsid w:val="009D3720"/>
    <w:rsid w:val="009D4F85"/>
    <w:rsid w:val="009F2A10"/>
    <w:rsid w:val="00A004B9"/>
    <w:rsid w:val="00A005E9"/>
    <w:rsid w:val="00A127ED"/>
    <w:rsid w:val="00A355ED"/>
    <w:rsid w:val="00A51EC0"/>
    <w:rsid w:val="00A727E2"/>
    <w:rsid w:val="00AB3B78"/>
    <w:rsid w:val="00AD1AA5"/>
    <w:rsid w:val="00AE0E50"/>
    <w:rsid w:val="00AE540D"/>
    <w:rsid w:val="00AF5C2E"/>
    <w:rsid w:val="00B14EB5"/>
    <w:rsid w:val="00B17B2C"/>
    <w:rsid w:val="00B57FE3"/>
    <w:rsid w:val="00B702D7"/>
    <w:rsid w:val="00B70A0C"/>
    <w:rsid w:val="00B95DA3"/>
    <w:rsid w:val="00BA4774"/>
    <w:rsid w:val="00BA67F1"/>
    <w:rsid w:val="00BB12E3"/>
    <w:rsid w:val="00BB69DE"/>
    <w:rsid w:val="00BE6FF1"/>
    <w:rsid w:val="00BF3ED9"/>
    <w:rsid w:val="00C00DBB"/>
    <w:rsid w:val="00C03C04"/>
    <w:rsid w:val="00C07471"/>
    <w:rsid w:val="00C13282"/>
    <w:rsid w:val="00C3378A"/>
    <w:rsid w:val="00C36E8D"/>
    <w:rsid w:val="00C4343D"/>
    <w:rsid w:val="00C43933"/>
    <w:rsid w:val="00C43B49"/>
    <w:rsid w:val="00C5637A"/>
    <w:rsid w:val="00C6018B"/>
    <w:rsid w:val="00C659CD"/>
    <w:rsid w:val="00C70C3D"/>
    <w:rsid w:val="00C75B35"/>
    <w:rsid w:val="00C8552A"/>
    <w:rsid w:val="00C943B4"/>
    <w:rsid w:val="00CC5B9D"/>
    <w:rsid w:val="00CD353B"/>
    <w:rsid w:val="00CF6E73"/>
    <w:rsid w:val="00D04149"/>
    <w:rsid w:val="00D11C92"/>
    <w:rsid w:val="00D12855"/>
    <w:rsid w:val="00D16EA0"/>
    <w:rsid w:val="00D2298A"/>
    <w:rsid w:val="00D457FF"/>
    <w:rsid w:val="00D72AFD"/>
    <w:rsid w:val="00D732EE"/>
    <w:rsid w:val="00D803EB"/>
    <w:rsid w:val="00D82353"/>
    <w:rsid w:val="00D8258B"/>
    <w:rsid w:val="00D8268E"/>
    <w:rsid w:val="00D82EF6"/>
    <w:rsid w:val="00D913FA"/>
    <w:rsid w:val="00D95741"/>
    <w:rsid w:val="00DA5308"/>
    <w:rsid w:val="00DB563F"/>
    <w:rsid w:val="00DD0A01"/>
    <w:rsid w:val="00DD47CD"/>
    <w:rsid w:val="00DE6BF3"/>
    <w:rsid w:val="00DF4BBE"/>
    <w:rsid w:val="00DF6540"/>
    <w:rsid w:val="00E1278B"/>
    <w:rsid w:val="00E13282"/>
    <w:rsid w:val="00E35FD6"/>
    <w:rsid w:val="00E50287"/>
    <w:rsid w:val="00E56B85"/>
    <w:rsid w:val="00E67E29"/>
    <w:rsid w:val="00E901C0"/>
    <w:rsid w:val="00EB1E90"/>
    <w:rsid w:val="00EB684A"/>
    <w:rsid w:val="00EC6FD2"/>
    <w:rsid w:val="00EC7639"/>
    <w:rsid w:val="00ED0235"/>
    <w:rsid w:val="00ED1D10"/>
    <w:rsid w:val="00ED6C48"/>
    <w:rsid w:val="00ED7CDC"/>
    <w:rsid w:val="00EE5A8F"/>
    <w:rsid w:val="00EF3322"/>
    <w:rsid w:val="00F14C31"/>
    <w:rsid w:val="00F177ED"/>
    <w:rsid w:val="00F17824"/>
    <w:rsid w:val="00F26574"/>
    <w:rsid w:val="00F35390"/>
    <w:rsid w:val="00F3554F"/>
    <w:rsid w:val="00F36105"/>
    <w:rsid w:val="00F4423E"/>
    <w:rsid w:val="00F47F3D"/>
    <w:rsid w:val="00F55965"/>
    <w:rsid w:val="00F620BB"/>
    <w:rsid w:val="00F648FA"/>
    <w:rsid w:val="00F74FA7"/>
    <w:rsid w:val="00F76795"/>
    <w:rsid w:val="00F86027"/>
    <w:rsid w:val="00F92258"/>
    <w:rsid w:val="00F939D8"/>
    <w:rsid w:val="00FB1000"/>
    <w:rsid w:val="00FE3639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8B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E4418-E34A-4AD3-8552-42F1B3E9A987}"/>
</file>

<file path=customXml/itemProps3.xml><?xml version="1.0" encoding="utf-8"?>
<ds:datastoreItem xmlns:ds="http://schemas.openxmlformats.org/officeDocument/2006/customXml" ds:itemID="{16A146B8-535C-4B81-AE0B-853F53506796}"/>
</file>

<file path=customXml/itemProps4.xml><?xml version="1.0" encoding="utf-8"?>
<ds:datastoreItem xmlns:ds="http://schemas.openxmlformats.org/officeDocument/2006/customXml" ds:itemID="{BEC96D81-2B6C-48AA-B01E-B4A7C3213C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Eliza O.</cp:lastModifiedBy>
  <cp:revision>7</cp:revision>
  <dcterms:created xsi:type="dcterms:W3CDTF">2023-12-16T16:27:00Z</dcterms:created>
  <dcterms:modified xsi:type="dcterms:W3CDTF">2023-12-28T13:34:00Z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