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44E84" w14:textId="77777777" w:rsidR="0047022C" w:rsidRDefault="0047022C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58A5B5BF" w14:textId="630B6686" w:rsidR="00997371" w:rsidRPr="001F273A" w:rsidRDefault="002E6137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28"/>
          <w:szCs w:val="28"/>
        </w:rPr>
      </w:pPr>
      <w:r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>Unit</w:t>
      </w:r>
      <w:r w:rsidR="0088031D">
        <w:rPr>
          <w:rFonts w:asciiTheme="minorHAnsi" w:hAnsiTheme="minorHAnsi" w:cstheme="minorHAnsi"/>
          <w:b/>
          <w:bCs/>
          <w:color w:val="000000"/>
          <w:sz w:val="28"/>
          <w:szCs w:val="28"/>
        </w:rPr>
        <w:t>s</w:t>
      </w:r>
      <w:r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</w:t>
      </w:r>
      <w:r w:rsidR="0088031D">
        <w:rPr>
          <w:rFonts w:asciiTheme="minorHAnsi" w:hAnsiTheme="minorHAnsi" w:cstheme="minorHAnsi"/>
          <w:b/>
          <w:bCs/>
          <w:color w:val="000000"/>
          <w:sz w:val="28"/>
          <w:szCs w:val="28"/>
        </w:rPr>
        <w:t>6</w:t>
      </w:r>
      <w:r w:rsidR="00392F30" w:rsidRPr="00392F30">
        <w:rPr>
          <w:b/>
          <w:bCs/>
        </w:rPr>
        <w:t>–</w:t>
      </w:r>
      <w:r w:rsidR="0088031D">
        <w:rPr>
          <w:rFonts w:asciiTheme="minorHAnsi" w:hAnsiTheme="minorHAnsi" w:cstheme="minorHAnsi"/>
          <w:b/>
          <w:bCs/>
          <w:color w:val="000000"/>
          <w:sz w:val="28"/>
          <w:szCs w:val="28"/>
        </w:rPr>
        <w:t>10</w:t>
      </w:r>
      <w:r w:rsidR="000A44C2"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</w:t>
      </w:r>
      <w:r w:rsidR="00591926"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>Assessment</w:t>
      </w:r>
    </w:p>
    <w:p w14:paraId="683A459D" w14:textId="77777777" w:rsidR="00997371" w:rsidRPr="001F273A" w:rsidRDefault="00997371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36"/>
          <w:szCs w:val="36"/>
        </w:rPr>
      </w:pPr>
    </w:p>
    <w:p w14:paraId="2C35746E" w14:textId="3A8D18FB" w:rsidR="00EA5701" w:rsidRPr="001F273A" w:rsidRDefault="00094EB2" w:rsidP="00EA57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Hlk141464842"/>
      <w:bookmarkStart w:id="1" w:name="_Hlk142298720"/>
      <w:bookmarkStart w:id="2" w:name="_Hlk145937886"/>
      <w:bookmarkStart w:id="3" w:name="_Hlk142297066"/>
      <w:bookmarkStart w:id="4" w:name="_Hlk145935764"/>
      <w:bookmarkStart w:id="5" w:name="_Hlk146098592"/>
      <w:bookmarkStart w:id="6" w:name="_Hlk153628127"/>
      <w:r w:rsidRPr="00094EB2">
        <w:rPr>
          <w:rFonts w:asciiTheme="minorHAnsi" w:hAnsiTheme="minorHAnsi" w:cstheme="minorHAnsi"/>
          <w:b/>
          <w:bCs/>
          <w:sz w:val="28"/>
          <w:szCs w:val="28"/>
        </w:rPr>
        <w:t>Choose the correct word(s) to complete the sentence</w:t>
      </w:r>
      <w:r w:rsidR="0039717C">
        <w:rPr>
          <w:rFonts w:asciiTheme="minorHAnsi" w:hAnsiTheme="minorHAnsi" w:cstheme="minorHAnsi"/>
          <w:b/>
          <w:bCs/>
          <w:sz w:val="28"/>
          <w:szCs w:val="28"/>
        </w:rPr>
        <w:t>s</w:t>
      </w:r>
      <w:r w:rsidRPr="00094EB2">
        <w:rPr>
          <w:rFonts w:asciiTheme="minorHAnsi" w:hAnsiTheme="minorHAnsi" w:cstheme="minorHAnsi"/>
          <w:b/>
          <w:bCs/>
          <w:sz w:val="28"/>
          <w:szCs w:val="28"/>
        </w:rPr>
        <w:t>.</w:t>
      </w:r>
    </w:p>
    <w:p w14:paraId="19C06143" w14:textId="77777777" w:rsidR="00EA5701" w:rsidRPr="00ED444E" w:rsidRDefault="00EA5701" w:rsidP="00EA5701">
      <w:pPr>
        <w:spacing w:after="0" w:line="276" w:lineRule="auto"/>
        <w:ind w:left="567" w:hanging="567"/>
        <w:rPr>
          <w:rFonts w:asciiTheme="minorHAnsi" w:hAnsiTheme="minorHAnsi" w:cstheme="minorHAnsi"/>
          <w:sz w:val="16"/>
          <w:szCs w:val="16"/>
        </w:rPr>
      </w:pPr>
    </w:p>
    <w:p w14:paraId="5D93D2AD" w14:textId="1CA05DD9" w:rsidR="00EA5701" w:rsidRPr="001F273A" w:rsidRDefault="00AA6FB3" w:rsidP="00EA5701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</w:t>
      </w:r>
      <w:r w:rsidR="00EA5701" w:rsidRPr="001F273A">
        <w:rPr>
          <w:rFonts w:asciiTheme="minorHAnsi" w:hAnsiTheme="minorHAnsi" w:cstheme="minorHAnsi"/>
        </w:rPr>
        <w:t>.</w:t>
      </w:r>
      <w:r w:rsidR="00EA5701" w:rsidRPr="001F273A">
        <w:rPr>
          <w:rFonts w:asciiTheme="minorHAnsi" w:hAnsiTheme="minorHAnsi" w:cstheme="minorHAnsi"/>
        </w:rPr>
        <w:tab/>
      </w:r>
      <w:r w:rsidR="00094EB2" w:rsidRPr="00094EB2">
        <w:rPr>
          <w:rFonts w:asciiTheme="minorHAnsi" w:hAnsiTheme="minorHAnsi" w:cstheme="minorHAnsi"/>
        </w:rPr>
        <w:t xml:space="preserve">The adjective </w:t>
      </w:r>
      <w:r w:rsidR="00094EB2" w:rsidRPr="00094EB2">
        <w:rPr>
          <w:rFonts w:asciiTheme="minorHAnsi" w:hAnsiTheme="minorHAnsi" w:cstheme="minorHAnsi"/>
          <w:i/>
          <w:iCs/>
        </w:rPr>
        <w:t>mental</w:t>
      </w:r>
      <w:r w:rsidR="00094EB2" w:rsidRPr="00094EB2">
        <w:rPr>
          <w:rFonts w:asciiTheme="minorHAnsi" w:hAnsiTheme="minorHAnsi" w:cstheme="minorHAnsi"/>
        </w:rPr>
        <w:t xml:space="preserve"> refers to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A5701" w:rsidRPr="001F273A" w14:paraId="29F9B9F8" w14:textId="77777777" w:rsidTr="00205F3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B061171" w14:textId="77777777" w:rsidR="00EA5701" w:rsidRPr="001F273A" w:rsidRDefault="00EA5701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2D7C052" w14:textId="0CF0AC4B" w:rsidR="00EA5701" w:rsidRPr="001F273A" w:rsidRDefault="00094EB2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094EB2">
              <w:rPr>
                <w:rFonts w:asciiTheme="minorHAnsi" w:hAnsiTheme="minorHAnsi" w:cstheme="minorHAnsi"/>
              </w:rPr>
              <w:t>the brain.</w:t>
            </w:r>
          </w:p>
        </w:tc>
      </w:tr>
      <w:tr w:rsidR="00EA5701" w:rsidRPr="001F273A" w14:paraId="654BBD4D" w14:textId="77777777" w:rsidTr="00205F3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C603111" w14:textId="77777777" w:rsidR="00EA5701" w:rsidRPr="001F273A" w:rsidRDefault="00EA5701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1473F14" w14:textId="2DD516B7" w:rsidR="00EA5701" w:rsidRPr="001F273A" w:rsidRDefault="00094EB2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094EB2">
              <w:rPr>
                <w:rFonts w:asciiTheme="minorHAnsi" w:hAnsiTheme="minorHAnsi" w:cstheme="minorHAnsi"/>
              </w:rPr>
              <w:t>the blood.</w:t>
            </w:r>
          </w:p>
        </w:tc>
      </w:tr>
      <w:tr w:rsidR="00EA5701" w:rsidRPr="001F273A" w14:paraId="7EA3035E" w14:textId="77777777" w:rsidTr="00205F3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5AA276A" w14:textId="77777777" w:rsidR="00EA5701" w:rsidRPr="001F273A" w:rsidRDefault="00EA5701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BB6CB54" w14:textId="180019DB" w:rsidR="00EA5701" w:rsidRPr="001F273A" w:rsidRDefault="00094EB2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094EB2">
              <w:rPr>
                <w:rFonts w:asciiTheme="minorHAnsi" w:hAnsiTheme="minorHAnsi" w:cstheme="minorHAnsi"/>
              </w:rPr>
              <w:t>the stomach.</w:t>
            </w:r>
          </w:p>
        </w:tc>
      </w:tr>
    </w:tbl>
    <w:p w14:paraId="4EC533A5" w14:textId="77777777" w:rsidR="00EA5701" w:rsidRPr="001F273A" w:rsidRDefault="00EA5701" w:rsidP="00EA57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7F4296F" w14:textId="5FA7F241" w:rsidR="00EA5701" w:rsidRDefault="007C0F7D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C05CA16" w14:textId="77777777" w:rsidR="00AA6FB3" w:rsidRPr="001F273A" w:rsidRDefault="00AA6FB3" w:rsidP="00AA6FB3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526953E" w14:textId="1E9AE4EB" w:rsidR="00AA6FB3" w:rsidRPr="001F273A" w:rsidRDefault="00AA6FB3" w:rsidP="00AA6FB3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E15B7C" w:rsidRPr="00E15B7C">
        <w:rPr>
          <w:rFonts w:asciiTheme="minorHAnsi" w:hAnsiTheme="minorHAnsi" w:cstheme="minorHAnsi"/>
        </w:rPr>
        <w:t xml:space="preserve">The opposite of the adjective </w:t>
      </w:r>
      <w:r w:rsidR="00E15B7C" w:rsidRPr="00E15B7C">
        <w:rPr>
          <w:rFonts w:asciiTheme="minorHAnsi" w:hAnsiTheme="minorHAnsi" w:cstheme="minorHAnsi"/>
          <w:i/>
          <w:iCs/>
        </w:rPr>
        <w:t>permanent</w:t>
      </w:r>
      <w:r w:rsidR="00E15B7C" w:rsidRPr="00E15B7C">
        <w:rPr>
          <w:rFonts w:asciiTheme="minorHAnsi" w:hAnsiTheme="minorHAnsi" w:cstheme="minorHAnsi"/>
        </w:rPr>
        <w:t xml:space="preserve"> is…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AA6FB3" w:rsidRPr="001F273A" w14:paraId="28F75F0F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43850E8" w14:textId="77777777" w:rsidR="00AA6FB3" w:rsidRPr="001F273A" w:rsidRDefault="00AA6FB3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F847E8A" w14:textId="47591277" w:rsidR="00AA6FB3" w:rsidRPr="001F273A" w:rsidRDefault="00E15B7C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15B7C">
              <w:rPr>
                <w:rFonts w:asciiTheme="minorHAnsi" w:hAnsiTheme="minorHAnsi" w:cstheme="minorHAnsi"/>
              </w:rPr>
              <w:t>cold.</w:t>
            </w:r>
          </w:p>
        </w:tc>
      </w:tr>
      <w:tr w:rsidR="00AA6FB3" w:rsidRPr="001F273A" w14:paraId="381EB7B2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5067DA5" w14:textId="77777777" w:rsidR="00AA6FB3" w:rsidRPr="001F273A" w:rsidRDefault="00AA6FB3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50EE973" w14:textId="386DF8F4" w:rsidR="00AA6FB3" w:rsidRPr="001F273A" w:rsidRDefault="00E15B7C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15B7C">
              <w:rPr>
                <w:rFonts w:asciiTheme="minorHAnsi" w:hAnsiTheme="minorHAnsi" w:cstheme="minorHAnsi"/>
              </w:rPr>
              <w:t>negative.</w:t>
            </w:r>
          </w:p>
        </w:tc>
      </w:tr>
      <w:tr w:rsidR="00AA6FB3" w:rsidRPr="001F273A" w14:paraId="282C18C8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D79F61E" w14:textId="77777777" w:rsidR="00AA6FB3" w:rsidRPr="001F273A" w:rsidRDefault="00AA6FB3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AE39732" w14:textId="6567E9E4" w:rsidR="00AA6FB3" w:rsidRPr="001F273A" w:rsidRDefault="00E15B7C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15B7C">
              <w:rPr>
                <w:rFonts w:asciiTheme="minorHAnsi" w:hAnsiTheme="minorHAnsi" w:cstheme="minorHAnsi"/>
              </w:rPr>
              <w:t>temporary.</w:t>
            </w:r>
          </w:p>
        </w:tc>
      </w:tr>
    </w:tbl>
    <w:p w14:paraId="3EBF6C4D" w14:textId="77777777" w:rsidR="00AA6FB3" w:rsidRPr="001F273A" w:rsidRDefault="00AA6FB3" w:rsidP="00AA6FB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A605BA7" w14:textId="7363AF63" w:rsidR="00AA6FB3" w:rsidRDefault="007C0F7D" w:rsidP="00AA6FB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6BB1D49" w14:textId="77777777" w:rsidR="00AA6FB3" w:rsidRPr="001F273A" w:rsidRDefault="00AA6FB3" w:rsidP="00AA6FB3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35F407A" w14:textId="035938A4" w:rsidR="00AA6FB3" w:rsidRPr="001F273A" w:rsidRDefault="00AA6FB3" w:rsidP="00AA6FB3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AA3B8A" w:rsidRPr="00AA3B8A">
        <w:rPr>
          <w:rFonts w:asciiTheme="minorHAnsi" w:hAnsiTheme="minorHAnsi" w:cstheme="minorHAnsi"/>
        </w:rPr>
        <w:t xml:space="preserve">A word that means the same as the adverb </w:t>
      </w:r>
      <w:r w:rsidR="00AA3B8A" w:rsidRPr="00AA3B8A">
        <w:rPr>
          <w:rFonts w:asciiTheme="minorHAnsi" w:hAnsiTheme="minorHAnsi" w:cstheme="minorHAnsi"/>
          <w:i/>
          <w:iCs/>
        </w:rPr>
        <w:t>definitely</w:t>
      </w:r>
      <w:r w:rsidR="00AA3B8A" w:rsidRPr="00AA3B8A">
        <w:rPr>
          <w:rFonts w:asciiTheme="minorHAnsi" w:hAnsiTheme="minorHAnsi" w:cstheme="minorHAnsi"/>
        </w:rPr>
        <w:t xml:space="preserve"> is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AA6FB3" w:rsidRPr="001F273A" w14:paraId="35DEC94D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83962B0" w14:textId="77777777" w:rsidR="00AA6FB3" w:rsidRPr="001F273A" w:rsidRDefault="00AA6FB3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C8BAFAA" w14:textId="6A55C33A" w:rsidR="00AA6FB3" w:rsidRPr="001F273A" w:rsidRDefault="00AA3B8A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A3B8A">
              <w:rPr>
                <w:rFonts w:asciiTheme="minorHAnsi" w:hAnsiTheme="minorHAnsi" w:cstheme="minorHAnsi"/>
              </w:rPr>
              <w:t>probably.</w:t>
            </w:r>
          </w:p>
        </w:tc>
      </w:tr>
      <w:tr w:rsidR="00AA6FB3" w:rsidRPr="001F273A" w14:paraId="3A3BC54F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EDD5FD2" w14:textId="77777777" w:rsidR="00AA6FB3" w:rsidRPr="001F273A" w:rsidRDefault="00AA6FB3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DB1D4C1" w14:textId="72109F31" w:rsidR="00AA6FB3" w:rsidRPr="001F273A" w:rsidRDefault="00AA3B8A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A3B8A">
              <w:rPr>
                <w:rFonts w:asciiTheme="minorHAnsi" w:hAnsiTheme="minorHAnsi" w:cstheme="minorHAnsi"/>
              </w:rPr>
              <w:t>certainly.</w:t>
            </w:r>
          </w:p>
        </w:tc>
      </w:tr>
      <w:tr w:rsidR="00AA6FB3" w:rsidRPr="001F273A" w14:paraId="46BF60CB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20D2F55" w14:textId="77777777" w:rsidR="00AA6FB3" w:rsidRPr="001F273A" w:rsidRDefault="00AA6FB3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EDD9C3A" w14:textId="62AC672D" w:rsidR="00AA6FB3" w:rsidRPr="001F273A" w:rsidRDefault="00AA3B8A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A3B8A">
              <w:rPr>
                <w:rFonts w:asciiTheme="minorHAnsi" w:hAnsiTheme="minorHAnsi" w:cstheme="minorHAnsi"/>
              </w:rPr>
              <w:t>possibly.</w:t>
            </w:r>
          </w:p>
        </w:tc>
      </w:tr>
    </w:tbl>
    <w:p w14:paraId="36F1322D" w14:textId="77777777" w:rsidR="00AA6FB3" w:rsidRPr="001F273A" w:rsidRDefault="00AA6FB3" w:rsidP="00AA6FB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90A4B47" w14:textId="574ED518" w:rsidR="00AA6FB3" w:rsidRDefault="007C0F7D" w:rsidP="00AA6FB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7745D13A" w14:textId="77777777" w:rsidR="00AA6FB3" w:rsidRPr="001F273A" w:rsidRDefault="00AA6FB3" w:rsidP="00AA6FB3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C788DB7" w14:textId="6CBB83F6" w:rsidR="00AA6FB3" w:rsidRPr="001F273A" w:rsidRDefault="00AA6FB3" w:rsidP="00AA6FB3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1E1BF0" w:rsidRPr="001E1BF0">
        <w:rPr>
          <w:rFonts w:asciiTheme="minorHAnsi" w:hAnsiTheme="minorHAnsi" w:cstheme="minorHAnsi"/>
        </w:rPr>
        <w:t xml:space="preserve">The adjective </w:t>
      </w:r>
      <w:r w:rsidR="001E1BF0" w:rsidRPr="001E1BF0">
        <w:rPr>
          <w:rFonts w:asciiTheme="minorHAnsi" w:hAnsiTheme="minorHAnsi" w:cstheme="minorHAnsi"/>
          <w:i/>
          <w:iCs/>
        </w:rPr>
        <w:t>illegal</w:t>
      </w:r>
      <w:r w:rsidR="001E1BF0" w:rsidRPr="001E1BF0">
        <w:rPr>
          <w:rFonts w:asciiTheme="minorHAnsi" w:hAnsiTheme="minorHAnsi" w:cstheme="minorHAnsi"/>
        </w:rPr>
        <w:t xml:space="preserve"> refers to something that is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AA6FB3" w:rsidRPr="001F273A" w14:paraId="4F8C99F0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7E171D5" w14:textId="77777777" w:rsidR="00AA6FB3" w:rsidRPr="001F273A" w:rsidRDefault="00AA6FB3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ED8D5BE" w14:textId="2DB12D00" w:rsidR="00AA6FB3" w:rsidRPr="001F273A" w:rsidRDefault="001E1BF0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E1BF0">
              <w:rPr>
                <w:rFonts w:asciiTheme="minorHAnsi" w:hAnsiTheme="minorHAnsi" w:cstheme="minorHAnsi"/>
              </w:rPr>
              <w:t>difficult to do.</w:t>
            </w:r>
          </w:p>
        </w:tc>
      </w:tr>
      <w:tr w:rsidR="00AA6FB3" w:rsidRPr="001F273A" w14:paraId="767400C2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FFA63B4" w14:textId="77777777" w:rsidR="00AA6FB3" w:rsidRPr="001F273A" w:rsidRDefault="00AA6FB3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3CFD03A" w14:textId="1463E1D2" w:rsidR="00AA6FB3" w:rsidRPr="001F273A" w:rsidRDefault="001E1BF0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E1BF0">
              <w:rPr>
                <w:rFonts w:asciiTheme="minorHAnsi" w:hAnsiTheme="minorHAnsi" w:cstheme="minorHAnsi"/>
              </w:rPr>
              <w:t>bad for the environment.</w:t>
            </w:r>
          </w:p>
        </w:tc>
      </w:tr>
      <w:tr w:rsidR="00AA6FB3" w:rsidRPr="001F273A" w14:paraId="767C5341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B4DFB73" w14:textId="77777777" w:rsidR="00AA6FB3" w:rsidRPr="001F273A" w:rsidRDefault="00AA6FB3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9B4570C" w14:textId="76B37F73" w:rsidR="00AA6FB3" w:rsidRPr="001F273A" w:rsidRDefault="001E1BF0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E1BF0">
              <w:rPr>
                <w:rFonts w:asciiTheme="minorHAnsi" w:hAnsiTheme="minorHAnsi" w:cstheme="minorHAnsi"/>
              </w:rPr>
              <w:t>against the law.</w:t>
            </w:r>
          </w:p>
        </w:tc>
      </w:tr>
    </w:tbl>
    <w:p w14:paraId="1A92D409" w14:textId="77777777" w:rsidR="00AA6FB3" w:rsidRPr="001F273A" w:rsidRDefault="00AA6FB3" w:rsidP="00AA6FB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56DBA55" w14:textId="0FC2DD5F" w:rsidR="00AA6FB3" w:rsidRDefault="007C0F7D" w:rsidP="00AA6FB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415E2DDD" w14:textId="77777777" w:rsidR="00AA6FB3" w:rsidRDefault="00AA6FB3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116BC9C" w14:textId="77777777" w:rsidR="000C6479" w:rsidRDefault="000C6479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E0B8D36" w14:textId="1F58CFA9" w:rsidR="000C6479" w:rsidRPr="001F273A" w:rsidRDefault="00A82997" w:rsidP="000C647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bookmarkStart w:id="7" w:name="_Hlk153707685"/>
      <w:r w:rsidRPr="00A82997">
        <w:rPr>
          <w:rFonts w:asciiTheme="minorHAnsi" w:hAnsiTheme="minorHAnsi" w:cstheme="minorHAnsi"/>
          <w:b/>
          <w:bCs/>
          <w:sz w:val="28"/>
          <w:szCs w:val="28"/>
        </w:rPr>
        <w:t>Complete the sentences with the correct form of a word from the box. Two words are extra.</w:t>
      </w:r>
    </w:p>
    <w:p w14:paraId="5C3515C6" w14:textId="77777777" w:rsidR="000C6479" w:rsidRPr="001F273A" w:rsidRDefault="000C6479" w:rsidP="000C6479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  <w:bookmarkStart w:id="8" w:name="_Hlk15363410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21"/>
        <w:gridCol w:w="1221"/>
        <w:gridCol w:w="1221"/>
        <w:gridCol w:w="1193"/>
        <w:gridCol w:w="1193"/>
        <w:gridCol w:w="1220"/>
        <w:gridCol w:w="1220"/>
        <w:gridCol w:w="1221"/>
      </w:tblGrid>
      <w:tr w:rsidR="00BE339F" w:rsidRPr="001F273A" w14:paraId="63A12C98" w14:textId="77777777" w:rsidTr="00BE339F">
        <w:trPr>
          <w:trHeight w:val="424"/>
        </w:trPr>
        <w:tc>
          <w:tcPr>
            <w:tcW w:w="1221" w:type="dxa"/>
            <w:vAlign w:val="center"/>
          </w:tcPr>
          <w:p w14:paraId="7B913FDE" w14:textId="1C3FE267" w:rsidR="00BE339F" w:rsidRPr="001F273A" w:rsidRDefault="00BE339F" w:rsidP="00BE339F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architect</w:t>
            </w:r>
          </w:p>
        </w:tc>
        <w:tc>
          <w:tcPr>
            <w:tcW w:w="1221" w:type="dxa"/>
            <w:vAlign w:val="center"/>
          </w:tcPr>
          <w:p w14:paraId="0E4C19EB" w14:textId="0BD4A2A9" w:rsidR="00BE339F" w:rsidRPr="001F273A" w:rsidRDefault="00BE339F" w:rsidP="00BE339F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benefit</w:t>
            </w:r>
          </w:p>
        </w:tc>
        <w:tc>
          <w:tcPr>
            <w:tcW w:w="1221" w:type="dxa"/>
            <w:vAlign w:val="center"/>
          </w:tcPr>
          <w:p w14:paraId="188B0000" w14:textId="47918D13" w:rsidR="00BE339F" w:rsidRPr="001F273A" w:rsidRDefault="00BE339F" w:rsidP="00BE339F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conflict</w:t>
            </w:r>
          </w:p>
        </w:tc>
        <w:tc>
          <w:tcPr>
            <w:tcW w:w="1193" w:type="dxa"/>
            <w:vAlign w:val="center"/>
          </w:tcPr>
          <w:p w14:paraId="45E14DCB" w14:textId="1009B8D3" w:rsidR="00BE339F" w:rsidRDefault="00BE339F" w:rsidP="00BE339F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energy</w:t>
            </w:r>
          </w:p>
        </w:tc>
        <w:tc>
          <w:tcPr>
            <w:tcW w:w="1193" w:type="dxa"/>
            <w:vAlign w:val="center"/>
          </w:tcPr>
          <w:p w14:paraId="6F724B8C" w14:textId="14AF0570" w:rsidR="00BE339F" w:rsidRDefault="00BE339F" w:rsidP="00BE339F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expert</w:t>
            </w:r>
          </w:p>
        </w:tc>
        <w:tc>
          <w:tcPr>
            <w:tcW w:w="1220" w:type="dxa"/>
            <w:vAlign w:val="center"/>
          </w:tcPr>
          <w:p w14:paraId="278BB93F" w14:textId="49B2AC29" w:rsidR="00BE339F" w:rsidRPr="001F273A" w:rsidRDefault="00BE339F" w:rsidP="00BE339F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leisure</w:t>
            </w:r>
          </w:p>
        </w:tc>
        <w:tc>
          <w:tcPr>
            <w:tcW w:w="1220" w:type="dxa"/>
            <w:vAlign w:val="center"/>
          </w:tcPr>
          <w:p w14:paraId="364E7709" w14:textId="5227EF3B" w:rsidR="00BE339F" w:rsidRPr="001F273A" w:rsidRDefault="00BE339F" w:rsidP="00BE339F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lifestyle</w:t>
            </w:r>
          </w:p>
        </w:tc>
        <w:tc>
          <w:tcPr>
            <w:tcW w:w="1221" w:type="dxa"/>
            <w:vAlign w:val="center"/>
          </w:tcPr>
          <w:p w14:paraId="7B39633E" w14:textId="4B7495FB" w:rsidR="00BE339F" w:rsidRPr="001F273A" w:rsidRDefault="00BE339F" w:rsidP="00BE339F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resident</w:t>
            </w:r>
          </w:p>
        </w:tc>
      </w:tr>
    </w:tbl>
    <w:p w14:paraId="3938B2CA" w14:textId="77777777" w:rsidR="000C6479" w:rsidRPr="00FE6629" w:rsidRDefault="000C6479" w:rsidP="000C6479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bookmarkEnd w:id="8"/>
    <w:p w14:paraId="4F2FB49E" w14:textId="2BE43D7E" w:rsidR="000C6479" w:rsidRPr="001F273A" w:rsidRDefault="000C6479" w:rsidP="000C647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2A1FC6" w:rsidRPr="002A1FC6">
        <w:rPr>
          <w:rFonts w:asciiTheme="minorHAnsi" w:hAnsiTheme="minorHAnsi" w:cstheme="minorHAnsi"/>
        </w:rPr>
        <w:t xml:space="preserve">A famous </w:t>
      </w:r>
      <w:r w:rsidR="002A1FC6" w:rsidRPr="001F273A">
        <w:rPr>
          <w:rFonts w:asciiTheme="minorHAnsi" w:hAnsiTheme="minorHAnsi" w:cstheme="minorHAnsi"/>
        </w:rPr>
        <w:t>___________________________</w:t>
      </w:r>
      <w:r w:rsidR="002A1FC6" w:rsidRPr="002A1FC6">
        <w:rPr>
          <w:rFonts w:asciiTheme="minorHAnsi" w:hAnsiTheme="minorHAnsi" w:cstheme="minorHAnsi"/>
        </w:rPr>
        <w:t xml:space="preserve"> is going to design a new theater in our city.</w:t>
      </w:r>
    </w:p>
    <w:p w14:paraId="7E72E375" w14:textId="77777777" w:rsidR="000C6479" w:rsidRPr="001F273A" w:rsidRDefault="000C6479" w:rsidP="000C647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88D03D4" w14:textId="7B5D97E9" w:rsidR="000C6479" w:rsidRPr="001F273A" w:rsidRDefault="000C6479" w:rsidP="000C647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2A1FC6" w:rsidRPr="002A1FC6">
        <w:rPr>
          <w:rFonts w:asciiTheme="minorHAnsi" w:hAnsiTheme="minorHAnsi" w:cstheme="minorHAnsi"/>
        </w:rPr>
        <w:t xml:space="preserve">Let's turn off the lights to save </w:t>
      </w:r>
      <w:r w:rsidR="002A1FC6" w:rsidRPr="001F273A">
        <w:rPr>
          <w:rFonts w:asciiTheme="minorHAnsi" w:hAnsiTheme="minorHAnsi" w:cstheme="minorHAnsi"/>
        </w:rPr>
        <w:t>___________________________</w:t>
      </w:r>
      <w:r w:rsidR="002A1FC6" w:rsidRPr="002A1FC6">
        <w:rPr>
          <w:rFonts w:asciiTheme="minorHAnsi" w:hAnsiTheme="minorHAnsi" w:cstheme="minorHAnsi"/>
        </w:rPr>
        <w:t xml:space="preserve">. </w:t>
      </w:r>
    </w:p>
    <w:p w14:paraId="48D4B138" w14:textId="77777777" w:rsidR="000C6479" w:rsidRPr="001F273A" w:rsidRDefault="000C6479" w:rsidP="000C647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29F89E9" w14:textId="621DFCD9" w:rsidR="000C6479" w:rsidRPr="001F273A" w:rsidRDefault="000C6479" w:rsidP="000C647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1C295E" w:rsidRPr="001C295E">
        <w:rPr>
          <w:rFonts w:asciiTheme="minorHAnsi" w:hAnsiTheme="minorHAnsi" w:cstheme="minorHAnsi"/>
        </w:rPr>
        <w:t xml:space="preserve">This swimming pool is for </w:t>
      </w:r>
      <w:r w:rsidR="001C295E" w:rsidRPr="001F273A">
        <w:rPr>
          <w:rFonts w:asciiTheme="minorHAnsi" w:hAnsiTheme="minorHAnsi" w:cstheme="minorHAnsi"/>
        </w:rPr>
        <w:t>_________________________</w:t>
      </w:r>
      <w:r w:rsidR="001C295E" w:rsidRPr="001C295E">
        <w:rPr>
          <w:rFonts w:asciiTheme="minorHAnsi" w:hAnsiTheme="minorHAnsi" w:cstheme="minorHAnsi"/>
        </w:rPr>
        <w:t xml:space="preserve">. Anyone who lives in the building can use it. </w:t>
      </w:r>
    </w:p>
    <w:p w14:paraId="5BB35812" w14:textId="77777777" w:rsidR="000C6479" w:rsidRPr="001F273A" w:rsidRDefault="000C6479" w:rsidP="000C647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A468BCD" w14:textId="12137B9D" w:rsidR="000C6479" w:rsidRPr="001F273A" w:rsidRDefault="000C6479" w:rsidP="000C647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A0122A" w:rsidRPr="00A0122A">
        <w:rPr>
          <w:rFonts w:asciiTheme="minorHAnsi" w:hAnsiTheme="minorHAnsi" w:cstheme="minorHAnsi"/>
        </w:rPr>
        <w:t xml:space="preserve">Our city has a lot of parks and green spaces for </w:t>
      </w:r>
      <w:r w:rsidR="00A0122A" w:rsidRPr="001F273A">
        <w:rPr>
          <w:rFonts w:asciiTheme="minorHAnsi" w:hAnsiTheme="minorHAnsi" w:cstheme="minorHAnsi"/>
        </w:rPr>
        <w:t>___________________________</w:t>
      </w:r>
      <w:r w:rsidR="00A0122A" w:rsidRPr="00A0122A">
        <w:rPr>
          <w:rFonts w:asciiTheme="minorHAnsi" w:hAnsiTheme="minorHAnsi" w:cstheme="minorHAnsi"/>
        </w:rPr>
        <w:t xml:space="preserve">. </w:t>
      </w:r>
    </w:p>
    <w:p w14:paraId="0F6F9D92" w14:textId="77777777" w:rsidR="000C6479" w:rsidRPr="001F273A" w:rsidRDefault="000C6479" w:rsidP="000C647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7FCB26B" w14:textId="634777A6" w:rsidR="000C6479" w:rsidRPr="001F273A" w:rsidRDefault="000C6479" w:rsidP="000C647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C275CA" w:rsidRPr="00C275CA">
        <w:rPr>
          <w:rFonts w:asciiTheme="minorHAnsi" w:hAnsiTheme="minorHAnsi" w:cstheme="minorHAnsi"/>
        </w:rPr>
        <w:t xml:space="preserve">One </w:t>
      </w:r>
      <w:r w:rsidR="00C275CA" w:rsidRPr="001F273A">
        <w:rPr>
          <w:rFonts w:asciiTheme="minorHAnsi" w:hAnsiTheme="minorHAnsi" w:cstheme="minorHAnsi"/>
        </w:rPr>
        <w:t>_________________________</w:t>
      </w:r>
      <w:r w:rsidR="00C275CA" w:rsidRPr="00C275CA">
        <w:rPr>
          <w:rFonts w:asciiTheme="minorHAnsi" w:hAnsiTheme="minorHAnsi" w:cstheme="minorHAnsi"/>
        </w:rPr>
        <w:t xml:space="preserve"> of living in the city is being close to so many museums and parks. </w:t>
      </w:r>
    </w:p>
    <w:p w14:paraId="3522D7C0" w14:textId="77777777" w:rsidR="000C6479" w:rsidRPr="001F273A" w:rsidRDefault="000C6479" w:rsidP="000C647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4BBBB6B" w14:textId="0D31ACF0" w:rsidR="000C6479" w:rsidRPr="001F273A" w:rsidRDefault="000C6479" w:rsidP="000C647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E01F63" w:rsidRPr="00E01F63">
        <w:rPr>
          <w:rFonts w:asciiTheme="minorHAnsi" w:hAnsiTheme="minorHAnsi" w:cstheme="minorHAnsi"/>
        </w:rPr>
        <w:t xml:space="preserve">Ligia is a professional soccer player, so she has a very active </w:t>
      </w:r>
      <w:r w:rsidR="00E01F63" w:rsidRPr="001F273A">
        <w:rPr>
          <w:rFonts w:asciiTheme="minorHAnsi" w:hAnsiTheme="minorHAnsi" w:cstheme="minorHAnsi"/>
        </w:rPr>
        <w:t>___________________________</w:t>
      </w:r>
      <w:r w:rsidR="00E01F63" w:rsidRPr="00E01F63">
        <w:rPr>
          <w:rFonts w:asciiTheme="minorHAnsi" w:hAnsiTheme="minorHAnsi" w:cstheme="minorHAnsi"/>
        </w:rPr>
        <w:t xml:space="preserve">. </w:t>
      </w:r>
    </w:p>
    <w:p w14:paraId="32518A1B" w14:textId="77777777" w:rsidR="000C6479" w:rsidRPr="001F273A" w:rsidRDefault="000C6479" w:rsidP="000C647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8D00F49" w14:textId="75A44C83" w:rsidR="000C6479" w:rsidRPr="001F273A" w:rsidRDefault="007C0F7D" w:rsidP="000C647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(6 points)</w:t>
      </w:r>
    </w:p>
    <w:bookmarkEnd w:id="7"/>
    <w:p w14:paraId="62437C18" w14:textId="77777777" w:rsidR="000C6479" w:rsidRDefault="000C6479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F11C911" w14:textId="77777777" w:rsidR="00CA7D93" w:rsidRDefault="00CA7D93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C9E0191" w14:textId="7970261E" w:rsidR="00CA7D93" w:rsidRPr="001F273A" w:rsidRDefault="00BE711D" w:rsidP="00CA7D93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9" w:name="_Hlk153633186"/>
      <w:r w:rsidRPr="00BE711D">
        <w:rPr>
          <w:rFonts w:asciiTheme="minorHAnsi" w:hAnsiTheme="minorHAnsi" w:cstheme="minorHAnsi"/>
          <w:b/>
          <w:bCs/>
          <w:sz w:val="28"/>
          <w:szCs w:val="28"/>
        </w:rPr>
        <w:t xml:space="preserve">Add a suffix to the noun or verb to make an adjective. </w:t>
      </w:r>
      <w:r w:rsidR="006F4953">
        <w:rPr>
          <w:rFonts w:asciiTheme="minorHAnsi" w:hAnsiTheme="minorHAnsi" w:cstheme="minorHAnsi"/>
          <w:b/>
          <w:bCs/>
          <w:sz w:val="28"/>
          <w:szCs w:val="28"/>
        </w:rPr>
        <w:t xml:space="preserve">Write </w:t>
      </w:r>
      <w:r w:rsidRPr="00BE711D">
        <w:rPr>
          <w:rFonts w:asciiTheme="minorHAnsi" w:hAnsiTheme="minorHAnsi" w:cstheme="minorHAnsi"/>
          <w:b/>
          <w:bCs/>
          <w:sz w:val="28"/>
          <w:szCs w:val="28"/>
        </w:rPr>
        <w:t>the complete word.</w:t>
      </w:r>
    </w:p>
    <w:p w14:paraId="54AF21FE" w14:textId="77777777" w:rsidR="00CA7D93" w:rsidRPr="001F273A" w:rsidRDefault="00CA7D93" w:rsidP="00CA7D93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DB7F319" w14:textId="40DB984C" w:rsidR="00CA7D93" w:rsidRPr="001F273A" w:rsidRDefault="00CA7D93" w:rsidP="00BE711D">
      <w:pPr>
        <w:keepLines/>
        <w:tabs>
          <w:tab w:val="right" w:pos="-180"/>
          <w:tab w:val="left" w:pos="0"/>
          <w:tab w:val="left" w:pos="1985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BE711D">
        <w:rPr>
          <w:rFonts w:asciiTheme="minorHAnsi" w:hAnsiTheme="minorHAnsi" w:cstheme="minorHAnsi"/>
        </w:rPr>
        <w:t xml:space="preserve">danger </w:t>
      </w:r>
      <w:r w:rsidR="00BE711D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</w:t>
      </w:r>
    </w:p>
    <w:p w14:paraId="74F60083" w14:textId="77777777" w:rsidR="00CA7D93" w:rsidRPr="001F273A" w:rsidRDefault="00CA7D93" w:rsidP="00BE711D">
      <w:pPr>
        <w:keepLines/>
        <w:tabs>
          <w:tab w:val="right" w:pos="-180"/>
          <w:tab w:val="left" w:pos="0"/>
          <w:tab w:val="left" w:pos="284"/>
          <w:tab w:val="left" w:pos="1985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FEC87AF" w14:textId="12030614" w:rsidR="00CA7D93" w:rsidRPr="001F273A" w:rsidRDefault="007C0F7D" w:rsidP="00BE711D">
      <w:pPr>
        <w:keepLines/>
        <w:tabs>
          <w:tab w:val="right" w:pos="-180"/>
          <w:tab w:val="left" w:pos="0"/>
          <w:tab w:val="left" w:pos="284"/>
          <w:tab w:val="left" w:pos="1985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bookmarkEnd w:id="9"/>
    <w:p w14:paraId="7176BE4D" w14:textId="77777777" w:rsidR="00CA7D93" w:rsidRPr="001F273A" w:rsidRDefault="00CA7D93" w:rsidP="00BE711D">
      <w:pPr>
        <w:widowControl w:val="0"/>
        <w:tabs>
          <w:tab w:val="left" w:pos="1985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36F8DA0" w14:textId="3E1E6DC3" w:rsidR="00CA7D93" w:rsidRPr="001F273A" w:rsidRDefault="00CA7D93" w:rsidP="00BE711D">
      <w:pPr>
        <w:keepLines/>
        <w:tabs>
          <w:tab w:val="right" w:pos="-180"/>
          <w:tab w:val="left" w:pos="0"/>
          <w:tab w:val="left" w:pos="1985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BE711D">
        <w:rPr>
          <w:rFonts w:asciiTheme="minorHAnsi" w:hAnsiTheme="minorHAnsi" w:cstheme="minorHAnsi"/>
        </w:rPr>
        <w:t xml:space="preserve">create </w:t>
      </w:r>
      <w:r w:rsidR="00BE711D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</w:t>
      </w:r>
    </w:p>
    <w:p w14:paraId="1999247F" w14:textId="77777777" w:rsidR="00CA7D93" w:rsidRPr="001F273A" w:rsidRDefault="00CA7D93" w:rsidP="00BE711D">
      <w:pPr>
        <w:keepLines/>
        <w:tabs>
          <w:tab w:val="right" w:pos="-180"/>
          <w:tab w:val="left" w:pos="0"/>
          <w:tab w:val="left" w:pos="284"/>
          <w:tab w:val="left" w:pos="1985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F3BD759" w14:textId="55F8239B" w:rsidR="00CA7D93" w:rsidRPr="001F273A" w:rsidRDefault="007C0F7D" w:rsidP="00BE711D">
      <w:pPr>
        <w:keepLines/>
        <w:tabs>
          <w:tab w:val="right" w:pos="-180"/>
          <w:tab w:val="left" w:pos="0"/>
          <w:tab w:val="left" w:pos="284"/>
          <w:tab w:val="left" w:pos="1985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08341AA" w14:textId="77777777" w:rsidR="00CA7D93" w:rsidRPr="001F273A" w:rsidRDefault="00CA7D93" w:rsidP="00BE711D">
      <w:pPr>
        <w:widowControl w:val="0"/>
        <w:tabs>
          <w:tab w:val="left" w:pos="1985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67AEFC6" w14:textId="77F98F42" w:rsidR="00CA7D93" w:rsidRPr="001F273A" w:rsidRDefault="00CA7D93" w:rsidP="00BE711D">
      <w:pPr>
        <w:keepLines/>
        <w:tabs>
          <w:tab w:val="right" w:pos="-180"/>
          <w:tab w:val="left" w:pos="0"/>
          <w:tab w:val="left" w:pos="1985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5921FE">
        <w:rPr>
          <w:rFonts w:asciiTheme="minorHAnsi" w:hAnsiTheme="minorHAnsi" w:cstheme="minorHAnsi"/>
        </w:rPr>
        <w:t>care</w:t>
      </w:r>
      <w:r w:rsidR="005921FE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</w:t>
      </w:r>
    </w:p>
    <w:p w14:paraId="454D5C24" w14:textId="77777777" w:rsidR="00CA7D93" w:rsidRPr="001F273A" w:rsidRDefault="00CA7D93" w:rsidP="00BE711D">
      <w:pPr>
        <w:keepLines/>
        <w:tabs>
          <w:tab w:val="right" w:pos="-180"/>
          <w:tab w:val="left" w:pos="0"/>
          <w:tab w:val="left" w:pos="284"/>
          <w:tab w:val="left" w:pos="1985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0744DA1" w14:textId="21F86C29" w:rsidR="00CA7D93" w:rsidRPr="001F273A" w:rsidRDefault="007C0F7D" w:rsidP="00BE711D">
      <w:pPr>
        <w:keepLines/>
        <w:tabs>
          <w:tab w:val="right" w:pos="-180"/>
          <w:tab w:val="left" w:pos="0"/>
          <w:tab w:val="left" w:pos="284"/>
          <w:tab w:val="left" w:pos="1985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633AE66B" w14:textId="77777777" w:rsidR="00CA7D93" w:rsidRDefault="00CA7D93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84A45B9" w14:textId="1BE08E18" w:rsidR="00AB16FF" w:rsidRDefault="00AB16FF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10" w:name="_Hlk153710151"/>
    </w:p>
    <w:p w14:paraId="25DBF1BA" w14:textId="0BFDF26F" w:rsidR="00331B9B" w:rsidRPr="001F273A" w:rsidRDefault="00AB16FF" w:rsidP="00331B9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AB16FF">
        <w:rPr>
          <w:rFonts w:asciiTheme="minorHAnsi" w:hAnsiTheme="minorHAnsi" w:cstheme="minorHAnsi"/>
          <w:b/>
          <w:bCs/>
          <w:sz w:val="28"/>
          <w:szCs w:val="28"/>
        </w:rPr>
        <w:t>Listen. Choose the correct option to complete the main ideas.</w:t>
      </w:r>
    </w:p>
    <w:p w14:paraId="01D53541" w14:textId="77777777" w:rsidR="00331B9B" w:rsidRPr="00787445" w:rsidRDefault="00331B9B" w:rsidP="00331B9B">
      <w:pPr>
        <w:spacing w:after="0" w:line="276" w:lineRule="auto"/>
        <w:ind w:left="567" w:hanging="567"/>
        <w:rPr>
          <w:rFonts w:asciiTheme="minorHAnsi" w:hAnsiTheme="minorHAnsi" w:cstheme="minorHAnsi"/>
          <w:sz w:val="14"/>
          <w:szCs w:val="14"/>
        </w:rPr>
      </w:pPr>
    </w:p>
    <w:p w14:paraId="084DDA8D" w14:textId="1429C3E5" w:rsidR="00331B9B" w:rsidRPr="001F273A" w:rsidRDefault="00325B36" w:rsidP="00331B9B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bookmarkStart w:id="11" w:name="_Hlk153711816"/>
      <w:r>
        <w:rPr>
          <w:rFonts w:asciiTheme="minorHAnsi" w:hAnsiTheme="minorHAnsi" w:cstheme="minorHAnsi"/>
        </w:rPr>
        <w:t>14</w:t>
      </w:r>
      <w:r w:rsidR="00331B9B" w:rsidRPr="001F273A">
        <w:rPr>
          <w:rFonts w:asciiTheme="minorHAnsi" w:hAnsiTheme="minorHAnsi" w:cstheme="minorHAnsi"/>
        </w:rPr>
        <w:t>.</w:t>
      </w:r>
      <w:r w:rsidR="00331B9B" w:rsidRPr="001F273A">
        <w:rPr>
          <w:rFonts w:asciiTheme="minorHAnsi" w:hAnsiTheme="minorHAnsi" w:cstheme="minorHAnsi"/>
        </w:rPr>
        <w:tab/>
      </w:r>
      <w:r w:rsidR="00331B9B">
        <w:rPr>
          <w:rFonts w:asciiTheme="minorHAnsi" w:hAnsiTheme="minorHAnsi" w:cstheme="minorHAnsi"/>
        </w:rPr>
        <w:tab/>
      </w:r>
      <w:r w:rsidR="006656DE" w:rsidRPr="006656DE">
        <w:rPr>
          <w:rFonts w:asciiTheme="minorHAnsi" w:hAnsiTheme="minorHAnsi" w:cstheme="minorHAnsi"/>
          <w:b/>
          <w:bCs/>
        </w:rPr>
        <w:t>Dr. Green (the scientist)</w:t>
      </w:r>
      <w:r w:rsidR="006656DE" w:rsidRPr="006656DE">
        <w:rPr>
          <w:rFonts w:asciiTheme="minorHAnsi" w:hAnsiTheme="minorHAnsi" w:cstheme="minorHAnsi"/>
        </w:rPr>
        <w:t>: Sustainable homes are good for the environment and people's _____.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31B9B" w:rsidRPr="001F273A" w14:paraId="5A4EB09A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DC60534" w14:textId="77777777" w:rsidR="00331B9B" w:rsidRPr="001F273A" w:rsidRDefault="00331B9B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0C2554A" w14:textId="189B0E16" w:rsidR="00331B9B" w:rsidRPr="001F273A" w:rsidRDefault="006656D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</w:t>
            </w:r>
            <w:r>
              <w:t>ork</w:t>
            </w:r>
          </w:p>
        </w:tc>
      </w:tr>
      <w:tr w:rsidR="00331B9B" w:rsidRPr="001F273A" w14:paraId="03486298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7D9F10B" w14:textId="77777777" w:rsidR="00331B9B" w:rsidRPr="001F273A" w:rsidRDefault="00331B9B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F00F875" w14:textId="5AACADEB" w:rsidR="00331B9B" w:rsidRPr="001F273A" w:rsidRDefault="006656D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</w:t>
            </w:r>
            <w:r>
              <w:t>xercise</w:t>
            </w:r>
          </w:p>
        </w:tc>
      </w:tr>
      <w:tr w:rsidR="00331B9B" w:rsidRPr="001F273A" w14:paraId="67352609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AFB1CA4" w14:textId="77777777" w:rsidR="00331B9B" w:rsidRPr="001F273A" w:rsidRDefault="00331B9B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E8674A1" w14:textId="14374B8A" w:rsidR="00331B9B" w:rsidRPr="001F273A" w:rsidRDefault="006656D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</w:t>
            </w:r>
            <w:r>
              <w:t>ealth</w:t>
            </w:r>
          </w:p>
        </w:tc>
      </w:tr>
    </w:tbl>
    <w:p w14:paraId="7D0104DA" w14:textId="77777777" w:rsidR="00331B9B" w:rsidRDefault="00331B9B" w:rsidP="00331B9B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F0BCB48" w14:textId="7921070A" w:rsidR="00331B9B" w:rsidRPr="001F273A" w:rsidRDefault="00325B36" w:rsidP="00331B9B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15</w:t>
      </w:r>
      <w:r w:rsidR="00331B9B" w:rsidRPr="001F273A">
        <w:rPr>
          <w:rFonts w:asciiTheme="minorHAnsi" w:hAnsiTheme="minorHAnsi" w:cstheme="minorHAnsi"/>
        </w:rPr>
        <w:t>.</w:t>
      </w:r>
      <w:r w:rsidR="00331B9B" w:rsidRPr="001F273A">
        <w:rPr>
          <w:rFonts w:asciiTheme="minorHAnsi" w:hAnsiTheme="minorHAnsi" w:cstheme="minorHAnsi"/>
        </w:rPr>
        <w:tab/>
      </w:r>
      <w:r w:rsidR="00331B9B">
        <w:rPr>
          <w:rFonts w:asciiTheme="minorHAnsi" w:hAnsiTheme="minorHAnsi" w:cstheme="minorHAnsi"/>
        </w:rPr>
        <w:tab/>
      </w:r>
      <w:r w:rsidR="00CA5667" w:rsidRPr="00CA5667">
        <w:rPr>
          <w:rFonts w:asciiTheme="minorHAnsi" w:hAnsiTheme="minorHAnsi" w:cstheme="minorHAnsi"/>
          <w:b/>
          <w:bCs/>
        </w:rPr>
        <w:t>Mr. Augustin (the architect)</w:t>
      </w:r>
      <w:r w:rsidR="00CA5667" w:rsidRPr="00CA5667">
        <w:rPr>
          <w:rFonts w:asciiTheme="minorHAnsi" w:hAnsiTheme="minorHAnsi" w:cstheme="minorHAnsi"/>
        </w:rPr>
        <w:t>: Sustainable homes let residents feel connected to nature as they enjoy natural light, fresh air, and _____.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31B9B" w:rsidRPr="001F273A" w14:paraId="1F6F4B93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2828B02" w14:textId="77777777" w:rsidR="00331B9B" w:rsidRPr="001F273A" w:rsidRDefault="00331B9B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51B9D53" w14:textId="308F0AB7" w:rsidR="00331B9B" w:rsidRPr="001F273A" w:rsidRDefault="00CA566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</w:t>
            </w:r>
            <w:r>
              <w:t>ocal wildlife</w:t>
            </w:r>
          </w:p>
        </w:tc>
      </w:tr>
      <w:tr w:rsidR="00331B9B" w:rsidRPr="001F273A" w14:paraId="7507467C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BB318C1" w14:textId="77777777" w:rsidR="00331B9B" w:rsidRPr="001F273A" w:rsidRDefault="00331B9B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0C94920" w14:textId="4ABCF6C1" w:rsidR="00331B9B" w:rsidRPr="001F273A" w:rsidRDefault="00CA566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</w:t>
            </w:r>
            <w:r>
              <w:t>eautiful scenery</w:t>
            </w:r>
          </w:p>
        </w:tc>
      </w:tr>
      <w:tr w:rsidR="00331B9B" w:rsidRPr="001F273A" w14:paraId="0C597D86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327F89C" w14:textId="77777777" w:rsidR="00331B9B" w:rsidRPr="001F273A" w:rsidRDefault="00331B9B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F79525D" w14:textId="7DE2F215" w:rsidR="00331B9B" w:rsidRPr="001F273A" w:rsidRDefault="00CA566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green spaces</w:t>
            </w:r>
          </w:p>
        </w:tc>
      </w:tr>
    </w:tbl>
    <w:p w14:paraId="603138F2" w14:textId="77777777" w:rsidR="00331B9B" w:rsidRDefault="00331B9B" w:rsidP="00331B9B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CC8E32A" w14:textId="77777777" w:rsidR="00ED444E" w:rsidRDefault="00ED444E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051992C9" w14:textId="10B7F89A" w:rsidR="00331B9B" w:rsidRPr="001F273A" w:rsidRDefault="00325B36" w:rsidP="00331B9B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16</w:t>
      </w:r>
      <w:r w:rsidR="00331B9B" w:rsidRPr="001F273A">
        <w:rPr>
          <w:rFonts w:asciiTheme="minorHAnsi" w:hAnsiTheme="minorHAnsi" w:cstheme="minorHAnsi"/>
        </w:rPr>
        <w:t>.</w:t>
      </w:r>
      <w:r w:rsidR="00331B9B" w:rsidRPr="001F273A">
        <w:rPr>
          <w:rFonts w:asciiTheme="minorHAnsi" w:hAnsiTheme="minorHAnsi" w:cstheme="minorHAnsi"/>
        </w:rPr>
        <w:tab/>
      </w:r>
      <w:r w:rsidR="00331B9B">
        <w:rPr>
          <w:rFonts w:asciiTheme="minorHAnsi" w:hAnsiTheme="minorHAnsi" w:cstheme="minorHAnsi"/>
        </w:rPr>
        <w:tab/>
      </w:r>
      <w:r w:rsidR="00CA5667" w:rsidRPr="00CA5667">
        <w:rPr>
          <w:rFonts w:asciiTheme="minorHAnsi" w:hAnsiTheme="minorHAnsi" w:cstheme="minorHAnsi"/>
          <w:b/>
          <w:bCs/>
        </w:rPr>
        <w:t>Ms. Yakubu (the city planner)</w:t>
      </w:r>
      <w:r w:rsidR="00CA5667" w:rsidRPr="00CA5667">
        <w:rPr>
          <w:rFonts w:asciiTheme="minorHAnsi" w:hAnsiTheme="minorHAnsi" w:cstheme="minorHAnsi"/>
        </w:rPr>
        <w:t>: Sustainable homes make residents feel like they _____.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31B9B" w:rsidRPr="001F273A" w14:paraId="6A6C4CAE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120DBBF" w14:textId="77777777" w:rsidR="00331B9B" w:rsidRPr="001F273A" w:rsidRDefault="00331B9B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49B071B" w14:textId="36A93729" w:rsidR="00331B9B" w:rsidRPr="001F273A" w:rsidRDefault="00CA566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A5667">
              <w:rPr>
                <w:rFonts w:asciiTheme="minorHAnsi" w:hAnsiTheme="minorHAnsi" w:cstheme="minorHAnsi"/>
              </w:rPr>
              <w:t>are helping the city</w:t>
            </w:r>
          </w:p>
        </w:tc>
      </w:tr>
      <w:tr w:rsidR="00331B9B" w:rsidRPr="001F273A" w14:paraId="1408BD84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7C6A00D" w14:textId="77777777" w:rsidR="00331B9B" w:rsidRPr="001F273A" w:rsidRDefault="00331B9B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9F701B0" w14:textId="2149633E" w:rsidR="00331B9B" w:rsidRPr="001F273A" w:rsidRDefault="00CA566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A5667">
              <w:rPr>
                <w:rFonts w:asciiTheme="minorHAnsi" w:hAnsiTheme="minorHAnsi" w:cstheme="minorHAnsi"/>
              </w:rPr>
              <w:t>belong to the community</w:t>
            </w:r>
          </w:p>
        </w:tc>
      </w:tr>
      <w:tr w:rsidR="00331B9B" w:rsidRPr="001F273A" w14:paraId="33469E51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E5B3F1B" w14:textId="77777777" w:rsidR="00331B9B" w:rsidRPr="001F273A" w:rsidRDefault="00331B9B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D90B397" w14:textId="59411328" w:rsidR="00331B9B" w:rsidRPr="001F273A" w:rsidRDefault="00CA566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A5667">
              <w:rPr>
                <w:rFonts w:asciiTheme="minorHAnsi" w:hAnsiTheme="minorHAnsi" w:cstheme="minorHAnsi"/>
              </w:rPr>
              <w:t>are helping the planet</w:t>
            </w:r>
          </w:p>
        </w:tc>
      </w:tr>
      <w:bookmarkEnd w:id="11"/>
    </w:tbl>
    <w:p w14:paraId="37346A02" w14:textId="77777777" w:rsidR="00331B9B" w:rsidRPr="001F273A" w:rsidRDefault="00331B9B" w:rsidP="00331B9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1A07E42" w14:textId="41579C5D" w:rsidR="00331B9B" w:rsidRDefault="007C0F7D" w:rsidP="00331B9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</w:p>
    <w:p w14:paraId="05184C4C" w14:textId="77777777" w:rsidR="00331B9B" w:rsidRPr="008B4582" w:rsidRDefault="00331B9B" w:rsidP="00331B9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bookmarkEnd w:id="10"/>
    <w:p w14:paraId="4C996A93" w14:textId="77777777" w:rsidR="00CA7D93" w:rsidRDefault="00CA7D93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3D36333" w14:textId="77777777" w:rsidR="00ED444E" w:rsidRDefault="00ED444E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6884B85" w14:textId="615713CD" w:rsidR="00A50A52" w:rsidRPr="001F273A" w:rsidRDefault="00A425EB" w:rsidP="00A50A5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A425EB">
        <w:rPr>
          <w:rFonts w:asciiTheme="minorHAnsi" w:hAnsiTheme="minorHAnsi" w:cstheme="minorHAnsi"/>
          <w:b/>
          <w:bCs/>
          <w:sz w:val="28"/>
          <w:szCs w:val="28"/>
        </w:rPr>
        <w:t xml:space="preserve">Listen. Choose </w:t>
      </w:r>
      <w:r w:rsidRPr="00A425EB">
        <w:rPr>
          <w:rFonts w:asciiTheme="minorHAnsi" w:hAnsiTheme="minorHAnsi" w:cstheme="minorHAnsi"/>
          <w:b/>
          <w:bCs/>
          <w:i/>
          <w:iCs/>
          <w:sz w:val="28"/>
          <w:szCs w:val="28"/>
        </w:rPr>
        <w:t>True</w:t>
      </w:r>
      <w:r w:rsidRPr="00A425EB">
        <w:rPr>
          <w:rFonts w:asciiTheme="minorHAnsi" w:hAnsiTheme="minorHAnsi" w:cstheme="minorHAnsi"/>
          <w:b/>
          <w:bCs/>
          <w:sz w:val="28"/>
          <w:szCs w:val="28"/>
        </w:rPr>
        <w:t xml:space="preserve"> or </w:t>
      </w:r>
      <w:r w:rsidRPr="00A425EB">
        <w:rPr>
          <w:rFonts w:asciiTheme="minorHAnsi" w:hAnsiTheme="minorHAnsi" w:cstheme="minorHAnsi"/>
          <w:b/>
          <w:bCs/>
          <w:i/>
          <w:iCs/>
          <w:sz w:val="28"/>
          <w:szCs w:val="28"/>
        </w:rPr>
        <w:t>False</w:t>
      </w:r>
      <w:r w:rsidRPr="00A425EB">
        <w:rPr>
          <w:rFonts w:asciiTheme="minorHAnsi" w:hAnsiTheme="minorHAnsi" w:cstheme="minorHAnsi"/>
          <w:b/>
          <w:bCs/>
          <w:sz w:val="28"/>
          <w:szCs w:val="28"/>
        </w:rPr>
        <w:t>.</w:t>
      </w:r>
    </w:p>
    <w:p w14:paraId="59B102CC" w14:textId="77777777" w:rsidR="00A50A52" w:rsidRPr="001F273A" w:rsidRDefault="00A50A52" w:rsidP="00A50A52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6C52A37" w14:textId="75F7504B" w:rsidR="00A50A52" w:rsidRPr="001F273A" w:rsidRDefault="00A50A52" w:rsidP="00A50A52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7239BD" w:rsidRPr="007239BD">
        <w:rPr>
          <w:rFonts w:asciiTheme="minorHAnsi" w:hAnsiTheme="minorHAnsi" w:cstheme="minorHAnsi"/>
        </w:rPr>
        <w:t>Relationships in the community can improve because of sustainable homes.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A50A52" w:rsidRPr="001F273A" w14:paraId="14F68CC7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4F18595" w14:textId="77777777" w:rsidR="00A50A52" w:rsidRPr="001F273A" w:rsidRDefault="00A50A5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09E5383" w14:textId="77777777" w:rsidR="00A50A52" w:rsidRPr="001F273A" w:rsidRDefault="00A50A5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True</w:t>
            </w:r>
          </w:p>
        </w:tc>
      </w:tr>
      <w:tr w:rsidR="00A50A52" w:rsidRPr="001F273A" w14:paraId="3D67CD26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1836D02" w14:textId="77777777" w:rsidR="00A50A52" w:rsidRPr="001F273A" w:rsidRDefault="00A50A5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9F9C0D7" w14:textId="77777777" w:rsidR="00A50A52" w:rsidRPr="001F273A" w:rsidRDefault="00A50A5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False</w:t>
            </w:r>
          </w:p>
        </w:tc>
      </w:tr>
    </w:tbl>
    <w:p w14:paraId="52360ADD" w14:textId="77777777" w:rsidR="00A50A52" w:rsidRDefault="00A50A52" w:rsidP="00A50A52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E4B94E0" w14:textId="19B81E48" w:rsidR="00A50A52" w:rsidRPr="001F273A" w:rsidRDefault="00A50A52" w:rsidP="00A50A52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7239BD" w:rsidRPr="007239BD">
        <w:rPr>
          <w:rFonts w:asciiTheme="minorHAnsi" w:hAnsiTheme="minorHAnsi" w:cstheme="minorHAnsi"/>
        </w:rPr>
        <w:t>The design of sustainable homes limits pollution and saves energy.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A50A52" w:rsidRPr="001F273A" w14:paraId="7F925007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49B585A" w14:textId="77777777" w:rsidR="00A50A52" w:rsidRPr="001F273A" w:rsidRDefault="00A50A5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6993BA7" w14:textId="77777777" w:rsidR="00A50A52" w:rsidRPr="001F273A" w:rsidRDefault="00A50A5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True</w:t>
            </w:r>
          </w:p>
        </w:tc>
      </w:tr>
      <w:tr w:rsidR="00A50A52" w:rsidRPr="001F273A" w14:paraId="59656A6E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B151EFF" w14:textId="77777777" w:rsidR="00A50A52" w:rsidRPr="001F273A" w:rsidRDefault="00A50A5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452D940" w14:textId="77777777" w:rsidR="00A50A52" w:rsidRPr="001F273A" w:rsidRDefault="00A50A5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False</w:t>
            </w:r>
          </w:p>
        </w:tc>
      </w:tr>
    </w:tbl>
    <w:p w14:paraId="22B0D34E" w14:textId="77777777" w:rsidR="00A50A52" w:rsidRPr="001F273A" w:rsidRDefault="00A50A52" w:rsidP="00A50A52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4A72CE7" w14:textId="500CA7E2" w:rsidR="00A50A52" w:rsidRPr="001F273A" w:rsidRDefault="00A50A52" w:rsidP="00A50A52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7239BD" w:rsidRPr="007239BD">
        <w:rPr>
          <w:rFonts w:asciiTheme="minorHAnsi" w:hAnsiTheme="minorHAnsi" w:cstheme="minorHAnsi"/>
        </w:rPr>
        <w:t>Residents of sustainable homes can feel connected to nature only if they spend enough time outside.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A50A52" w:rsidRPr="001F273A" w14:paraId="23F85DCB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C728464" w14:textId="77777777" w:rsidR="00A50A52" w:rsidRPr="001F273A" w:rsidRDefault="00A50A5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04DCE83" w14:textId="77777777" w:rsidR="00A50A52" w:rsidRPr="001F273A" w:rsidRDefault="00A50A5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True</w:t>
            </w:r>
          </w:p>
        </w:tc>
      </w:tr>
      <w:tr w:rsidR="00A50A52" w:rsidRPr="001F273A" w14:paraId="6F7E7434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A33054C" w14:textId="77777777" w:rsidR="00A50A52" w:rsidRPr="001F273A" w:rsidRDefault="00A50A5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25EF233" w14:textId="77777777" w:rsidR="00A50A52" w:rsidRPr="001F273A" w:rsidRDefault="00A50A5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False</w:t>
            </w:r>
          </w:p>
        </w:tc>
      </w:tr>
    </w:tbl>
    <w:p w14:paraId="613CDB63" w14:textId="77777777" w:rsidR="00A50A52" w:rsidRDefault="00A50A52" w:rsidP="00A50A52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6B93F66" w14:textId="1E39A6E5" w:rsidR="00A50A52" w:rsidRPr="001F273A" w:rsidRDefault="00A50A52" w:rsidP="00A50A52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8107A5" w:rsidRPr="008107A5">
        <w:rPr>
          <w:rFonts w:asciiTheme="minorHAnsi" w:hAnsiTheme="minorHAnsi" w:cstheme="minorHAnsi"/>
        </w:rPr>
        <w:t>Residents of sustainable homes spend more money on energy.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A50A52" w:rsidRPr="001F273A" w14:paraId="670EA6FC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BC23579" w14:textId="77777777" w:rsidR="00A50A52" w:rsidRPr="001F273A" w:rsidRDefault="00A50A5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48A41E5" w14:textId="77777777" w:rsidR="00A50A52" w:rsidRPr="001F273A" w:rsidRDefault="00A50A5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True</w:t>
            </w:r>
          </w:p>
        </w:tc>
      </w:tr>
      <w:tr w:rsidR="00A50A52" w:rsidRPr="001F273A" w14:paraId="75DF3A55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829059D" w14:textId="77777777" w:rsidR="00A50A52" w:rsidRPr="001F273A" w:rsidRDefault="00A50A5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8C91960" w14:textId="77777777" w:rsidR="00A50A52" w:rsidRPr="001F273A" w:rsidRDefault="00A50A5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False</w:t>
            </w:r>
          </w:p>
        </w:tc>
      </w:tr>
    </w:tbl>
    <w:p w14:paraId="56CC83D3" w14:textId="77777777" w:rsidR="00A50A52" w:rsidRPr="001F273A" w:rsidRDefault="00A50A52" w:rsidP="00A50A5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4A6AA55" w14:textId="367EC14B" w:rsidR="00A50A52" w:rsidRDefault="007C0F7D" w:rsidP="00A50A5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(4 points)</w:t>
      </w:r>
    </w:p>
    <w:p w14:paraId="669708B3" w14:textId="77777777" w:rsidR="003F0E75" w:rsidRPr="008B4582" w:rsidRDefault="003F0E75" w:rsidP="003F0E7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29DA7C8C" w14:textId="77777777" w:rsidR="006613C6" w:rsidRDefault="006613C6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AAEF54D" w14:textId="77777777" w:rsidR="00ED444E" w:rsidRDefault="00ED444E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E4C5EF1" w14:textId="226CA032" w:rsidR="006613C6" w:rsidRPr="001F273A" w:rsidRDefault="00314CC8" w:rsidP="006613C6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314CC8">
        <w:rPr>
          <w:rFonts w:asciiTheme="minorHAnsi" w:hAnsiTheme="minorHAnsi" w:cstheme="minorHAnsi"/>
          <w:b/>
          <w:bCs/>
          <w:sz w:val="28"/>
          <w:szCs w:val="28"/>
        </w:rPr>
        <w:t>Listen. Complete the notes about causes and effects with ONE or TWO words.</w:t>
      </w:r>
    </w:p>
    <w:p w14:paraId="6DFA7C6E" w14:textId="77777777" w:rsidR="006613C6" w:rsidRPr="001F273A" w:rsidRDefault="006613C6" w:rsidP="006613C6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5533216" w14:textId="2B347EEF" w:rsidR="004B59E4" w:rsidRDefault="004B59E4" w:rsidP="004B59E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Pr="0012374A">
        <w:rPr>
          <w:rFonts w:asciiTheme="minorHAnsi" w:hAnsiTheme="minorHAnsi" w:cstheme="minorHAnsi"/>
          <w:b/>
          <w:bCs/>
        </w:rPr>
        <w:t>cause</w:t>
      </w:r>
      <w:r w:rsidRPr="00033E6D">
        <w:rPr>
          <w:rFonts w:asciiTheme="minorHAnsi" w:hAnsiTheme="minorHAnsi" w:cstheme="minorHAnsi"/>
        </w:rPr>
        <w:t xml:space="preserve">: </w:t>
      </w:r>
      <w:r w:rsidRPr="004B59E4">
        <w:rPr>
          <w:rFonts w:asciiTheme="minorHAnsi" w:hAnsiTheme="minorHAnsi" w:cstheme="minorHAnsi"/>
        </w:rPr>
        <w:t xml:space="preserve">sustainable homes are </w:t>
      </w:r>
      <w:r w:rsidRPr="001F273A">
        <w:rPr>
          <w:rFonts w:asciiTheme="minorHAnsi" w:hAnsiTheme="minorHAnsi" w:cstheme="minorHAnsi"/>
        </w:rPr>
        <w:t>__________________</w:t>
      </w:r>
      <w:r w:rsidR="0039627C">
        <w:rPr>
          <w:rFonts w:asciiTheme="minorHAnsi" w:hAnsiTheme="minorHAnsi" w:cstheme="minorHAnsi"/>
        </w:rPr>
        <w:t>______</w:t>
      </w:r>
      <w:r w:rsidRPr="001F273A">
        <w:rPr>
          <w:rFonts w:asciiTheme="minorHAnsi" w:hAnsiTheme="minorHAnsi" w:cstheme="minorHAnsi"/>
        </w:rPr>
        <w:t>_________</w:t>
      </w:r>
      <w:r w:rsidRPr="004B59E4">
        <w:rPr>
          <w:rFonts w:asciiTheme="minorHAnsi" w:hAnsiTheme="minorHAnsi" w:cstheme="minorHAnsi"/>
        </w:rPr>
        <w:t xml:space="preserve"> / last longer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53B53A7A" w14:textId="77777777" w:rsidR="004B59E4" w:rsidRDefault="004B59E4" w:rsidP="004B59E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A9134E8" w14:textId="487F66D5" w:rsidR="004B59E4" w:rsidRPr="001F273A" w:rsidRDefault="004B59E4" w:rsidP="004B59E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2374A">
        <w:rPr>
          <w:rFonts w:asciiTheme="minorHAnsi" w:hAnsiTheme="minorHAnsi" w:cstheme="minorHAnsi"/>
          <w:b/>
          <w:bCs/>
        </w:rPr>
        <w:t>effect</w:t>
      </w:r>
      <w:r w:rsidRPr="00033E6D">
        <w:rPr>
          <w:rFonts w:asciiTheme="minorHAnsi" w:hAnsiTheme="minorHAnsi" w:cstheme="minorHAnsi"/>
        </w:rPr>
        <w:t xml:space="preserve">: </w:t>
      </w:r>
      <w:r w:rsidRPr="004B59E4">
        <w:rPr>
          <w:rFonts w:asciiTheme="minorHAnsi" w:hAnsiTheme="minorHAnsi" w:cstheme="minorHAnsi"/>
        </w:rPr>
        <w:t>people want to live there longer + connect with the community</w:t>
      </w:r>
    </w:p>
    <w:p w14:paraId="02E34555" w14:textId="77777777" w:rsidR="006613C6" w:rsidRPr="001F273A" w:rsidRDefault="006613C6" w:rsidP="006613C6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6896A6D" w14:textId="02BB511E" w:rsidR="004B59E4" w:rsidRDefault="004B59E4" w:rsidP="004B59E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Pr="0012374A">
        <w:rPr>
          <w:rFonts w:asciiTheme="minorHAnsi" w:hAnsiTheme="minorHAnsi" w:cstheme="minorHAnsi"/>
          <w:b/>
          <w:bCs/>
        </w:rPr>
        <w:t>cause</w:t>
      </w:r>
      <w:r w:rsidRPr="00033E6D">
        <w:rPr>
          <w:rFonts w:asciiTheme="minorHAnsi" w:hAnsiTheme="minorHAnsi" w:cstheme="minorHAnsi"/>
        </w:rPr>
        <w:t xml:space="preserve">: </w:t>
      </w:r>
      <w:r w:rsidRPr="004B59E4">
        <w:rPr>
          <w:rFonts w:asciiTheme="minorHAnsi" w:hAnsiTheme="minorHAnsi" w:cstheme="minorHAnsi"/>
        </w:rPr>
        <w:t>cities—less concrete / more green spaces</w:t>
      </w:r>
      <w:r>
        <w:rPr>
          <w:rFonts w:asciiTheme="minorHAnsi" w:hAnsiTheme="minorHAnsi" w:cstheme="minorHAnsi"/>
        </w:rPr>
        <w:tab/>
      </w:r>
    </w:p>
    <w:p w14:paraId="40C4CCDC" w14:textId="77777777" w:rsidR="004B59E4" w:rsidRDefault="004B59E4" w:rsidP="004B59E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8F3F806" w14:textId="33DC0A19" w:rsidR="004B59E4" w:rsidRPr="001F273A" w:rsidRDefault="004B59E4" w:rsidP="004B59E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2374A">
        <w:rPr>
          <w:rFonts w:asciiTheme="minorHAnsi" w:hAnsiTheme="minorHAnsi" w:cstheme="minorHAnsi"/>
          <w:b/>
          <w:bCs/>
        </w:rPr>
        <w:t>effect</w:t>
      </w:r>
      <w:r w:rsidRPr="00033E6D">
        <w:rPr>
          <w:rFonts w:asciiTheme="minorHAnsi" w:hAnsiTheme="minorHAnsi" w:cstheme="minorHAnsi"/>
        </w:rPr>
        <w:t xml:space="preserve">: </w:t>
      </w:r>
      <w:r w:rsidRPr="004B59E4">
        <w:rPr>
          <w:rFonts w:asciiTheme="minorHAnsi" w:hAnsiTheme="minorHAnsi" w:cstheme="minorHAnsi"/>
        </w:rPr>
        <w:t xml:space="preserve">temperature is </w:t>
      </w:r>
      <w:r w:rsidRPr="001F273A">
        <w:rPr>
          <w:rFonts w:asciiTheme="minorHAnsi" w:hAnsiTheme="minorHAnsi" w:cstheme="minorHAnsi"/>
        </w:rPr>
        <w:t>___________________________</w:t>
      </w:r>
    </w:p>
    <w:p w14:paraId="410FEC1E" w14:textId="77777777" w:rsidR="006613C6" w:rsidRPr="001F273A" w:rsidRDefault="006613C6" w:rsidP="006613C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C85E427" w14:textId="622BEDF3" w:rsidR="006613C6" w:rsidRDefault="007C0F7D" w:rsidP="006613C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 points)</w:t>
      </w:r>
    </w:p>
    <w:p w14:paraId="278E67BD" w14:textId="77777777" w:rsidR="006613C6" w:rsidRPr="008B4582" w:rsidRDefault="006613C6" w:rsidP="006613C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10BF864E" w14:textId="77777777" w:rsidR="006613C6" w:rsidRDefault="006613C6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00BE747" w14:textId="1DFAA036" w:rsidR="00156BBD" w:rsidRPr="001F273A" w:rsidRDefault="0039627C" w:rsidP="00156BB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39627C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Listen to the phrase. Choose </w:t>
      </w:r>
      <w:r w:rsidRPr="0039627C">
        <w:rPr>
          <w:rFonts w:asciiTheme="minorHAnsi" w:hAnsiTheme="minorHAnsi" w:cstheme="minorHAnsi"/>
          <w:b/>
          <w:bCs/>
          <w:i/>
          <w:iCs/>
          <w:sz w:val="28"/>
          <w:szCs w:val="28"/>
        </w:rPr>
        <w:t>Yes</w:t>
      </w:r>
      <w:r w:rsidRPr="0039627C">
        <w:rPr>
          <w:rFonts w:asciiTheme="minorHAnsi" w:hAnsiTheme="minorHAnsi" w:cstheme="minorHAnsi"/>
          <w:b/>
          <w:bCs/>
          <w:sz w:val="28"/>
          <w:szCs w:val="28"/>
        </w:rPr>
        <w:t xml:space="preserve"> if the words are connected and </w:t>
      </w:r>
      <w:r w:rsidRPr="0039627C">
        <w:rPr>
          <w:rFonts w:asciiTheme="minorHAnsi" w:hAnsiTheme="minorHAnsi" w:cstheme="minorHAnsi"/>
          <w:b/>
          <w:bCs/>
          <w:i/>
          <w:iCs/>
          <w:sz w:val="28"/>
          <w:szCs w:val="28"/>
        </w:rPr>
        <w:t>No</w:t>
      </w:r>
      <w:r w:rsidRPr="0039627C">
        <w:rPr>
          <w:rFonts w:asciiTheme="minorHAnsi" w:hAnsiTheme="minorHAnsi" w:cstheme="minorHAnsi"/>
          <w:b/>
          <w:bCs/>
          <w:sz w:val="28"/>
          <w:szCs w:val="28"/>
        </w:rPr>
        <w:t xml:space="preserve"> if they are not.</w:t>
      </w:r>
    </w:p>
    <w:p w14:paraId="23B45EBE" w14:textId="77777777" w:rsidR="00156BBD" w:rsidRPr="001F273A" w:rsidRDefault="00156BBD" w:rsidP="00156BBD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9A37198" w14:textId="26D87E9B" w:rsidR="00156BBD" w:rsidRPr="001F273A" w:rsidRDefault="00156BBD" w:rsidP="00156BBD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795207" w:rsidRPr="00795207">
        <w:rPr>
          <w:rFonts w:asciiTheme="minorHAnsi" w:hAnsiTheme="minorHAnsi" w:cstheme="minorHAnsi"/>
        </w:rPr>
        <w:t>an architect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156BBD" w:rsidRPr="001F273A" w14:paraId="0707DC41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E49B480" w14:textId="77777777" w:rsidR="00156BBD" w:rsidRPr="001F273A" w:rsidRDefault="00156BBD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C9E7C00" w14:textId="66CA6919" w:rsidR="00156BBD" w:rsidRPr="001F273A" w:rsidRDefault="00156BBD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Yes</w:t>
            </w:r>
          </w:p>
        </w:tc>
      </w:tr>
      <w:tr w:rsidR="00156BBD" w:rsidRPr="001F273A" w14:paraId="02F196D9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3994B55" w14:textId="77777777" w:rsidR="00156BBD" w:rsidRPr="001F273A" w:rsidRDefault="00156BBD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AEBCBAE" w14:textId="7AC65933" w:rsidR="00156BBD" w:rsidRPr="001F273A" w:rsidRDefault="00156BBD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</w:t>
            </w:r>
          </w:p>
        </w:tc>
      </w:tr>
    </w:tbl>
    <w:p w14:paraId="74F13549" w14:textId="77777777" w:rsidR="00AC13CA" w:rsidRPr="001F273A" w:rsidRDefault="00AC13CA" w:rsidP="00AC13C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58A5435" w14:textId="68C024A9" w:rsidR="00AC13CA" w:rsidRDefault="007C0F7D" w:rsidP="00AC13C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9FE1CE5" w14:textId="77777777" w:rsidR="00C93943" w:rsidRPr="008B4582" w:rsidRDefault="00C93943" w:rsidP="00C9394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7C419C04" w14:textId="77777777" w:rsidR="00156BBD" w:rsidRPr="00C93943" w:rsidRDefault="00156BBD" w:rsidP="00156BBD">
      <w:pPr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7C0B2DAD" w14:textId="51408EAD" w:rsidR="00156BBD" w:rsidRPr="001F273A" w:rsidRDefault="00156BBD" w:rsidP="00156BBD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795207" w:rsidRPr="00795207">
        <w:rPr>
          <w:rFonts w:asciiTheme="minorHAnsi" w:hAnsiTheme="minorHAnsi" w:cstheme="minorHAnsi"/>
        </w:rPr>
        <w:t>good idea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156BBD" w:rsidRPr="001F273A" w14:paraId="292DE0C2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3E43929" w14:textId="77777777" w:rsidR="00156BBD" w:rsidRPr="001F273A" w:rsidRDefault="00156BBD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571C8B6" w14:textId="77777777" w:rsidR="00156BBD" w:rsidRPr="001F273A" w:rsidRDefault="00156BBD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Yes</w:t>
            </w:r>
          </w:p>
        </w:tc>
      </w:tr>
      <w:tr w:rsidR="00156BBD" w:rsidRPr="001F273A" w14:paraId="53711248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0144904" w14:textId="77777777" w:rsidR="00156BBD" w:rsidRPr="001F273A" w:rsidRDefault="00156BBD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54216CB" w14:textId="77777777" w:rsidR="00156BBD" w:rsidRPr="001F273A" w:rsidRDefault="00156BBD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</w:t>
            </w:r>
          </w:p>
        </w:tc>
      </w:tr>
    </w:tbl>
    <w:p w14:paraId="057DCE73" w14:textId="77777777" w:rsidR="00AC13CA" w:rsidRPr="001F273A" w:rsidRDefault="00AC13CA" w:rsidP="00AC13C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FD2975B" w14:textId="191520D5" w:rsidR="00AC13CA" w:rsidRDefault="007C0F7D" w:rsidP="00AC13C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789719C2" w14:textId="77777777" w:rsidR="00795207" w:rsidRPr="008B4582" w:rsidRDefault="00795207" w:rsidP="0079520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36AC981C" w14:textId="77777777" w:rsidR="00156BBD" w:rsidRPr="00C93943" w:rsidRDefault="00156BBD" w:rsidP="00156BBD">
      <w:pPr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1654455D" w14:textId="33F05588" w:rsidR="00156BBD" w:rsidRPr="001F273A" w:rsidRDefault="00AC13CA" w:rsidP="00156BBD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25</w:t>
      </w:r>
      <w:r w:rsidR="00156BBD" w:rsidRPr="001F273A">
        <w:rPr>
          <w:rFonts w:asciiTheme="minorHAnsi" w:hAnsiTheme="minorHAnsi" w:cstheme="minorHAnsi"/>
        </w:rPr>
        <w:t>.</w:t>
      </w:r>
      <w:r w:rsidR="00156BBD" w:rsidRPr="001F273A">
        <w:rPr>
          <w:rFonts w:asciiTheme="minorHAnsi" w:hAnsiTheme="minorHAnsi" w:cstheme="minorHAnsi"/>
        </w:rPr>
        <w:tab/>
      </w:r>
      <w:r w:rsidR="00156BBD">
        <w:rPr>
          <w:rFonts w:asciiTheme="minorHAnsi" w:hAnsiTheme="minorHAnsi" w:cstheme="minorHAnsi"/>
        </w:rPr>
        <w:tab/>
      </w:r>
      <w:r w:rsidR="0012588E" w:rsidRPr="0012588E">
        <w:rPr>
          <w:rFonts w:asciiTheme="minorHAnsi" w:hAnsiTheme="minorHAnsi" w:cstheme="minorHAnsi"/>
        </w:rPr>
        <w:t>more power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156BBD" w:rsidRPr="001F273A" w14:paraId="08CB8B50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9F5B66F" w14:textId="77777777" w:rsidR="00156BBD" w:rsidRPr="001F273A" w:rsidRDefault="00156BBD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2649C43" w14:textId="77777777" w:rsidR="00156BBD" w:rsidRPr="001F273A" w:rsidRDefault="00156BBD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Yes</w:t>
            </w:r>
          </w:p>
        </w:tc>
      </w:tr>
      <w:tr w:rsidR="00156BBD" w:rsidRPr="001F273A" w14:paraId="32549F52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3AC2ECB" w14:textId="77777777" w:rsidR="00156BBD" w:rsidRPr="001F273A" w:rsidRDefault="00156BBD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F8BD418" w14:textId="77777777" w:rsidR="00156BBD" w:rsidRPr="001F273A" w:rsidRDefault="00156BBD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</w:t>
            </w:r>
          </w:p>
        </w:tc>
      </w:tr>
    </w:tbl>
    <w:p w14:paraId="6D9A5D3D" w14:textId="77777777" w:rsidR="00156BBD" w:rsidRPr="001F273A" w:rsidRDefault="00156BBD" w:rsidP="00156BB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786FAC3" w14:textId="45E49405" w:rsidR="00156BBD" w:rsidRDefault="007C0F7D" w:rsidP="00156BB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4FE9E563" w14:textId="77777777" w:rsidR="00795207" w:rsidRPr="008B4582" w:rsidRDefault="00795207" w:rsidP="0079520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6E9A2E20" w14:textId="77777777" w:rsidR="00156BBD" w:rsidRDefault="00156BBD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2BD4704" w14:textId="77777777" w:rsidR="002A6D4A" w:rsidRDefault="002A6D4A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1FA5DEC" w14:textId="23966AA3" w:rsidR="00365525" w:rsidRPr="001F273A" w:rsidRDefault="00D47F6F" w:rsidP="0036552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D47F6F">
        <w:rPr>
          <w:rFonts w:asciiTheme="minorHAnsi" w:hAnsiTheme="minorHAnsi" w:cstheme="minorHAnsi"/>
          <w:b/>
          <w:bCs/>
          <w:sz w:val="28"/>
          <w:szCs w:val="28"/>
        </w:rPr>
        <w:t>Listen to these words. Choose the THREE words with consonant clusters.</w:t>
      </w:r>
    </w:p>
    <w:p w14:paraId="4CF1E3E0" w14:textId="77777777" w:rsidR="00365525" w:rsidRPr="000D1757" w:rsidRDefault="00365525" w:rsidP="0036552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-14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568"/>
        <w:gridCol w:w="141"/>
        <w:gridCol w:w="369"/>
        <w:gridCol w:w="345"/>
        <w:gridCol w:w="6771"/>
      </w:tblGrid>
      <w:tr w:rsidR="00365525" w:rsidRPr="001F273A" w14:paraId="22D8ABDA" w14:textId="77777777" w:rsidTr="002F21D6">
        <w:trPr>
          <w:trHeight w:val="369"/>
        </w:trPr>
        <w:tc>
          <w:tcPr>
            <w:tcW w:w="568" w:type="dxa"/>
            <w:vAlign w:val="center"/>
          </w:tcPr>
          <w:p w14:paraId="76BFEA9A" w14:textId="7BC52C99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>
              <w:t>6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1" w:type="dxa"/>
            <w:tcBorders>
              <w:right w:val="single" w:sz="4" w:space="0" w:color="000000" w:themeColor="text1"/>
            </w:tcBorders>
            <w:vAlign w:val="center"/>
          </w:tcPr>
          <w:p w14:paraId="3B981B2B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5718F6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45" w:type="dxa"/>
            <w:tcBorders>
              <w:left w:val="single" w:sz="4" w:space="0" w:color="000000" w:themeColor="text1"/>
            </w:tcBorders>
            <w:vAlign w:val="center"/>
          </w:tcPr>
          <w:p w14:paraId="09657521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771" w:type="dxa"/>
            <w:vAlign w:val="center"/>
          </w:tcPr>
          <w:p w14:paraId="144B2BB6" w14:textId="437566C3" w:rsidR="00365525" w:rsidRPr="001F273A" w:rsidRDefault="00D47F6F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>
              <w:t>olution</w:t>
            </w:r>
          </w:p>
        </w:tc>
      </w:tr>
      <w:tr w:rsidR="00365525" w:rsidRPr="001F273A" w14:paraId="0C60B703" w14:textId="77777777" w:rsidTr="002F21D6">
        <w:trPr>
          <w:trHeight w:val="64"/>
        </w:trPr>
        <w:tc>
          <w:tcPr>
            <w:tcW w:w="568" w:type="dxa"/>
            <w:vAlign w:val="center"/>
          </w:tcPr>
          <w:p w14:paraId="6D458FA7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41" w:type="dxa"/>
            <w:vAlign w:val="center"/>
          </w:tcPr>
          <w:p w14:paraId="20A4E21F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0837AD4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45" w:type="dxa"/>
            <w:vAlign w:val="center"/>
          </w:tcPr>
          <w:p w14:paraId="7F0C005C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771" w:type="dxa"/>
            <w:vAlign w:val="center"/>
          </w:tcPr>
          <w:p w14:paraId="0A76D89D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365525" w:rsidRPr="001F273A" w14:paraId="4E751221" w14:textId="77777777" w:rsidTr="002F21D6">
        <w:trPr>
          <w:trHeight w:val="369"/>
        </w:trPr>
        <w:tc>
          <w:tcPr>
            <w:tcW w:w="568" w:type="dxa"/>
            <w:vAlign w:val="center"/>
          </w:tcPr>
          <w:p w14:paraId="7B69E267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141" w:type="dxa"/>
            <w:tcBorders>
              <w:right w:val="single" w:sz="4" w:space="0" w:color="000000" w:themeColor="text1"/>
            </w:tcBorders>
            <w:vAlign w:val="center"/>
          </w:tcPr>
          <w:p w14:paraId="281F74CB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D04E76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45" w:type="dxa"/>
            <w:tcBorders>
              <w:left w:val="single" w:sz="4" w:space="0" w:color="000000" w:themeColor="text1"/>
            </w:tcBorders>
            <w:vAlign w:val="center"/>
          </w:tcPr>
          <w:p w14:paraId="275EDFFB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771" w:type="dxa"/>
            <w:vAlign w:val="center"/>
          </w:tcPr>
          <w:p w14:paraId="7DC37539" w14:textId="169616F7" w:rsidR="00365525" w:rsidRPr="001F273A" w:rsidRDefault="00D47F6F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piece</w:t>
            </w:r>
          </w:p>
        </w:tc>
      </w:tr>
      <w:tr w:rsidR="00365525" w:rsidRPr="001F273A" w14:paraId="4A20B4C7" w14:textId="77777777" w:rsidTr="002F21D6">
        <w:trPr>
          <w:trHeight w:val="64"/>
        </w:trPr>
        <w:tc>
          <w:tcPr>
            <w:tcW w:w="568" w:type="dxa"/>
            <w:vAlign w:val="center"/>
          </w:tcPr>
          <w:p w14:paraId="7C4550BB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41" w:type="dxa"/>
            <w:vAlign w:val="center"/>
          </w:tcPr>
          <w:p w14:paraId="0A37007C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B1A53E9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45" w:type="dxa"/>
            <w:vAlign w:val="center"/>
          </w:tcPr>
          <w:p w14:paraId="3C11FAB2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771" w:type="dxa"/>
            <w:vAlign w:val="center"/>
          </w:tcPr>
          <w:p w14:paraId="18CB4B9E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365525" w:rsidRPr="001F273A" w14:paraId="0C2C7A1C" w14:textId="77777777" w:rsidTr="002F21D6">
        <w:trPr>
          <w:trHeight w:val="369"/>
        </w:trPr>
        <w:tc>
          <w:tcPr>
            <w:tcW w:w="568" w:type="dxa"/>
            <w:vAlign w:val="center"/>
          </w:tcPr>
          <w:p w14:paraId="63C421F7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141" w:type="dxa"/>
            <w:tcBorders>
              <w:right w:val="single" w:sz="4" w:space="0" w:color="000000" w:themeColor="text1"/>
            </w:tcBorders>
            <w:vAlign w:val="center"/>
          </w:tcPr>
          <w:p w14:paraId="7657DB3E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82C38D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45" w:type="dxa"/>
            <w:tcBorders>
              <w:left w:val="single" w:sz="4" w:space="0" w:color="000000" w:themeColor="text1"/>
            </w:tcBorders>
            <w:vAlign w:val="center"/>
          </w:tcPr>
          <w:p w14:paraId="6A94AC98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771" w:type="dxa"/>
            <w:vAlign w:val="center"/>
          </w:tcPr>
          <w:p w14:paraId="64AE4225" w14:textId="13C8AD27" w:rsidR="00365525" w:rsidRPr="001F273A" w:rsidRDefault="00D47F6F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finished</w:t>
            </w:r>
          </w:p>
        </w:tc>
      </w:tr>
      <w:tr w:rsidR="00365525" w:rsidRPr="001F273A" w14:paraId="68FF8D92" w14:textId="77777777" w:rsidTr="002F21D6">
        <w:trPr>
          <w:trHeight w:val="64"/>
        </w:trPr>
        <w:tc>
          <w:tcPr>
            <w:tcW w:w="568" w:type="dxa"/>
            <w:vAlign w:val="center"/>
          </w:tcPr>
          <w:p w14:paraId="21553088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41" w:type="dxa"/>
            <w:vAlign w:val="center"/>
          </w:tcPr>
          <w:p w14:paraId="5C339943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28B8099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45" w:type="dxa"/>
            <w:vAlign w:val="center"/>
          </w:tcPr>
          <w:p w14:paraId="7CD13E93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771" w:type="dxa"/>
            <w:vAlign w:val="center"/>
          </w:tcPr>
          <w:p w14:paraId="025A9B2C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365525" w:rsidRPr="001F273A" w14:paraId="70874082" w14:textId="77777777" w:rsidTr="002F21D6">
        <w:trPr>
          <w:trHeight w:val="369"/>
        </w:trPr>
        <w:tc>
          <w:tcPr>
            <w:tcW w:w="568" w:type="dxa"/>
            <w:vAlign w:val="center"/>
          </w:tcPr>
          <w:p w14:paraId="75599580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141" w:type="dxa"/>
            <w:tcBorders>
              <w:right w:val="single" w:sz="4" w:space="0" w:color="000000" w:themeColor="text1"/>
            </w:tcBorders>
            <w:vAlign w:val="center"/>
          </w:tcPr>
          <w:p w14:paraId="08C93E2C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62DC67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45" w:type="dxa"/>
            <w:tcBorders>
              <w:left w:val="single" w:sz="4" w:space="0" w:color="000000" w:themeColor="text1"/>
            </w:tcBorders>
            <w:vAlign w:val="center"/>
          </w:tcPr>
          <w:p w14:paraId="0AAE1AA9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771" w:type="dxa"/>
            <w:vAlign w:val="center"/>
          </w:tcPr>
          <w:p w14:paraId="5441848F" w14:textId="2B723146" w:rsidR="00365525" w:rsidRPr="001F273A" w:rsidRDefault="00D47F6F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television</w:t>
            </w:r>
          </w:p>
        </w:tc>
      </w:tr>
      <w:tr w:rsidR="00365525" w:rsidRPr="001F273A" w14:paraId="624A2012" w14:textId="77777777" w:rsidTr="002F21D6">
        <w:trPr>
          <w:trHeight w:val="64"/>
        </w:trPr>
        <w:tc>
          <w:tcPr>
            <w:tcW w:w="568" w:type="dxa"/>
            <w:vAlign w:val="center"/>
          </w:tcPr>
          <w:p w14:paraId="0FC29DE9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41" w:type="dxa"/>
            <w:vAlign w:val="center"/>
          </w:tcPr>
          <w:p w14:paraId="3830AFAA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ECFD331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45" w:type="dxa"/>
            <w:vAlign w:val="center"/>
          </w:tcPr>
          <w:p w14:paraId="45E5CEC0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771" w:type="dxa"/>
            <w:vAlign w:val="center"/>
          </w:tcPr>
          <w:p w14:paraId="1C396E53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365525" w:rsidRPr="001F273A" w14:paraId="6F82C61F" w14:textId="77777777" w:rsidTr="002F21D6">
        <w:trPr>
          <w:trHeight w:val="369"/>
        </w:trPr>
        <w:tc>
          <w:tcPr>
            <w:tcW w:w="568" w:type="dxa"/>
            <w:vAlign w:val="center"/>
          </w:tcPr>
          <w:p w14:paraId="50BD3C0A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141" w:type="dxa"/>
            <w:tcBorders>
              <w:right w:val="single" w:sz="4" w:space="0" w:color="000000" w:themeColor="text1"/>
            </w:tcBorders>
            <w:vAlign w:val="center"/>
          </w:tcPr>
          <w:p w14:paraId="06B51BE3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B752E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45" w:type="dxa"/>
            <w:tcBorders>
              <w:left w:val="single" w:sz="4" w:space="0" w:color="000000" w:themeColor="text1"/>
            </w:tcBorders>
            <w:vAlign w:val="center"/>
          </w:tcPr>
          <w:p w14:paraId="05CB5BE0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771" w:type="dxa"/>
            <w:vAlign w:val="center"/>
          </w:tcPr>
          <w:p w14:paraId="65906515" w14:textId="0E80E5DB" w:rsidR="00365525" w:rsidRPr="001F273A" w:rsidRDefault="00D47F6F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gift</w:t>
            </w:r>
          </w:p>
        </w:tc>
      </w:tr>
      <w:tr w:rsidR="00365525" w:rsidRPr="001F273A" w14:paraId="065D87FA" w14:textId="77777777" w:rsidTr="002F21D6">
        <w:trPr>
          <w:trHeight w:val="64"/>
        </w:trPr>
        <w:tc>
          <w:tcPr>
            <w:tcW w:w="568" w:type="dxa"/>
            <w:vAlign w:val="center"/>
          </w:tcPr>
          <w:p w14:paraId="06F777E5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41" w:type="dxa"/>
            <w:vAlign w:val="center"/>
          </w:tcPr>
          <w:p w14:paraId="5EBF3D91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9A9D869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45" w:type="dxa"/>
            <w:vAlign w:val="center"/>
          </w:tcPr>
          <w:p w14:paraId="33E03433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771" w:type="dxa"/>
            <w:vAlign w:val="center"/>
          </w:tcPr>
          <w:p w14:paraId="3B3F4C43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365525" w:rsidRPr="001F273A" w14:paraId="036DFCCE" w14:textId="77777777" w:rsidTr="002F21D6">
        <w:trPr>
          <w:trHeight w:val="369"/>
        </w:trPr>
        <w:tc>
          <w:tcPr>
            <w:tcW w:w="568" w:type="dxa"/>
            <w:vAlign w:val="center"/>
          </w:tcPr>
          <w:p w14:paraId="4D3628EF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141" w:type="dxa"/>
            <w:tcBorders>
              <w:right w:val="single" w:sz="4" w:space="0" w:color="000000" w:themeColor="text1"/>
            </w:tcBorders>
            <w:vAlign w:val="center"/>
          </w:tcPr>
          <w:p w14:paraId="31CD2B9F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F4197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45" w:type="dxa"/>
            <w:tcBorders>
              <w:left w:val="single" w:sz="4" w:space="0" w:color="000000" w:themeColor="text1"/>
            </w:tcBorders>
            <w:vAlign w:val="center"/>
          </w:tcPr>
          <w:p w14:paraId="0F53F4A2" w14:textId="77777777" w:rsidR="00365525" w:rsidRPr="001F273A" w:rsidRDefault="0036552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771" w:type="dxa"/>
            <w:vAlign w:val="center"/>
          </w:tcPr>
          <w:p w14:paraId="22DC95DD" w14:textId="42320F10" w:rsidR="00365525" w:rsidRPr="001F273A" w:rsidRDefault="00D47F6F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least</w:t>
            </w:r>
          </w:p>
        </w:tc>
      </w:tr>
    </w:tbl>
    <w:p w14:paraId="2D88232F" w14:textId="77777777" w:rsidR="00365525" w:rsidRPr="00D72AFD" w:rsidRDefault="00365525" w:rsidP="00365525">
      <w:pPr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3D4B058" w14:textId="22A1ACC5" w:rsidR="00365525" w:rsidRDefault="007C0F7D" w:rsidP="0036552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</w:p>
    <w:p w14:paraId="317DECFF" w14:textId="77777777" w:rsidR="00365525" w:rsidRPr="008B4582" w:rsidRDefault="00365525" w:rsidP="0036552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4AA229EC" w14:textId="77777777" w:rsidR="002A6D4A" w:rsidRDefault="002A6D4A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C4BBEF8" w14:textId="77777777" w:rsidR="006637CA" w:rsidRDefault="006637CA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0CB5B42" w14:textId="77777777" w:rsidR="009B6332" w:rsidRDefault="009B6332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7350C02D" w14:textId="00249659" w:rsidR="006637CA" w:rsidRPr="001F273A" w:rsidRDefault="005868C6" w:rsidP="00B737DA">
      <w:pPr>
        <w:keepLines/>
        <w:suppressAutoHyphens/>
        <w:autoSpaceDE w:val="0"/>
        <w:autoSpaceDN w:val="0"/>
        <w:adjustRightInd w:val="0"/>
        <w:spacing w:after="0" w:line="276" w:lineRule="auto"/>
        <w:ind w:left="567" w:right="-99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5868C6">
        <w:rPr>
          <w:rFonts w:asciiTheme="minorHAnsi" w:hAnsiTheme="minorHAnsi" w:cstheme="minorHAnsi"/>
          <w:b/>
          <w:bCs/>
          <w:sz w:val="28"/>
          <w:szCs w:val="28"/>
        </w:rPr>
        <w:lastRenderedPageBreak/>
        <w:t>Complete the sentence</w:t>
      </w:r>
      <w:r w:rsidR="00B737DA">
        <w:rPr>
          <w:rFonts w:asciiTheme="minorHAnsi" w:hAnsiTheme="minorHAnsi" w:cstheme="minorHAnsi"/>
          <w:b/>
          <w:bCs/>
          <w:sz w:val="28"/>
          <w:szCs w:val="28"/>
        </w:rPr>
        <w:t>s</w:t>
      </w:r>
      <w:r w:rsidRPr="005868C6">
        <w:rPr>
          <w:rFonts w:asciiTheme="minorHAnsi" w:hAnsiTheme="minorHAnsi" w:cstheme="minorHAnsi"/>
          <w:b/>
          <w:bCs/>
          <w:sz w:val="28"/>
          <w:szCs w:val="28"/>
        </w:rPr>
        <w:t xml:space="preserve"> with the comparative form of the adjective in parentheses.</w:t>
      </w:r>
    </w:p>
    <w:p w14:paraId="7BE97807" w14:textId="77777777" w:rsidR="006637CA" w:rsidRPr="001F273A" w:rsidRDefault="006637CA" w:rsidP="006637CA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6AEA425" w14:textId="4B1572AC" w:rsidR="006637CA" w:rsidRPr="001F273A" w:rsidRDefault="006637CA" w:rsidP="006637C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5868C6" w:rsidRPr="005868C6">
        <w:rPr>
          <w:rFonts w:asciiTheme="minorHAnsi" w:hAnsiTheme="minorHAnsi" w:cstheme="minorHAnsi"/>
        </w:rPr>
        <w:t xml:space="preserve">This sculpture is much </w:t>
      </w:r>
      <w:r w:rsidR="005868C6" w:rsidRPr="001F273A">
        <w:rPr>
          <w:rFonts w:asciiTheme="minorHAnsi" w:hAnsiTheme="minorHAnsi" w:cstheme="minorHAnsi"/>
        </w:rPr>
        <w:t>___________________________</w:t>
      </w:r>
      <w:r w:rsidR="005868C6" w:rsidRPr="005868C6">
        <w:rPr>
          <w:rFonts w:asciiTheme="minorHAnsi" w:hAnsiTheme="minorHAnsi" w:cstheme="minorHAnsi"/>
        </w:rPr>
        <w:t xml:space="preserve"> (big) than the one outside. </w:t>
      </w:r>
    </w:p>
    <w:p w14:paraId="34DC062B" w14:textId="77777777" w:rsidR="006637CA" w:rsidRPr="001F273A" w:rsidRDefault="006637CA" w:rsidP="006637C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99C939A" w14:textId="03AAEF23" w:rsidR="006637CA" w:rsidRPr="001F273A" w:rsidRDefault="007C0F7D" w:rsidP="006637C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387C3B20" w14:textId="77777777" w:rsidR="006637CA" w:rsidRDefault="006637CA" w:rsidP="006637CA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0F513B8" w14:textId="6C5B6FB0" w:rsidR="006637CA" w:rsidRPr="001F273A" w:rsidRDefault="006637CA" w:rsidP="006637C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9B6332" w:rsidRPr="009B6332">
        <w:rPr>
          <w:rFonts w:asciiTheme="minorHAnsi" w:hAnsiTheme="minorHAnsi" w:cstheme="minorHAnsi"/>
        </w:rPr>
        <w:t xml:space="preserve">Sarah thinks architecture is </w:t>
      </w:r>
      <w:r w:rsidR="009B6332" w:rsidRPr="001F273A">
        <w:rPr>
          <w:rFonts w:asciiTheme="minorHAnsi" w:hAnsiTheme="minorHAnsi" w:cstheme="minorHAnsi"/>
        </w:rPr>
        <w:t>___________________________</w:t>
      </w:r>
      <w:r w:rsidR="009B6332" w:rsidRPr="009B6332">
        <w:rPr>
          <w:rFonts w:asciiTheme="minorHAnsi" w:hAnsiTheme="minorHAnsi" w:cstheme="minorHAnsi"/>
        </w:rPr>
        <w:t xml:space="preserve"> (interesting) to study than engineering.</w:t>
      </w:r>
    </w:p>
    <w:p w14:paraId="25022C33" w14:textId="77777777" w:rsidR="006637CA" w:rsidRPr="001F273A" w:rsidRDefault="006637CA" w:rsidP="006637C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40D77E5" w14:textId="7CC0D667" w:rsidR="006637CA" w:rsidRPr="001F273A" w:rsidRDefault="007C0F7D" w:rsidP="006637C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1B691632" w14:textId="77777777" w:rsidR="006637CA" w:rsidRPr="001F273A" w:rsidRDefault="006637CA" w:rsidP="006637CA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9853CD4" w14:textId="37BCB148" w:rsidR="006637CA" w:rsidRPr="001F273A" w:rsidRDefault="006637CA" w:rsidP="006637C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9B6332" w:rsidRPr="009B6332">
        <w:rPr>
          <w:rFonts w:asciiTheme="minorHAnsi" w:hAnsiTheme="minorHAnsi" w:cstheme="minorHAnsi"/>
        </w:rPr>
        <w:t xml:space="preserve">Jamal's dog is </w:t>
      </w:r>
      <w:r w:rsidR="009B6332" w:rsidRPr="001F273A">
        <w:rPr>
          <w:rFonts w:asciiTheme="minorHAnsi" w:hAnsiTheme="minorHAnsi" w:cstheme="minorHAnsi"/>
        </w:rPr>
        <w:t>___________________________</w:t>
      </w:r>
      <w:r w:rsidR="009B6332" w:rsidRPr="009B6332">
        <w:rPr>
          <w:rFonts w:asciiTheme="minorHAnsi" w:hAnsiTheme="minorHAnsi" w:cstheme="minorHAnsi"/>
        </w:rPr>
        <w:t xml:space="preserve"> (friendly) than mine. </w:t>
      </w:r>
    </w:p>
    <w:p w14:paraId="777B617C" w14:textId="77777777" w:rsidR="006637CA" w:rsidRPr="001F273A" w:rsidRDefault="006637CA" w:rsidP="006637C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BA26D90" w14:textId="2972B1D6" w:rsidR="006637CA" w:rsidRPr="001F273A" w:rsidRDefault="007C0F7D" w:rsidP="006637C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24E5AA7" w14:textId="77777777" w:rsidR="006637CA" w:rsidRPr="001F273A" w:rsidRDefault="006637CA" w:rsidP="006637CA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2F86BB2" w14:textId="7186F3DA" w:rsidR="006637CA" w:rsidRPr="001F273A" w:rsidRDefault="006637CA" w:rsidP="006637C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F5649F" w:rsidRPr="00F5649F">
        <w:rPr>
          <w:rFonts w:asciiTheme="minorHAnsi" w:hAnsiTheme="minorHAnsi" w:cstheme="minorHAnsi"/>
        </w:rPr>
        <w:t xml:space="preserve">Are you feeling </w:t>
      </w:r>
      <w:r w:rsidR="00F5649F" w:rsidRPr="001F273A">
        <w:rPr>
          <w:rFonts w:asciiTheme="minorHAnsi" w:hAnsiTheme="minorHAnsi" w:cstheme="minorHAnsi"/>
        </w:rPr>
        <w:t>___________________________</w:t>
      </w:r>
      <w:r w:rsidR="00F5649F" w:rsidRPr="00F5649F">
        <w:rPr>
          <w:rFonts w:asciiTheme="minorHAnsi" w:hAnsiTheme="minorHAnsi" w:cstheme="minorHAnsi"/>
        </w:rPr>
        <w:t xml:space="preserve"> (good) today? </w:t>
      </w:r>
    </w:p>
    <w:p w14:paraId="5F4859E4" w14:textId="77777777" w:rsidR="006637CA" w:rsidRPr="001F273A" w:rsidRDefault="006637CA" w:rsidP="006637C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7ABD768" w14:textId="6A027577" w:rsidR="006637CA" w:rsidRPr="001F273A" w:rsidRDefault="007C0F7D" w:rsidP="006637C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7D8D71C" w14:textId="77777777" w:rsidR="006637CA" w:rsidRPr="001F273A" w:rsidRDefault="006637CA" w:rsidP="006637CA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4C0F662" w14:textId="48905C07" w:rsidR="006637CA" w:rsidRPr="001F273A" w:rsidRDefault="006637CA" w:rsidP="006637C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D537B7" w:rsidRPr="00D537B7">
        <w:rPr>
          <w:rFonts w:asciiTheme="minorHAnsi" w:hAnsiTheme="minorHAnsi" w:cstheme="minorHAnsi"/>
        </w:rPr>
        <w:t xml:space="preserve">Are you </w:t>
      </w:r>
      <w:r w:rsidR="00D537B7" w:rsidRPr="001F273A">
        <w:rPr>
          <w:rFonts w:asciiTheme="minorHAnsi" w:hAnsiTheme="minorHAnsi" w:cstheme="minorHAnsi"/>
        </w:rPr>
        <w:t>___________________________</w:t>
      </w:r>
      <w:r w:rsidR="00D537B7" w:rsidRPr="00D537B7">
        <w:rPr>
          <w:rFonts w:asciiTheme="minorHAnsi" w:hAnsiTheme="minorHAnsi" w:cstheme="minorHAnsi"/>
        </w:rPr>
        <w:t xml:space="preserve"> (comfortable) here or on the sofa? </w:t>
      </w:r>
    </w:p>
    <w:p w14:paraId="19B8E3B2" w14:textId="77777777" w:rsidR="006637CA" w:rsidRPr="001F273A" w:rsidRDefault="006637CA" w:rsidP="006637C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36F0310" w14:textId="5E356967" w:rsidR="006637CA" w:rsidRPr="001F273A" w:rsidRDefault="007C0F7D" w:rsidP="006637C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F7973D7" w14:textId="77777777" w:rsidR="006637CA" w:rsidRDefault="006637CA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249CF3F" w14:textId="77777777" w:rsidR="00656B43" w:rsidRDefault="00656B43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8E10D84" w14:textId="2565B272" w:rsidR="00656B43" w:rsidRPr="001F273A" w:rsidRDefault="009528F7" w:rsidP="00656B4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r w:rsidRPr="009528F7">
        <w:rPr>
          <w:rFonts w:asciiTheme="minorHAnsi" w:hAnsiTheme="minorHAnsi" w:cstheme="minorHAnsi"/>
          <w:b/>
          <w:bCs/>
          <w:sz w:val="28"/>
          <w:szCs w:val="28"/>
        </w:rPr>
        <w:t>Complete the conversation with the correct words from the box. One word is extra.</w:t>
      </w:r>
    </w:p>
    <w:p w14:paraId="1CD06A61" w14:textId="77777777" w:rsidR="00656B43" w:rsidRPr="001F273A" w:rsidRDefault="00656B43" w:rsidP="00656B43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1559"/>
        <w:gridCol w:w="2025"/>
        <w:gridCol w:w="1618"/>
        <w:gridCol w:w="1618"/>
        <w:gridCol w:w="1619"/>
      </w:tblGrid>
      <w:tr w:rsidR="00656B43" w:rsidRPr="001F273A" w14:paraId="5CCCF350" w14:textId="77777777" w:rsidTr="00E07D15">
        <w:trPr>
          <w:trHeight w:val="424"/>
        </w:trPr>
        <w:tc>
          <w:tcPr>
            <w:tcW w:w="1271" w:type="dxa"/>
            <w:vAlign w:val="center"/>
          </w:tcPr>
          <w:p w14:paraId="028DD486" w14:textId="481134CD" w:rsidR="00656B43" w:rsidRPr="001F273A" w:rsidRDefault="009528F7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</w:t>
            </w:r>
          </w:p>
        </w:tc>
        <w:tc>
          <w:tcPr>
            <w:tcW w:w="1559" w:type="dxa"/>
            <w:vAlign w:val="center"/>
          </w:tcPr>
          <w:p w14:paraId="161EBE85" w14:textId="79C3C308" w:rsidR="00656B43" w:rsidRPr="001F273A" w:rsidRDefault="009528F7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has</w:t>
            </w:r>
          </w:p>
        </w:tc>
        <w:tc>
          <w:tcPr>
            <w:tcW w:w="2025" w:type="dxa"/>
            <w:vAlign w:val="center"/>
          </w:tcPr>
          <w:p w14:paraId="347FC3BE" w14:textId="427B5E97" w:rsidR="00656B43" w:rsidRPr="001F273A" w:rsidRDefault="009528F7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hasn’t</w:t>
            </w:r>
          </w:p>
        </w:tc>
        <w:tc>
          <w:tcPr>
            <w:tcW w:w="1618" w:type="dxa"/>
            <w:vAlign w:val="center"/>
          </w:tcPr>
          <w:p w14:paraId="24852F2F" w14:textId="075A678D" w:rsidR="00656B43" w:rsidRPr="001F273A" w:rsidRDefault="009528F7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have</w:t>
            </w:r>
          </w:p>
        </w:tc>
        <w:tc>
          <w:tcPr>
            <w:tcW w:w="1618" w:type="dxa"/>
            <w:vAlign w:val="center"/>
          </w:tcPr>
          <w:p w14:paraId="246FEBC7" w14:textId="66EE1B43" w:rsidR="00656B43" w:rsidRPr="001F273A" w:rsidRDefault="009528F7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lived</w:t>
            </w:r>
          </w:p>
        </w:tc>
        <w:tc>
          <w:tcPr>
            <w:tcW w:w="1619" w:type="dxa"/>
            <w:vAlign w:val="center"/>
          </w:tcPr>
          <w:p w14:paraId="74B4F2A1" w14:textId="39261D1C" w:rsidR="00656B43" w:rsidRPr="001F273A" w:rsidRDefault="009528F7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since</w:t>
            </w:r>
          </w:p>
        </w:tc>
      </w:tr>
    </w:tbl>
    <w:p w14:paraId="3D9F2266" w14:textId="77777777" w:rsidR="00656B43" w:rsidRPr="00FE6629" w:rsidRDefault="00656B43" w:rsidP="00656B43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5EFFF660" w14:textId="77777777" w:rsidR="00E07D15" w:rsidRPr="00ED444E" w:rsidRDefault="00656B43" w:rsidP="00E07D15">
      <w:pPr>
        <w:keepLines/>
        <w:tabs>
          <w:tab w:val="right" w:pos="-180"/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ED444E">
        <w:rPr>
          <w:rFonts w:asciiTheme="minorHAnsi" w:hAnsiTheme="minorHAnsi" w:cstheme="minorHAnsi"/>
        </w:rPr>
        <w:t>32.</w:t>
      </w:r>
      <w:r w:rsidRPr="00ED444E">
        <w:rPr>
          <w:rFonts w:asciiTheme="minorHAnsi" w:hAnsiTheme="minorHAnsi" w:cstheme="minorHAnsi"/>
        </w:rPr>
        <w:tab/>
      </w:r>
      <w:r w:rsidR="00E07D15" w:rsidRPr="00ED444E">
        <w:rPr>
          <w:rFonts w:asciiTheme="minorHAnsi" w:hAnsiTheme="minorHAnsi" w:cstheme="minorHAnsi"/>
        </w:rPr>
        <w:t xml:space="preserve">A: </w:t>
      </w:r>
      <w:r w:rsidR="00E07D15" w:rsidRPr="00ED444E">
        <w:rPr>
          <w:rFonts w:asciiTheme="minorHAnsi" w:hAnsiTheme="minorHAnsi" w:cstheme="minorHAnsi"/>
        </w:rPr>
        <w:tab/>
        <w:t xml:space="preserve">How long ___________________ you ___________________ in this city? </w:t>
      </w:r>
    </w:p>
    <w:p w14:paraId="71862DEE" w14:textId="77777777" w:rsidR="00E07D15" w:rsidRPr="00ED444E" w:rsidRDefault="00E07D15" w:rsidP="00E07D15">
      <w:pPr>
        <w:keepLines/>
        <w:tabs>
          <w:tab w:val="right" w:pos="-180"/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4370C72" w14:textId="77777777" w:rsidR="00E07D15" w:rsidRPr="00ED444E" w:rsidRDefault="00E07D15" w:rsidP="00E07D15">
      <w:pPr>
        <w:keepLines/>
        <w:tabs>
          <w:tab w:val="right" w:pos="-180"/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ED444E">
        <w:rPr>
          <w:rFonts w:asciiTheme="minorHAnsi" w:hAnsiTheme="minorHAnsi" w:cstheme="minorHAnsi"/>
        </w:rPr>
        <w:tab/>
        <w:t xml:space="preserve">B: </w:t>
      </w:r>
      <w:r w:rsidRPr="00ED444E">
        <w:rPr>
          <w:rFonts w:asciiTheme="minorHAnsi" w:hAnsiTheme="minorHAnsi" w:cstheme="minorHAnsi"/>
        </w:rPr>
        <w:tab/>
        <w:t xml:space="preserve">It ___________________ been about three months now. </w:t>
      </w:r>
    </w:p>
    <w:p w14:paraId="63D01D77" w14:textId="77777777" w:rsidR="005B5525" w:rsidRPr="00ED444E" w:rsidRDefault="005B5525" w:rsidP="005B5525">
      <w:pPr>
        <w:keepLines/>
        <w:tabs>
          <w:tab w:val="right" w:pos="-180"/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5638AA9" w14:textId="77777777" w:rsidR="00E07D15" w:rsidRPr="00ED444E" w:rsidRDefault="00E07D15" w:rsidP="00E07D15">
      <w:pPr>
        <w:keepLines/>
        <w:tabs>
          <w:tab w:val="right" w:pos="-180"/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ED444E">
        <w:rPr>
          <w:rFonts w:asciiTheme="minorHAnsi" w:hAnsiTheme="minorHAnsi" w:cstheme="minorHAnsi"/>
        </w:rPr>
        <w:tab/>
        <w:t xml:space="preserve">A: </w:t>
      </w:r>
      <w:r w:rsidRPr="00ED444E">
        <w:rPr>
          <w:rFonts w:asciiTheme="minorHAnsi" w:hAnsiTheme="minorHAnsi" w:cstheme="minorHAnsi"/>
        </w:rPr>
        <w:tab/>
        <w:t xml:space="preserve">Wow! So it ___________________ been very long, then. </w:t>
      </w:r>
    </w:p>
    <w:p w14:paraId="667F9F55" w14:textId="77777777" w:rsidR="005B5525" w:rsidRPr="00ED444E" w:rsidRDefault="005B5525" w:rsidP="005B5525">
      <w:pPr>
        <w:keepLines/>
        <w:tabs>
          <w:tab w:val="right" w:pos="-180"/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5DFBE1F" w14:textId="77777777" w:rsidR="00E07D15" w:rsidRPr="00ED444E" w:rsidRDefault="00E07D15" w:rsidP="00E07D15">
      <w:pPr>
        <w:keepLines/>
        <w:tabs>
          <w:tab w:val="right" w:pos="-180"/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ED444E">
        <w:rPr>
          <w:rFonts w:asciiTheme="minorHAnsi" w:hAnsiTheme="minorHAnsi" w:cstheme="minorHAnsi"/>
        </w:rPr>
        <w:tab/>
        <w:t xml:space="preserve">B: </w:t>
      </w:r>
      <w:r w:rsidRPr="00ED444E">
        <w:rPr>
          <w:rFonts w:asciiTheme="minorHAnsi" w:hAnsiTheme="minorHAnsi" w:cstheme="minorHAnsi"/>
        </w:rPr>
        <w:tab/>
        <w:t xml:space="preserve">How about you? </w:t>
      </w:r>
    </w:p>
    <w:p w14:paraId="20414CF4" w14:textId="77777777" w:rsidR="005B5525" w:rsidRPr="00ED444E" w:rsidRDefault="005B5525" w:rsidP="005B5525">
      <w:pPr>
        <w:keepLines/>
        <w:tabs>
          <w:tab w:val="right" w:pos="-180"/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33B5BC5" w14:textId="77777777" w:rsidR="00E07D15" w:rsidRPr="00ED444E" w:rsidRDefault="00E07D15" w:rsidP="00E07D15">
      <w:pPr>
        <w:keepLines/>
        <w:tabs>
          <w:tab w:val="right" w:pos="-180"/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ED444E">
        <w:rPr>
          <w:rFonts w:asciiTheme="minorHAnsi" w:hAnsiTheme="minorHAnsi" w:cstheme="minorHAnsi"/>
        </w:rPr>
        <w:tab/>
        <w:t xml:space="preserve">A: </w:t>
      </w:r>
      <w:r w:rsidRPr="00ED444E">
        <w:rPr>
          <w:rFonts w:asciiTheme="minorHAnsi" w:hAnsiTheme="minorHAnsi" w:cstheme="minorHAnsi"/>
        </w:rPr>
        <w:tab/>
        <w:t xml:space="preserve">I've lived here ___________________ 12 years. </w:t>
      </w:r>
    </w:p>
    <w:p w14:paraId="6F0F8659" w14:textId="77777777" w:rsidR="005B5525" w:rsidRPr="00ED444E" w:rsidRDefault="005B5525" w:rsidP="005B5525">
      <w:pPr>
        <w:keepLines/>
        <w:tabs>
          <w:tab w:val="right" w:pos="-180"/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CF770D5" w14:textId="298B5A41" w:rsidR="00656B43" w:rsidRPr="001F273A" w:rsidRDefault="00E07D15" w:rsidP="00E07D15">
      <w:pPr>
        <w:keepLines/>
        <w:tabs>
          <w:tab w:val="right" w:pos="-180"/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E07D15">
        <w:rPr>
          <w:rFonts w:asciiTheme="minorHAnsi" w:hAnsiTheme="minorHAnsi" w:cstheme="minorHAnsi"/>
        </w:rPr>
        <w:t xml:space="preserve">B: </w:t>
      </w:r>
      <w:r>
        <w:rPr>
          <w:rFonts w:asciiTheme="minorHAnsi" w:hAnsiTheme="minorHAnsi" w:cstheme="minorHAnsi"/>
        </w:rPr>
        <w:tab/>
      </w:r>
      <w:r w:rsidRPr="00E07D15">
        <w:rPr>
          <w:rFonts w:asciiTheme="minorHAnsi" w:hAnsiTheme="minorHAnsi" w:cstheme="minorHAnsi"/>
        </w:rPr>
        <w:t xml:space="preserve">That's a long time! You must love it here. </w:t>
      </w:r>
    </w:p>
    <w:p w14:paraId="5A56236D" w14:textId="77777777" w:rsidR="00656B43" w:rsidRPr="001F273A" w:rsidRDefault="00656B43" w:rsidP="00656B4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E88AD12" w14:textId="4453E225" w:rsidR="00656B43" w:rsidRDefault="007C0F7D" w:rsidP="00656B4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</w:t>
      </w:r>
      <w:r w:rsidR="0006449A">
        <w:rPr>
          <w:rFonts w:asciiTheme="minorHAnsi" w:hAnsiTheme="minorHAnsi" w:cstheme="minorHAnsi"/>
        </w:rPr>
        <w:t>5</w:t>
      </w:r>
      <w:r>
        <w:rPr>
          <w:rFonts w:asciiTheme="minorHAnsi" w:hAnsiTheme="minorHAnsi" w:cstheme="minorHAnsi"/>
        </w:rPr>
        <w:t xml:space="preserve"> points)</w:t>
      </w:r>
    </w:p>
    <w:p w14:paraId="70EB377B" w14:textId="77777777" w:rsidR="00656B43" w:rsidRDefault="00656B43" w:rsidP="00656B4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56E46DE" w14:textId="77777777" w:rsidR="00656B43" w:rsidRDefault="00656B43" w:rsidP="00656B4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DA4DD68" w14:textId="77777777" w:rsidR="00ED444E" w:rsidRDefault="00ED444E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12" w:name="_Hlk153632749"/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1CD5F222" w14:textId="316B54E7" w:rsidR="00C807A1" w:rsidRPr="002A7A09" w:rsidRDefault="002A7A09" w:rsidP="00C807A1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  <w:lang w:val="en-SG"/>
        </w:rPr>
      </w:pPr>
      <w:r w:rsidRPr="002A7A09">
        <w:rPr>
          <w:rFonts w:asciiTheme="minorHAnsi" w:hAnsiTheme="minorHAnsi" w:cstheme="minorHAnsi"/>
          <w:b/>
          <w:bCs/>
          <w:sz w:val="28"/>
          <w:szCs w:val="28"/>
        </w:rPr>
        <w:lastRenderedPageBreak/>
        <w:t>Put the words in the correct order to ask for or give an opinion.</w:t>
      </w:r>
    </w:p>
    <w:p w14:paraId="56B6D645" w14:textId="77777777" w:rsidR="00C807A1" w:rsidRPr="001F273A" w:rsidRDefault="00C807A1" w:rsidP="00C807A1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F46FFB1" w14:textId="3D50889D" w:rsidR="00C807A1" w:rsidRDefault="003478A5" w:rsidP="00C807A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33</w:t>
      </w:r>
      <w:r w:rsidR="00C807A1" w:rsidRPr="001F273A">
        <w:rPr>
          <w:rFonts w:asciiTheme="minorHAnsi" w:hAnsiTheme="minorHAnsi" w:cstheme="minorHAnsi"/>
        </w:rPr>
        <w:t>.</w:t>
      </w:r>
      <w:r w:rsidR="00C807A1" w:rsidRPr="001F273A">
        <w:rPr>
          <w:rFonts w:asciiTheme="minorHAnsi" w:hAnsiTheme="minorHAnsi" w:cstheme="minorHAnsi"/>
        </w:rPr>
        <w:tab/>
      </w:r>
      <w:bookmarkStart w:id="13" w:name="_Hlk152778862"/>
      <w:r w:rsidR="00855C51" w:rsidRPr="00855C51">
        <w:rPr>
          <w:rFonts w:asciiTheme="minorHAnsi" w:hAnsiTheme="minorHAnsi" w:cstheme="minorHAnsi"/>
        </w:rPr>
        <w:t>opinion / about / what's / your / the new building</w:t>
      </w:r>
    </w:p>
    <w:p w14:paraId="21CBEEFC" w14:textId="77777777" w:rsidR="00C807A1" w:rsidRDefault="00C807A1" w:rsidP="00C807A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79C108A" w14:textId="1FEBEDDD" w:rsidR="00C807A1" w:rsidRPr="001F273A" w:rsidRDefault="00C807A1" w:rsidP="00C807A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______________________________________________________________________________</w:t>
      </w:r>
      <w:r w:rsidR="00855C51">
        <w:rPr>
          <w:rFonts w:asciiTheme="minorHAnsi" w:hAnsiTheme="minorHAnsi" w:cstheme="minorHAnsi"/>
        </w:rPr>
        <w:t>?</w:t>
      </w:r>
      <w:r w:rsidRPr="001F273A">
        <w:rPr>
          <w:rFonts w:asciiTheme="minorHAnsi" w:hAnsiTheme="minorHAnsi" w:cstheme="minorHAnsi"/>
        </w:rPr>
        <w:tab/>
      </w:r>
    </w:p>
    <w:bookmarkEnd w:id="13"/>
    <w:p w14:paraId="2933538E" w14:textId="77777777" w:rsidR="00C807A1" w:rsidRPr="001F273A" w:rsidRDefault="00C807A1" w:rsidP="00C807A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CA40CD5" w14:textId="6725CEF0" w:rsidR="00C807A1" w:rsidRPr="001F273A" w:rsidRDefault="007C0F7D" w:rsidP="00C807A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bookmarkEnd w:id="12"/>
    <w:p w14:paraId="0A50EED4" w14:textId="77777777" w:rsidR="003478A5" w:rsidRPr="001F273A" w:rsidRDefault="003478A5" w:rsidP="003478A5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DE6F53C" w14:textId="65704AA1" w:rsidR="003478A5" w:rsidRDefault="003478A5" w:rsidP="003478A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855C51" w:rsidRPr="00855C51">
        <w:rPr>
          <w:rFonts w:asciiTheme="minorHAnsi" w:hAnsiTheme="minorHAnsi" w:cstheme="minorHAnsi"/>
        </w:rPr>
        <w:t>afraid / you / I / with / disagree / I'm</w:t>
      </w:r>
    </w:p>
    <w:p w14:paraId="005ADDCF" w14:textId="77777777" w:rsidR="003478A5" w:rsidRDefault="003478A5" w:rsidP="003478A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8FC0DF7" w14:textId="77777777" w:rsidR="003478A5" w:rsidRPr="001F273A" w:rsidRDefault="003478A5" w:rsidP="003478A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______________________________________________________________________________.</w:t>
      </w:r>
      <w:r w:rsidRPr="001F273A">
        <w:rPr>
          <w:rFonts w:asciiTheme="minorHAnsi" w:hAnsiTheme="minorHAnsi" w:cstheme="minorHAnsi"/>
        </w:rPr>
        <w:tab/>
      </w:r>
    </w:p>
    <w:p w14:paraId="38B08650" w14:textId="77777777" w:rsidR="003478A5" w:rsidRPr="001F273A" w:rsidRDefault="003478A5" w:rsidP="003478A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10AB466" w14:textId="662D0EFA" w:rsidR="003478A5" w:rsidRPr="001F273A" w:rsidRDefault="007C0F7D" w:rsidP="003478A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77B1E98" w14:textId="77777777" w:rsidR="00656B43" w:rsidRDefault="00656B43" w:rsidP="00C807A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7C31B512" w14:textId="77777777" w:rsidR="003478A5" w:rsidRDefault="003478A5" w:rsidP="00C807A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6B574DE1" w14:textId="1564CDB9" w:rsidR="003478A5" w:rsidRPr="001F273A" w:rsidRDefault="003478A5" w:rsidP="003478A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14" w:name="_Hlk141478948"/>
      <w:r w:rsidRPr="001F273A">
        <w:rPr>
          <w:rFonts w:asciiTheme="minorHAnsi" w:hAnsiTheme="minorHAnsi" w:cstheme="minorHAnsi"/>
          <w:b/>
          <w:bCs/>
          <w:sz w:val="28"/>
          <w:szCs w:val="28"/>
        </w:rPr>
        <w:t xml:space="preserve">Read the question. Think about how to respond. Then speak for up to </w:t>
      </w:r>
      <w:r w:rsidR="00886698">
        <w:rPr>
          <w:rFonts w:asciiTheme="minorHAnsi" w:hAnsiTheme="minorHAnsi" w:cstheme="minorHAnsi"/>
          <w:b/>
          <w:bCs/>
          <w:sz w:val="28"/>
          <w:szCs w:val="28"/>
        </w:rPr>
        <w:t xml:space="preserve">60 </w:t>
      </w:r>
      <w:r w:rsidRPr="001F273A">
        <w:rPr>
          <w:rFonts w:asciiTheme="minorHAnsi" w:hAnsiTheme="minorHAnsi" w:cstheme="minorHAnsi"/>
          <w:b/>
          <w:bCs/>
          <w:sz w:val="28"/>
          <w:szCs w:val="28"/>
        </w:rPr>
        <w:t xml:space="preserve">seconds. </w:t>
      </w:r>
    </w:p>
    <w:p w14:paraId="0F53948C" w14:textId="77777777" w:rsidR="003478A5" w:rsidRPr="001F273A" w:rsidRDefault="003478A5" w:rsidP="003478A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10"/>
          <w:szCs w:val="10"/>
        </w:rPr>
      </w:pPr>
    </w:p>
    <w:p w14:paraId="1476703D" w14:textId="2628C021" w:rsidR="003478A5" w:rsidRPr="001F273A" w:rsidRDefault="003478A5" w:rsidP="003478A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35</w:t>
      </w:r>
      <w:r w:rsidRPr="001F273A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 w:rsidR="00886698" w:rsidRPr="00886698">
        <w:rPr>
          <w:rFonts w:asciiTheme="minorHAnsi" w:hAnsiTheme="minorHAnsi" w:cstheme="minorHAnsi"/>
        </w:rPr>
        <w:t>What do you like about the city or town where you live? Describe your favorite public places, the scenery, and the lifestyle of the residents.</w:t>
      </w:r>
    </w:p>
    <w:p w14:paraId="1EBCA28A" w14:textId="77777777" w:rsidR="003478A5" w:rsidRPr="00C619E3" w:rsidRDefault="003478A5" w:rsidP="003478A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E59E19B" w14:textId="09C81185" w:rsidR="003478A5" w:rsidRPr="001F273A" w:rsidRDefault="007C0F7D" w:rsidP="003478A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  <w:bookmarkEnd w:id="14"/>
    </w:p>
    <w:bookmarkEnd w:id="0"/>
    <w:bookmarkEnd w:id="1"/>
    <w:bookmarkEnd w:id="2"/>
    <w:bookmarkEnd w:id="3"/>
    <w:bookmarkEnd w:id="4"/>
    <w:bookmarkEnd w:id="5"/>
    <w:bookmarkEnd w:id="6"/>
    <w:p w14:paraId="384D3ABE" w14:textId="77777777" w:rsidR="003478A5" w:rsidRDefault="003478A5" w:rsidP="00C807A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sectPr w:rsidR="003478A5" w:rsidSect="00B737DA">
      <w:headerReference w:type="default" r:id="rId10"/>
      <w:footerReference w:type="even" r:id="rId11"/>
      <w:footerReference w:type="default" r:id="rId12"/>
      <w:pgSz w:w="12240" w:h="15840"/>
      <w:pgMar w:top="1440" w:right="616" w:bottom="1440" w:left="1800" w:header="720" w:footer="720" w:gutter="0"/>
      <w:cols w:space="720" w:equalWidth="0">
        <w:col w:w="97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6470D" w14:textId="77777777" w:rsidR="00D85808" w:rsidRDefault="00D85808" w:rsidP="00053D2B">
      <w:pPr>
        <w:spacing w:after="0" w:line="240" w:lineRule="auto"/>
      </w:pPr>
      <w:r>
        <w:separator/>
      </w:r>
    </w:p>
  </w:endnote>
  <w:endnote w:type="continuationSeparator" w:id="0">
    <w:p w14:paraId="383CF010" w14:textId="77777777" w:rsidR="00D85808" w:rsidRDefault="00D85808" w:rsidP="00053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7940799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0F2B64B" w14:textId="237D7CD9" w:rsidR="00053D2B" w:rsidRDefault="00053D2B" w:rsidP="003B24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196727F" w14:textId="77777777" w:rsidR="00053D2B" w:rsidRDefault="00053D2B" w:rsidP="00053D2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035393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D3DF882" w14:textId="077560F8" w:rsidR="00053D2B" w:rsidRDefault="00053D2B" w:rsidP="003B24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8</w:t>
        </w:r>
        <w:r>
          <w:rPr>
            <w:rStyle w:val="PageNumber"/>
          </w:rPr>
          <w:fldChar w:fldCharType="end"/>
        </w:r>
      </w:p>
    </w:sdtContent>
  </w:sdt>
  <w:p w14:paraId="4F31B61B" w14:textId="021D560B" w:rsidR="00053D2B" w:rsidRPr="008C38B6" w:rsidRDefault="008C38B6" w:rsidP="008C38B6">
    <w:pPr>
      <w:pStyle w:val="Footer"/>
      <w:ind w:right="360"/>
      <w:rPr>
        <w:sz w:val="20"/>
        <w:szCs w:val="20"/>
      </w:rPr>
    </w:pPr>
    <w:r w:rsidRPr="00832B0B">
      <w:rPr>
        <w:sz w:val="20"/>
        <w:szCs w:val="20"/>
      </w:rPr>
      <w:t xml:space="preserve">© Cengage Learning, 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6C71F" w14:textId="77777777" w:rsidR="00D85808" w:rsidRDefault="00D85808" w:rsidP="00053D2B">
      <w:pPr>
        <w:spacing w:after="0" w:line="240" w:lineRule="auto"/>
      </w:pPr>
      <w:r>
        <w:separator/>
      </w:r>
    </w:p>
  </w:footnote>
  <w:footnote w:type="continuationSeparator" w:id="0">
    <w:p w14:paraId="0A6C3703" w14:textId="77777777" w:rsidR="00D85808" w:rsidRDefault="00D85808" w:rsidP="00053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5609D" w14:textId="31F64E5B" w:rsidR="00053D2B" w:rsidRDefault="00C6018B" w:rsidP="00C6018B">
    <w:pPr>
      <w:pStyle w:val="Header"/>
      <w:ind w:left="-90"/>
    </w:pPr>
    <w:r>
      <w:rPr>
        <w:noProof/>
      </w:rPr>
      <w:drawing>
        <wp:inline distT="0" distB="0" distL="0" distR="0" wp14:anchorId="6900907D" wp14:editId="55B409BD">
          <wp:extent cx="6166022" cy="457200"/>
          <wp:effectExtent l="0" t="0" r="6350" b="0"/>
          <wp:docPr id="127652674" name="Picture 1276526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73" r="9631"/>
                  <a:stretch/>
                </pic:blipFill>
                <pic:spPr bwMode="auto">
                  <a:xfrm>
                    <a:off x="0" y="0"/>
                    <a:ext cx="6171292" cy="4575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9E93DA8" w14:textId="2582B95A" w:rsidR="00332B70" w:rsidRDefault="00332B70" w:rsidP="00332B70">
    <w:pPr>
      <w:pStyle w:val="Header"/>
      <w:rPr>
        <w:rFonts w:cs="Times New Roman (Body CS)"/>
        <w:smallCaps/>
      </w:rPr>
    </w:pPr>
    <w:r w:rsidRPr="00CC472C">
      <w:rPr>
        <w:rFonts w:cs="Times New Roman (Body CS)"/>
        <w:smallCaps/>
      </w:rPr>
      <w:t xml:space="preserve">Level </w:t>
    </w:r>
    <w:r w:rsidR="0088031D">
      <w:rPr>
        <w:rFonts w:cs="Times New Roman (Body CS)"/>
        <w:smallCaps/>
      </w:rPr>
      <w:t>1</w:t>
    </w:r>
    <w:r w:rsidRPr="00CC472C">
      <w:rPr>
        <w:rFonts w:cs="Times New Roman (Body CS)"/>
        <w:smallCaps/>
      </w:rPr>
      <w:tab/>
      <w:t>Assessment</w:t>
    </w:r>
  </w:p>
  <w:p w14:paraId="6AC95290" w14:textId="77777777" w:rsidR="009852AA" w:rsidRPr="009852AA" w:rsidRDefault="009852AA" w:rsidP="00332B70">
    <w:pPr>
      <w:pStyle w:val="Header"/>
      <w:rPr>
        <w:rFonts w:cs="Times New Roman (Body CS)"/>
        <w:smallCaps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CB"/>
    <w:rsid w:val="00001175"/>
    <w:rsid w:val="00007F01"/>
    <w:rsid w:val="000318A7"/>
    <w:rsid w:val="00034D18"/>
    <w:rsid w:val="00036D6A"/>
    <w:rsid w:val="00040873"/>
    <w:rsid w:val="00053D2B"/>
    <w:rsid w:val="0006449A"/>
    <w:rsid w:val="00065EF6"/>
    <w:rsid w:val="00067670"/>
    <w:rsid w:val="00075865"/>
    <w:rsid w:val="00093A37"/>
    <w:rsid w:val="00094EB2"/>
    <w:rsid w:val="000A44C2"/>
    <w:rsid w:val="000A6129"/>
    <w:rsid w:val="000B703D"/>
    <w:rsid w:val="000C0162"/>
    <w:rsid w:val="000C6479"/>
    <w:rsid w:val="000D5C03"/>
    <w:rsid w:val="000E5507"/>
    <w:rsid w:val="000F2F2E"/>
    <w:rsid w:val="000F58BA"/>
    <w:rsid w:val="00117F0C"/>
    <w:rsid w:val="0012565A"/>
    <w:rsid w:val="00125703"/>
    <w:rsid w:val="00125841"/>
    <w:rsid w:val="0012588E"/>
    <w:rsid w:val="001441EA"/>
    <w:rsid w:val="00155B99"/>
    <w:rsid w:val="00156BBD"/>
    <w:rsid w:val="001632FA"/>
    <w:rsid w:val="001A24C1"/>
    <w:rsid w:val="001C295E"/>
    <w:rsid w:val="001D5038"/>
    <w:rsid w:val="001E1BF0"/>
    <w:rsid w:val="001F273A"/>
    <w:rsid w:val="001F5AC2"/>
    <w:rsid w:val="002107EA"/>
    <w:rsid w:val="00233379"/>
    <w:rsid w:val="002558B4"/>
    <w:rsid w:val="00265D1D"/>
    <w:rsid w:val="00272CEC"/>
    <w:rsid w:val="00291A48"/>
    <w:rsid w:val="0029324C"/>
    <w:rsid w:val="002A1FC6"/>
    <w:rsid w:val="002A67FA"/>
    <w:rsid w:val="002A6D4A"/>
    <w:rsid w:val="002A7A09"/>
    <w:rsid w:val="002D34FE"/>
    <w:rsid w:val="002E6137"/>
    <w:rsid w:val="002E72F0"/>
    <w:rsid w:val="002F1BB7"/>
    <w:rsid w:val="003129B3"/>
    <w:rsid w:val="00314CC8"/>
    <w:rsid w:val="00317B0B"/>
    <w:rsid w:val="00325B36"/>
    <w:rsid w:val="00327C0B"/>
    <w:rsid w:val="00331B9B"/>
    <w:rsid w:val="00331E21"/>
    <w:rsid w:val="00332B70"/>
    <w:rsid w:val="0034662F"/>
    <w:rsid w:val="003478A5"/>
    <w:rsid w:val="003571AF"/>
    <w:rsid w:val="00362FBC"/>
    <w:rsid w:val="00365525"/>
    <w:rsid w:val="00374EF6"/>
    <w:rsid w:val="00392F30"/>
    <w:rsid w:val="00395385"/>
    <w:rsid w:val="0039627C"/>
    <w:rsid w:val="0039717C"/>
    <w:rsid w:val="003A20D5"/>
    <w:rsid w:val="003A6DA5"/>
    <w:rsid w:val="003D3F0F"/>
    <w:rsid w:val="003F0E75"/>
    <w:rsid w:val="004014D7"/>
    <w:rsid w:val="00415FEC"/>
    <w:rsid w:val="0042119B"/>
    <w:rsid w:val="004219D6"/>
    <w:rsid w:val="004220B6"/>
    <w:rsid w:val="00425DAA"/>
    <w:rsid w:val="004318BD"/>
    <w:rsid w:val="00445AB1"/>
    <w:rsid w:val="00457485"/>
    <w:rsid w:val="0046448F"/>
    <w:rsid w:val="0047022C"/>
    <w:rsid w:val="00472D7B"/>
    <w:rsid w:val="00484CB5"/>
    <w:rsid w:val="004944E2"/>
    <w:rsid w:val="004A5390"/>
    <w:rsid w:val="004B59E4"/>
    <w:rsid w:val="004D6424"/>
    <w:rsid w:val="004D7C68"/>
    <w:rsid w:val="004E1BC6"/>
    <w:rsid w:val="004F4F51"/>
    <w:rsid w:val="004F4FA4"/>
    <w:rsid w:val="004F6D46"/>
    <w:rsid w:val="00500108"/>
    <w:rsid w:val="005004E7"/>
    <w:rsid w:val="00527CC6"/>
    <w:rsid w:val="00530263"/>
    <w:rsid w:val="00533491"/>
    <w:rsid w:val="00552DA5"/>
    <w:rsid w:val="00573FB4"/>
    <w:rsid w:val="00574619"/>
    <w:rsid w:val="00576A8F"/>
    <w:rsid w:val="0058686E"/>
    <w:rsid w:val="005868C6"/>
    <w:rsid w:val="00591926"/>
    <w:rsid w:val="005921FE"/>
    <w:rsid w:val="00594888"/>
    <w:rsid w:val="005A14F0"/>
    <w:rsid w:val="005B5525"/>
    <w:rsid w:val="006057CF"/>
    <w:rsid w:val="00623B7A"/>
    <w:rsid w:val="00637915"/>
    <w:rsid w:val="00653FFB"/>
    <w:rsid w:val="006567A4"/>
    <w:rsid w:val="00656B43"/>
    <w:rsid w:val="006613C6"/>
    <w:rsid w:val="006637CA"/>
    <w:rsid w:val="006656DE"/>
    <w:rsid w:val="006B69C1"/>
    <w:rsid w:val="006C370E"/>
    <w:rsid w:val="006C7E38"/>
    <w:rsid w:val="006D0AD6"/>
    <w:rsid w:val="006E65BC"/>
    <w:rsid w:val="006F0EC1"/>
    <w:rsid w:val="006F4953"/>
    <w:rsid w:val="0070305D"/>
    <w:rsid w:val="00704CAE"/>
    <w:rsid w:val="00706A09"/>
    <w:rsid w:val="00711EDE"/>
    <w:rsid w:val="007239BD"/>
    <w:rsid w:val="00725DDA"/>
    <w:rsid w:val="00751AEC"/>
    <w:rsid w:val="00757EF4"/>
    <w:rsid w:val="00780F35"/>
    <w:rsid w:val="00787445"/>
    <w:rsid w:val="00795207"/>
    <w:rsid w:val="00796249"/>
    <w:rsid w:val="007B2B8D"/>
    <w:rsid w:val="007C0F7D"/>
    <w:rsid w:val="007C1862"/>
    <w:rsid w:val="007C6372"/>
    <w:rsid w:val="007E0E40"/>
    <w:rsid w:val="007F0E16"/>
    <w:rsid w:val="00800C86"/>
    <w:rsid w:val="00800E63"/>
    <w:rsid w:val="008107A5"/>
    <w:rsid w:val="00822FF9"/>
    <w:rsid w:val="00832081"/>
    <w:rsid w:val="00833079"/>
    <w:rsid w:val="00833BDA"/>
    <w:rsid w:val="0084789F"/>
    <w:rsid w:val="00855C51"/>
    <w:rsid w:val="00857767"/>
    <w:rsid w:val="00862791"/>
    <w:rsid w:val="00864E38"/>
    <w:rsid w:val="00866A02"/>
    <w:rsid w:val="00877BA9"/>
    <w:rsid w:val="0088031D"/>
    <w:rsid w:val="00884860"/>
    <w:rsid w:val="00886698"/>
    <w:rsid w:val="00886B45"/>
    <w:rsid w:val="008950BB"/>
    <w:rsid w:val="008C38B6"/>
    <w:rsid w:val="008C5B01"/>
    <w:rsid w:val="008F644D"/>
    <w:rsid w:val="00907535"/>
    <w:rsid w:val="009141CB"/>
    <w:rsid w:val="00917ECE"/>
    <w:rsid w:val="00925A3A"/>
    <w:rsid w:val="009518C4"/>
    <w:rsid w:val="009528F7"/>
    <w:rsid w:val="0096522F"/>
    <w:rsid w:val="00971919"/>
    <w:rsid w:val="009852AA"/>
    <w:rsid w:val="00997371"/>
    <w:rsid w:val="009A17CB"/>
    <w:rsid w:val="009B6332"/>
    <w:rsid w:val="009C1000"/>
    <w:rsid w:val="009D3720"/>
    <w:rsid w:val="00A004B9"/>
    <w:rsid w:val="00A005E9"/>
    <w:rsid w:val="00A0122A"/>
    <w:rsid w:val="00A11611"/>
    <w:rsid w:val="00A127ED"/>
    <w:rsid w:val="00A155A4"/>
    <w:rsid w:val="00A17DF6"/>
    <w:rsid w:val="00A355ED"/>
    <w:rsid w:val="00A368D0"/>
    <w:rsid w:val="00A425EB"/>
    <w:rsid w:val="00A50A52"/>
    <w:rsid w:val="00A51EC0"/>
    <w:rsid w:val="00A61B85"/>
    <w:rsid w:val="00A82997"/>
    <w:rsid w:val="00AA3B8A"/>
    <w:rsid w:val="00AA6FB3"/>
    <w:rsid w:val="00AB16FF"/>
    <w:rsid w:val="00AB3B78"/>
    <w:rsid w:val="00AC13CA"/>
    <w:rsid w:val="00AE540D"/>
    <w:rsid w:val="00AF5C2E"/>
    <w:rsid w:val="00B14EB5"/>
    <w:rsid w:val="00B17B2C"/>
    <w:rsid w:val="00B34974"/>
    <w:rsid w:val="00B51488"/>
    <w:rsid w:val="00B57FE3"/>
    <w:rsid w:val="00B70A0C"/>
    <w:rsid w:val="00B737DA"/>
    <w:rsid w:val="00B903FC"/>
    <w:rsid w:val="00BA4774"/>
    <w:rsid w:val="00BB69DE"/>
    <w:rsid w:val="00BD6561"/>
    <w:rsid w:val="00BE339F"/>
    <w:rsid w:val="00BE711D"/>
    <w:rsid w:val="00BF0D9F"/>
    <w:rsid w:val="00BF3ED9"/>
    <w:rsid w:val="00C00DBB"/>
    <w:rsid w:val="00C03C04"/>
    <w:rsid w:val="00C07471"/>
    <w:rsid w:val="00C13282"/>
    <w:rsid w:val="00C2204F"/>
    <w:rsid w:val="00C275CA"/>
    <w:rsid w:val="00C36E8D"/>
    <w:rsid w:val="00C4343D"/>
    <w:rsid w:val="00C43933"/>
    <w:rsid w:val="00C43B49"/>
    <w:rsid w:val="00C5637A"/>
    <w:rsid w:val="00C6018B"/>
    <w:rsid w:val="00C619E3"/>
    <w:rsid w:val="00C64ADA"/>
    <w:rsid w:val="00C659CD"/>
    <w:rsid w:val="00C67D91"/>
    <w:rsid w:val="00C70C3D"/>
    <w:rsid w:val="00C75B35"/>
    <w:rsid w:val="00C807A1"/>
    <w:rsid w:val="00C84844"/>
    <w:rsid w:val="00C8552A"/>
    <w:rsid w:val="00C90259"/>
    <w:rsid w:val="00C93943"/>
    <w:rsid w:val="00CA5667"/>
    <w:rsid w:val="00CA7D93"/>
    <w:rsid w:val="00CC5B9D"/>
    <w:rsid w:val="00CD353B"/>
    <w:rsid w:val="00CD77C3"/>
    <w:rsid w:val="00D04149"/>
    <w:rsid w:val="00D11C92"/>
    <w:rsid w:val="00D12855"/>
    <w:rsid w:val="00D13F31"/>
    <w:rsid w:val="00D16EA0"/>
    <w:rsid w:val="00D457FF"/>
    <w:rsid w:val="00D47C56"/>
    <w:rsid w:val="00D47F6F"/>
    <w:rsid w:val="00D537B7"/>
    <w:rsid w:val="00D72AFD"/>
    <w:rsid w:val="00D732EE"/>
    <w:rsid w:val="00D82353"/>
    <w:rsid w:val="00D8258B"/>
    <w:rsid w:val="00D85808"/>
    <w:rsid w:val="00D913FA"/>
    <w:rsid w:val="00DA5308"/>
    <w:rsid w:val="00DD0A01"/>
    <w:rsid w:val="00DE6BF3"/>
    <w:rsid w:val="00E01F63"/>
    <w:rsid w:val="00E07D15"/>
    <w:rsid w:val="00E1278B"/>
    <w:rsid w:val="00E13282"/>
    <w:rsid w:val="00E15B7C"/>
    <w:rsid w:val="00E56B85"/>
    <w:rsid w:val="00E666C4"/>
    <w:rsid w:val="00E901C0"/>
    <w:rsid w:val="00E90D8F"/>
    <w:rsid w:val="00EA5701"/>
    <w:rsid w:val="00EB1E90"/>
    <w:rsid w:val="00EB684A"/>
    <w:rsid w:val="00EC72A9"/>
    <w:rsid w:val="00EC7639"/>
    <w:rsid w:val="00ED0235"/>
    <w:rsid w:val="00ED1D10"/>
    <w:rsid w:val="00ED444E"/>
    <w:rsid w:val="00ED6C48"/>
    <w:rsid w:val="00ED7CDC"/>
    <w:rsid w:val="00EF3322"/>
    <w:rsid w:val="00F14C31"/>
    <w:rsid w:val="00F177ED"/>
    <w:rsid w:val="00F17824"/>
    <w:rsid w:val="00F3554F"/>
    <w:rsid w:val="00F36105"/>
    <w:rsid w:val="00F4423E"/>
    <w:rsid w:val="00F47F3D"/>
    <w:rsid w:val="00F5649F"/>
    <w:rsid w:val="00F620BB"/>
    <w:rsid w:val="00F74FA7"/>
    <w:rsid w:val="00F76795"/>
    <w:rsid w:val="00F86027"/>
    <w:rsid w:val="00F92258"/>
    <w:rsid w:val="00F939D8"/>
    <w:rsid w:val="00FA0EEA"/>
    <w:rsid w:val="00FB1000"/>
    <w:rsid w:val="00FD09E6"/>
    <w:rsid w:val="00FE6629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0DB0AE"/>
  <w14:defaultImageDpi w14:val="0"/>
  <w15:docId w15:val="{1BAF8B7C-EE69-44A0-8E6D-9471DF7B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525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1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5B3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06A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06A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6A0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A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A09"/>
    <w:rPr>
      <w:b/>
      <w:bCs/>
    </w:rPr>
  </w:style>
  <w:style w:type="paragraph" w:styleId="Revision">
    <w:name w:val="Revision"/>
    <w:hidden/>
    <w:uiPriority w:val="99"/>
    <w:semiHidden/>
    <w:rsid w:val="001441EA"/>
    <w:rPr>
      <w:sz w:val="22"/>
      <w:szCs w:val="22"/>
    </w:rPr>
  </w:style>
  <w:style w:type="paragraph" w:customStyle="1" w:styleId="paragraph">
    <w:name w:val="paragraph"/>
    <w:basedOn w:val="Normal"/>
    <w:rsid w:val="004A53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4A5390"/>
  </w:style>
  <w:style w:type="character" w:customStyle="1" w:styleId="AvallainTag">
    <w:name w:val="AvallainTag"/>
    <w:basedOn w:val="DefaultParagraphFont"/>
    <w:uiPriority w:val="1"/>
    <w:qFormat/>
    <w:rsid w:val="004A5390"/>
    <w:rPr>
      <w:rFonts w:asciiTheme="minorHAnsi" w:hAnsiTheme="minorHAnsi" w:cstheme="minorHAnsi"/>
      <w:b/>
      <w:color w:val="FF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53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D2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53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D2B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053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44985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4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82540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0378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396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42D59C2F821E4680A8E95918860439" ma:contentTypeVersion="17" ma:contentTypeDescription="Create a new document." ma:contentTypeScope="" ma:versionID="c5f866f532e6e9b45597a55e9242ac47">
  <xsd:schema xmlns:xsd="http://www.w3.org/2001/XMLSchema" xmlns:xs="http://www.w3.org/2001/XMLSchema" xmlns:p="http://schemas.microsoft.com/office/2006/metadata/properties" xmlns:ns2="f3760fa2-ea6d-4ecf-a33a-522bcda9bf3b" xmlns:ns3="28488125-057f-4523-b15a-42c7f80fc4d3" targetNamespace="http://schemas.microsoft.com/office/2006/metadata/properties" ma:root="true" ma:fieldsID="c700aa18017e7dea80223ec0b40cebf3" ns2:_="" ns3:_="">
    <xsd:import namespace="f3760fa2-ea6d-4ecf-a33a-522bcda9bf3b"/>
    <xsd:import namespace="28488125-057f-4523-b15a-42c7f80fc4d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Flow_SignoffStatu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60fa2-ea6d-4ecf-a33a-522bcda9bf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dfc5095-647b-4e82-8fc1-695e6795689f}" ma:internalName="TaxCatchAll" ma:showField="CatchAllData" ma:web="f3760fa2-ea6d-4ecf-a33a-522bcda9bf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88125-057f-4523-b15a-42c7f80fc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488125-057f-4523-b15a-42c7f80fc4d3" xsi:nil="true"/>
    <TaxCatchAll xmlns="f3760fa2-ea6d-4ecf-a33a-522bcda9bf3b" xsi:nil="true"/>
    <lcf76f155ced4ddcb4097134ff3c332f xmlns="28488125-057f-4523-b15a-42c7f80fc4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6D2F5E-F7FA-4D18-B74D-0613B29885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2E91E7-3CA0-4ADD-8497-9466ACA93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760fa2-ea6d-4ecf-a33a-522bcda9bf3b"/>
    <ds:schemaRef ds:uri="28488125-057f-4523-b15a-42c7f80fc4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F431DC-C194-4C17-A399-D455124110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322141-9382-4269-8D96-6780623CE104}">
  <ds:schemaRefs>
    <ds:schemaRef ds:uri="http://schemas.microsoft.com/office/2006/metadata/properties"/>
    <ds:schemaRef ds:uri="http://schemas.microsoft.com/office/infopath/2007/PartnerControls"/>
    <ds:schemaRef ds:uri="28488125-057f-4523-b15a-42c7f80fc4d3"/>
    <ds:schemaRef ds:uri="f3760fa2-ea6d-4ecf-a33a-522bcda9bf3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737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O.</dc:creator>
  <cp:keywords/>
  <dc:description/>
  <cp:lastModifiedBy>Manser, Rachael</cp:lastModifiedBy>
  <cp:revision>10</cp:revision>
  <dcterms:created xsi:type="dcterms:W3CDTF">2023-12-29T03:08:00Z</dcterms:created>
  <dcterms:modified xsi:type="dcterms:W3CDTF">2024-01-02T21:32:00Z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0x010100BC42D59C2F821E4680A8E95918860439</vt:lpwstr>
  </property>
</Properties>
</file>