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53E5E5BC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335B7F">
        <w:rPr>
          <w:rFonts w:asciiTheme="minorHAnsi" w:hAnsiTheme="minorHAnsi" w:cstheme="minorHAnsi"/>
          <w:b/>
          <w:bCs/>
          <w:color w:val="000000"/>
          <w:sz w:val="28"/>
          <w:szCs w:val="28"/>
        </w:rPr>
        <w:t>3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439B585B" w14:textId="7DDE9406" w:rsidR="00866A02" w:rsidRPr="001F273A" w:rsidRDefault="00B4208E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0" w:name="_Hlk141464842"/>
      <w:bookmarkStart w:id="1" w:name="_Hlk142298720"/>
      <w:bookmarkStart w:id="2" w:name="_Hlk145937886"/>
      <w:bookmarkStart w:id="3" w:name="_Hlk142297066"/>
      <w:bookmarkStart w:id="4" w:name="_Hlk145935764"/>
      <w:bookmarkStart w:id="5" w:name="_Hlk146098592"/>
      <w:r w:rsidRPr="00B4208E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39998096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1981"/>
        <w:gridCol w:w="354"/>
        <w:gridCol w:w="1988"/>
        <w:gridCol w:w="368"/>
        <w:gridCol w:w="425"/>
        <w:gridCol w:w="4224"/>
      </w:tblGrid>
      <w:tr w:rsidR="00866A02" w:rsidRPr="001F273A" w14:paraId="7C0DB1CF" w14:textId="77777777" w:rsidTr="00694F62">
        <w:tc>
          <w:tcPr>
            <w:tcW w:w="422" w:type="dxa"/>
          </w:tcPr>
          <w:p w14:paraId="50E6D9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983" w:type="dxa"/>
          </w:tcPr>
          <w:p w14:paraId="4321AA67" w14:textId="7AF2EF36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popular (adj)</w:t>
            </w:r>
          </w:p>
        </w:tc>
        <w:tc>
          <w:tcPr>
            <w:tcW w:w="340" w:type="dxa"/>
          </w:tcPr>
          <w:p w14:paraId="7D9313B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0E68860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5AEADB6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7EF04AA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231" w:type="dxa"/>
          </w:tcPr>
          <w:p w14:paraId="636D882A" w14:textId="66A28C37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direct or point at</w:t>
            </w:r>
          </w:p>
        </w:tc>
      </w:tr>
      <w:tr w:rsidR="00866A02" w:rsidRPr="001F273A" w14:paraId="182151F5" w14:textId="77777777" w:rsidTr="00694F62">
        <w:tc>
          <w:tcPr>
            <w:tcW w:w="422" w:type="dxa"/>
          </w:tcPr>
          <w:p w14:paraId="346B4A6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983" w:type="dxa"/>
          </w:tcPr>
          <w:p w14:paraId="131178EE" w14:textId="6ED2F2EC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encourage (v)</w:t>
            </w:r>
          </w:p>
        </w:tc>
        <w:tc>
          <w:tcPr>
            <w:tcW w:w="340" w:type="dxa"/>
          </w:tcPr>
          <w:p w14:paraId="20590872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12A5C9E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7D40014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1B7EEB6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231" w:type="dxa"/>
          </w:tcPr>
          <w:p w14:paraId="6F1873DA" w14:textId="3DE6D772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difficult to understand or explain</w:t>
            </w:r>
          </w:p>
        </w:tc>
      </w:tr>
      <w:tr w:rsidR="00866A02" w:rsidRPr="001F273A" w14:paraId="540E71F5" w14:textId="77777777" w:rsidTr="00694F62">
        <w:tc>
          <w:tcPr>
            <w:tcW w:w="422" w:type="dxa"/>
          </w:tcPr>
          <w:p w14:paraId="5151DCE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983" w:type="dxa"/>
          </w:tcPr>
          <w:p w14:paraId="4C93520B" w14:textId="0372E61D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complicated (adj)</w:t>
            </w:r>
          </w:p>
        </w:tc>
        <w:tc>
          <w:tcPr>
            <w:tcW w:w="340" w:type="dxa"/>
          </w:tcPr>
          <w:p w14:paraId="4ABF539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28F6179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03F449B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4DBB9724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231" w:type="dxa"/>
          </w:tcPr>
          <w:p w14:paraId="30A20E61" w14:textId="0A8C4E10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liked by many people</w:t>
            </w:r>
          </w:p>
        </w:tc>
      </w:tr>
      <w:tr w:rsidR="00866A02" w:rsidRPr="001F273A" w14:paraId="7AC88335" w14:textId="77777777" w:rsidTr="00694F62">
        <w:tc>
          <w:tcPr>
            <w:tcW w:w="422" w:type="dxa"/>
          </w:tcPr>
          <w:p w14:paraId="4936B23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983" w:type="dxa"/>
          </w:tcPr>
          <w:p w14:paraId="526015F7" w14:textId="5DFFD263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aim (v)</w:t>
            </w:r>
          </w:p>
        </w:tc>
        <w:tc>
          <w:tcPr>
            <w:tcW w:w="340" w:type="dxa"/>
          </w:tcPr>
          <w:p w14:paraId="4B3775B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29AC47F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5151E86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4E4DCC8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231" w:type="dxa"/>
          </w:tcPr>
          <w:p w14:paraId="19AC1C5B" w14:textId="5867C5BD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make more likely to do something</w:t>
            </w:r>
          </w:p>
        </w:tc>
      </w:tr>
      <w:tr w:rsidR="00866A02" w:rsidRPr="001F273A" w14:paraId="2A198869" w14:textId="77777777" w:rsidTr="00694F62">
        <w:tc>
          <w:tcPr>
            <w:tcW w:w="422" w:type="dxa"/>
          </w:tcPr>
          <w:p w14:paraId="795E724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983" w:type="dxa"/>
          </w:tcPr>
          <w:p w14:paraId="3752E888" w14:textId="10BE39BA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figure out (v phr)</w:t>
            </w:r>
          </w:p>
        </w:tc>
        <w:tc>
          <w:tcPr>
            <w:tcW w:w="340" w:type="dxa"/>
          </w:tcPr>
          <w:p w14:paraId="02AF82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221CDBA1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48227E17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6E4C179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231" w:type="dxa"/>
          </w:tcPr>
          <w:p w14:paraId="7831D085" w14:textId="52292B9F" w:rsidR="00866A02" w:rsidRPr="001F273A" w:rsidRDefault="00B4208E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understand or to find an answer</w:t>
            </w:r>
          </w:p>
        </w:tc>
      </w:tr>
    </w:tbl>
    <w:p w14:paraId="65DC480A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DE42A9" w14:textId="0AE60E18" w:rsidR="00866A02" w:rsidRPr="001F273A" w:rsidRDefault="00941FE7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71B18DD7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E4E2F4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559355" w14:textId="77777777" w:rsidR="005E2EB7" w:rsidRDefault="005E2EB7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5E2EB7">
        <w:rPr>
          <w:rFonts w:asciiTheme="minorHAnsi" w:hAnsiTheme="minorHAnsi" w:cstheme="minorHAnsi"/>
          <w:b/>
          <w:bCs/>
          <w:sz w:val="28"/>
          <w:szCs w:val="28"/>
        </w:rPr>
        <w:t xml:space="preserve">Complete each sentence with the correct form of a word from the box. </w:t>
      </w:r>
    </w:p>
    <w:p w14:paraId="4D455C68" w14:textId="3E185A86" w:rsidR="00866A02" w:rsidRPr="001F273A" w:rsidRDefault="005E2EB7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5E2EB7">
        <w:rPr>
          <w:rFonts w:asciiTheme="minorHAnsi" w:hAnsiTheme="minorHAnsi" w:cstheme="minorHAnsi"/>
          <w:b/>
          <w:bCs/>
          <w:sz w:val="28"/>
          <w:szCs w:val="28"/>
        </w:rPr>
        <w:t>Two words are extra.</w:t>
      </w:r>
    </w:p>
    <w:p w14:paraId="78F6D59F" w14:textId="77777777" w:rsidR="00866A02" w:rsidRPr="001F273A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6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418"/>
        <w:gridCol w:w="1701"/>
        <w:gridCol w:w="1389"/>
        <w:gridCol w:w="1242"/>
        <w:gridCol w:w="1276"/>
        <w:gridCol w:w="1276"/>
      </w:tblGrid>
      <w:tr w:rsidR="005D148D" w:rsidRPr="001F273A" w14:paraId="44A3284E" w14:textId="77777777" w:rsidTr="00C83F96">
        <w:trPr>
          <w:trHeight w:val="424"/>
        </w:trPr>
        <w:tc>
          <w:tcPr>
            <w:tcW w:w="1271" w:type="dxa"/>
            <w:vAlign w:val="center"/>
          </w:tcPr>
          <w:p w14:paraId="306E3EC8" w14:textId="7D3AF3E9" w:rsidR="005D148D" w:rsidRPr="001F273A" w:rsidRDefault="005D148D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audience</w:t>
            </w:r>
          </w:p>
        </w:tc>
        <w:tc>
          <w:tcPr>
            <w:tcW w:w="1418" w:type="dxa"/>
            <w:vAlign w:val="center"/>
          </w:tcPr>
          <w:p w14:paraId="106B489D" w14:textId="78C2F997" w:rsidR="005D148D" w:rsidRPr="001F273A" w:rsidRDefault="005D148D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character</w:t>
            </w:r>
          </w:p>
        </w:tc>
        <w:tc>
          <w:tcPr>
            <w:tcW w:w="1701" w:type="dxa"/>
            <w:vAlign w:val="center"/>
          </w:tcPr>
          <w:p w14:paraId="7ECD6D39" w14:textId="7880BBAE" w:rsidR="005D148D" w:rsidRPr="001F273A" w:rsidRDefault="005D148D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commercial</w:t>
            </w:r>
          </w:p>
        </w:tc>
        <w:tc>
          <w:tcPr>
            <w:tcW w:w="1389" w:type="dxa"/>
            <w:vAlign w:val="center"/>
          </w:tcPr>
          <w:p w14:paraId="29E41AC5" w14:textId="556DAD1A" w:rsidR="005D148D" w:rsidRPr="001F273A" w:rsidRDefault="005D148D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customer</w:t>
            </w:r>
          </w:p>
        </w:tc>
        <w:tc>
          <w:tcPr>
            <w:tcW w:w="1242" w:type="dxa"/>
            <w:vAlign w:val="center"/>
          </w:tcPr>
          <w:p w14:paraId="2EE3C32C" w14:textId="25933863" w:rsidR="005D148D" w:rsidRPr="001F273A" w:rsidRDefault="005D148D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image</w:t>
            </w:r>
          </w:p>
        </w:tc>
        <w:tc>
          <w:tcPr>
            <w:tcW w:w="1276" w:type="dxa"/>
            <w:vAlign w:val="center"/>
          </w:tcPr>
          <w:p w14:paraId="28B54EE5" w14:textId="50AD0334" w:rsidR="005D148D" w:rsidRDefault="005D148D" w:rsidP="005D148D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message</w:t>
            </w:r>
          </w:p>
        </w:tc>
        <w:tc>
          <w:tcPr>
            <w:tcW w:w="1276" w:type="dxa"/>
            <w:vAlign w:val="center"/>
          </w:tcPr>
          <w:p w14:paraId="72C32D06" w14:textId="3C38DD43" w:rsidR="005D148D" w:rsidRPr="001F273A" w:rsidRDefault="005D148D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result</w:t>
            </w:r>
          </w:p>
        </w:tc>
      </w:tr>
    </w:tbl>
    <w:p w14:paraId="424E0C2E" w14:textId="77777777" w:rsidR="00866A02" w:rsidRPr="001F273A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bookmarkEnd w:id="6"/>
    <w:p w14:paraId="4736245E" w14:textId="793AAB87" w:rsidR="00866A02" w:rsidRPr="001F273A" w:rsidRDefault="00F775CB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B70A0C" w:rsidRPr="001F273A">
        <w:rPr>
          <w:rFonts w:asciiTheme="minorHAnsi" w:hAnsiTheme="minorHAnsi" w:cstheme="minorHAnsi"/>
        </w:rPr>
        <w:t>.</w:t>
      </w:r>
      <w:r w:rsidR="00866A02" w:rsidRPr="001F273A">
        <w:rPr>
          <w:rFonts w:asciiTheme="minorHAnsi" w:hAnsiTheme="minorHAnsi" w:cstheme="minorHAnsi"/>
        </w:rPr>
        <w:tab/>
      </w:r>
      <w:r w:rsidR="00DC242B" w:rsidRPr="00DC242B">
        <w:rPr>
          <w:rFonts w:asciiTheme="minorHAnsi" w:hAnsiTheme="minorHAnsi" w:cstheme="minorHAnsi"/>
        </w:rPr>
        <w:t xml:space="preserve">The advertisement uses a beautiful </w:t>
      </w:r>
      <w:r w:rsidR="00DC242B" w:rsidRPr="001F273A">
        <w:rPr>
          <w:rFonts w:asciiTheme="minorHAnsi" w:hAnsiTheme="minorHAnsi" w:cstheme="minorHAnsi"/>
        </w:rPr>
        <w:t>___________________________</w:t>
      </w:r>
      <w:r w:rsidR="00DC242B" w:rsidRPr="00DC242B">
        <w:rPr>
          <w:rFonts w:asciiTheme="minorHAnsi" w:hAnsiTheme="minorHAnsi" w:cstheme="minorHAnsi"/>
        </w:rPr>
        <w:t xml:space="preserve"> of a happy family.</w:t>
      </w:r>
    </w:p>
    <w:p w14:paraId="031DF3F5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C12C955" w14:textId="4874AB90" w:rsidR="00F775CB" w:rsidRPr="001F273A" w:rsidRDefault="00F775CB" w:rsidP="00F775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C242B" w:rsidRPr="00DC242B">
        <w:rPr>
          <w:rFonts w:asciiTheme="minorHAnsi" w:hAnsiTheme="minorHAnsi" w:cstheme="minorHAnsi"/>
        </w:rPr>
        <w:t xml:space="preserve">Advertisements always share an important </w:t>
      </w:r>
      <w:r w:rsidR="00DC242B" w:rsidRPr="001F273A">
        <w:rPr>
          <w:rFonts w:asciiTheme="minorHAnsi" w:hAnsiTheme="minorHAnsi" w:cstheme="minorHAnsi"/>
        </w:rPr>
        <w:t>___________________________</w:t>
      </w:r>
      <w:r w:rsidR="00DC242B" w:rsidRPr="00DC242B">
        <w:rPr>
          <w:rFonts w:asciiTheme="minorHAnsi" w:hAnsiTheme="minorHAnsi" w:cstheme="minorHAnsi"/>
        </w:rPr>
        <w:t xml:space="preserve">—something they want people to know—about the product. </w:t>
      </w:r>
    </w:p>
    <w:p w14:paraId="27C2A84F" w14:textId="77777777" w:rsidR="00F775CB" w:rsidRPr="001F273A" w:rsidRDefault="00F775CB" w:rsidP="00F775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977937" w14:textId="77777777" w:rsidR="00941FE7" w:rsidRDefault="00F775CB" w:rsidP="00F775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103FD" w:rsidRPr="00A103FD">
        <w:rPr>
          <w:rFonts w:asciiTheme="minorHAnsi" w:hAnsiTheme="minorHAnsi" w:cstheme="minorHAnsi"/>
        </w:rPr>
        <w:t xml:space="preserve">A lot of advertisements use well-known </w:t>
      </w:r>
      <w:r w:rsidR="00A103FD" w:rsidRPr="001F273A">
        <w:rPr>
          <w:rFonts w:asciiTheme="minorHAnsi" w:hAnsiTheme="minorHAnsi" w:cstheme="minorHAnsi"/>
        </w:rPr>
        <w:t>___________________________</w:t>
      </w:r>
      <w:r w:rsidR="00A103FD" w:rsidRPr="00A103FD">
        <w:rPr>
          <w:rFonts w:asciiTheme="minorHAnsi" w:hAnsiTheme="minorHAnsi" w:cstheme="minorHAnsi"/>
        </w:rPr>
        <w:t xml:space="preserve"> like tigers or superheroes </w:t>
      </w:r>
    </w:p>
    <w:p w14:paraId="37A5124D" w14:textId="20122B64" w:rsidR="00F775CB" w:rsidRPr="001F273A" w:rsidRDefault="00941FE7" w:rsidP="00F775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A103FD" w:rsidRPr="00A103FD">
        <w:rPr>
          <w:rFonts w:asciiTheme="minorHAnsi" w:hAnsiTheme="minorHAnsi" w:cstheme="minorHAnsi"/>
        </w:rPr>
        <w:t xml:space="preserve">to sell to families with children. </w:t>
      </w:r>
    </w:p>
    <w:p w14:paraId="52BBDDDA" w14:textId="77777777" w:rsidR="00F775CB" w:rsidRPr="001F273A" w:rsidRDefault="00F775CB" w:rsidP="00F775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994A579" w14:textId="139A0D19" w:rsidR="00F775CB" w:rsidRPr="001F273A" w:rsidRDefault="00F775CB" w:rsidP="00F775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4222E" w:rsidRPr="0034222E">
        <w:rPr>
          <w:rFonts w:asciiTheme="minorHAnsi" w:hAnsiTheme="minorHAnsi" w:cstheme="minorHAnsi"/>
        </w:rPr>
        <w:t xml:space="preserve">It's important for a company to know what its </w:t>
      </w:r>
      <w:r w:rsidR="0034222E" w:rsidRPr="001F273A">
        <w:rPr>
          <w:rFonts w:asciiTheme="minorHAnsi" w:hAnsiTheme="minorHAnsi" w:cstheme="minorHAnsi"/>
        </w:rPr>
        <w:t>___________________________</w:t>
      </w:r>
      <w:r w:rsidR="0034222E" w:rsidRPr="0034222E">
        <w:rPr>
          <w:rFonts w:asciiTheme="minorHAnsi" w:hAnsiTheme="minorHAnsi" w:cstheme="minorHAnsi"/>
        </w:rPr>
        <w:t xml:space="preserve"> want to buy. </w:t>
      </w:r>
    </w:p>
    <w:p w14:paraId="669CF3EA" w14:textId="77777777" w:rsidR="00F775CB" w:rsidRPr="001F273A" w:rsidRDefault="00F775CB" w:rsidP="00F775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EC2CD9" w14:textId="686FF8C7" w:rsidR="00866A02" w:rsidRPr="001F273A" w:rsidRDefault="00F775CB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866A02" w:rsidRPr="001F273A">
        <w:rPr>
          <w:rFonts w:asciiTheme="minorHAnsi" w:hAnsiTheme="minorHAnsi" w:cstheme="minorHAnsi"/>
        </w:rPr>
        <w:t>.</w:t>
      </w:r>
      <w:r w:rsidR="00866A02" w:rsidRPr="001F273A">
        <w:rPr>
          <w:rFonts w:asciiTheme="minorHAnsi" w:hAnsiTheme="minorHAnsi" w:cstheme="minorHAnsi"/>
        </w:rPr>
        <w:tab/>
      </w:r>
      <w:r w:rsidR="008C2E86" w:rsidRPr="008C2E86">
        <w:rPr>
          <w:rFonts w:asciiTheme="minorHAnsi" w:hAnsiTheme="minorHAnsi" w:cstheme="minorHAnsi"/>
        </w:rPr>
        <w:t xml:space="preserve">Companies pay more money to show their </w:t>
      </w:r>
      <w:r w:rsidR="008C2E86" w:rsidRPr="001F273A">
        <w:rPr>
          <w:rFonts w:asciiTheme="minorHAnsi" w:hAnsiTheme="minorHAnsi" w:cstheme="minorHAnsi"/>
        </w:rPr>
        <w:t>___________________________</w:t>
      </w:r>
      <w:r w:rsidR="008C2E86" w:rsidRPr="008C2E86">
        <w:rPr>
          <w:rFonts w:asciiTheme="minorHAnsi" w:hAnsiTheme="minorHAnsi" w:cstheme="minorHAnsi"/>
        </w:rPr>
        <w:t xml:space="preserve"> during the times when many people watch TV. </w:t>
      </w:r>
    </w:p>
    <w:p w14:paraId="23C13442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23CBB7F" w14:textId="349AE5B3" w:rsidR="00866A02" w:rsidRDefault="00941FE7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033ECBA7" w14:textId="77777777" w:rsidR="00A102F1" w:rsidRDefault="00A102F1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F2F3DAE" w14:textId="77777777" w:rsidR="00A102F1" w:rsidRDefault="00A102F1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4418C7" w14:textId="77777777" w:rsidR="00615126" w:rsidRDefault="0061512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7" w:name="_Hlk153633186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69A4AD88" w14:textId="5E88E19C" w:rsidR="00A102F1" w:rsidRPr="001F273A" w:rsidRDefault="009D4B78" w:rsidP="00A102F1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Write </w:t>
      </w:r>
      <w:r w:rsidR="00A102F1" w:rsidRPr="00A102F1">
        <w:rPr>
          <w:rFonts w:asciiTheme="minorHAnsi" w:hAnsiTheme="minorHAnsi" w:cstheme="minorHAnsi"/>
          <w:b/>
          <w:bCs/>
          <w:sz w:val="28"/>
          <w:szCs w:val="28"/>
        </w:rPr>
        <w:t xml:space="preserve">the noun form of </w:t>
      </w:r>
      <w:r w:rsidR="00A102F1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="00A102F1" w:rsidRPr="00A102F1">
        <w:rPr>
          <w:rFonts w:asciiTheme="minorHAnsi" w:hAnsiTheme="minorHAnsi" w:cstheme="minorHAnsi"/>
          <w:b/>
          <w:bCs/>
          <w:sz w:val="28"/>
          <w:szCs w:val="28"/>
        </w:rPr>
        <w:t>verb.</w:t>
      </w:r>
    </w:p>
    <w:p w14:paraId="57823D95" w14:textId="77777777" w:rsidR="00DB26BB" w:rsidRPr="001F273A" w:rsidRDefault="00DB26BB" w:rsidP="00DB26B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A816235" w14:textId="62FBB6D3" w:rsidR="00DB26BB" w:rsidRPr="001F273A" w:rsidRDefault="00DB26BB" w:rsidP="009D4B78">
      <w:pPr>
        <w:keepLines/>
        <w:tabs>
          <w:tab w:val="right" w:pos="-180"/>
          <w:tab w:val="left" w:pos="0"/>
          <w:tab w:val="left" w:pos="21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D4B78">
        <w:rPr>
          <w:rFonts w:asciiTheme="minorHAnsi" w:hAnsiTheme="minorHAnsi" w:cstheme="minorHAnsi"/>
        </w:rPr>
        <w:t>inform</w:t>
      </w:r>
      <w:r w:rsidR="009D4B78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</w:t>
      </w:r>
      <w:r w:rsidR="00A4637F" w:rsidRPr="001F273A">
        <w:rPr>
          <w:rFonts w:asciiTheme="minorHAnsi" w:hAnsiTheme="minorHAnsi" w:cstheme="minorHAnsi"/>
        </w:rPr>
        <w:t>________________________</w:t>
      </w:r>
    </w:p>
    <w:p w14:paraId="10A1665F" w14:textId="77777777" w:rsidR="00DB26BB" w:rsidRPr="001F273A" w:rsidRDefault="00DB26BB" w:rsidP="009D4B78">
      <w:pPr>
        <w:keepLines/>
        <w:tabs>
          <w:tab w:val="right" w:pos="-180"/>
          <w:tab w:val="left" w:pos="0"/>
          <w:tab w:val="left" w:pos="284"/>
          <w:tab w:val="left" w:pos="21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3C4ACDC" w14:textId="15C1F016" w:rsidR="00DB26BB" w:rsidRPr="001F273A" w:rsidRDefault="00941FE7" w:rsidP="009D4B78">
      <w:pPr>
        <w:keepLines/>
        <w:tabs>
          <w:tab w:val="right" w:pos="-180"/>
          <w:tab w:val="left" w:pos="0"/>
          <w:tab w:val="left" w:pos="284"/>
          <w:tab w:val="left" w:pos="21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61E9DA2" w14:textId="77777777" w:rsidR="00DB26BB" w:rsidRPr="001F273A" w:rsidRDefault="00DB26BB" w:rsidP="009D4B78">
      <w:pPr>
        <w:widowControl w:val="0"/>
        <w:tabs>
          <w:tab w:val="left" w:pos="21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F922A37" w14:textId="261DB14A" w:rsidR="00DB26BB" w:rsidRPr="001F273A" w:rsidRDefault="00DB26BB" w:rsidP="009D4B78">
      <w:pPr>
        <w:keepLines/>
        <w:tabs>
          <w:tab w:val="right" w:pos="-180"/>
          <w:tab w:val="left" w:pos="0"/>
          <w:tab w:val="left" w:pos="21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D4B78" w:rsidRPr="009D4B78">
        <w:rPr>
          <w:rFonts w:asciiTheme="minorHAnsi" w:hAnsiTheme="minorHAnsi" w:cstheme="minorHAnsi"/>
        </w:rPr>
        <w:t>advertise</w:t>
      </w:r>
      <w:r w:rsidR="009D4B78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</w:t>
      </w:r>
      <w:r w:rsidR="00A4637F" w:rsidRPr="001F273A">
        <w:rPr>
          <w:rFonts w:asciiTheme="minorHAnsi" w:hAnsiTheme="minorHAnsi" w:cstheme="minorHAnsi"/>
        </w:rPr>
        <w:t>____________</w:t>
      </w:r>
      <w:r w:rsidRPr="001F273A">
        <w:rPr>
          <w:rFonts w:asciiTheme="minorHAnsi" w:hAnsiTheme="minorHAnsi" w:cstheme="minorHAnsi"/>
        </w:rPr>
        <w:t>________</w:t>
      </w:r>
    </w:p>
    <w:p w14:paraId="656A5C11" w14:textId="77777777" w:rsidR="00DB26BB" w:rsidRPr="001F273A" w:rsidRDefault="00DB26BB" w:rsidP="009D4B78">
      <w:pPr>
        <w:keepLines/>
        <w:tabs>
          <w:tab w:val="right" w:pos="-180"/>
          <w:tab w:val="left" w:pos="0"/>
          <w:tab w:val="left" w:pos="284"/>
          <w:tab w:val="left" w:pos="21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493857B" w14:textId="21ED8F66" w:rsidR="00DB26BB" w:rsidRPr="001F273A" w:rsidRDefault="00941FE7" w:rsidP="009D4B78">
      <w:pPr>
        <w:keepLines/>
        <w:tabs>
          <w:tab w:val="right" w:pos="-180"/>
          <w:tab w:val="left" w:pos="0"/>
          <w:tab w:val="left" w:pos="284"/>
          <w:tab w:val="left" w:pos="21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DA22148" w14:textId="77777777" w:rsidR="00A102F1" w:rsidRPr="001F273A" w:rsidRDefault="00A102F1" w:rsidP="009D4B78">
      <w:pPr>
        <w:widowControl w:val="0"/>
        <w:tabs>
          <w:tab w:val="left" w:pos="21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FE3B00D" w14:textId="47D33FBF" w:rsidR="00A102F1" w:rsidRPr="001F273A" w:rsidRDefault="00DB26BB" w:rsidP="009D4B78">
      <w:pPr>
        <w:keepLines/>
        <w:tabs>
          <w:tab w:val="right" w:pos="-180"/>
          <w:tab w:val="left" w:pos="0"/>
          <w:tab w:val="left" w:pos="212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A102F1" w:rsidRPr="001F273A">
        <w:rPr>
          <w:rFonts w:asciiTheme="minorHAnsi" w:hAnsiTheme="minorHAnsi" w:cstheme="minorHAnsi"/>
        </w:rPr>
        <w:t>.</w:t>
      </w:r>
      <w:r w:rsidR="00A102F1" w:rsidRPr="001F273A">
        <w:rPr>
          <w:rFonts w:asciiTheme="minorHAnsi" w:hAnsiTheme="minorHAnsi" w:cstheme="minorHAnsi"/>
        </w:rPr>
        <w:tab/>
      </w:r>
      <w:r w:rsidR="009D4B78" w:rsidRPr="009D4B78">
        <w:rPr>
          <w:rFonts w:asciiTheme="minorHAnsi" w:hAnsiTheme="minorHAnsi" w:cstheme="minorHAnsi"/>
        </w:rPr>
        <w:t>organize</w:t>
      </w:r>
      <w:r w:rsidR="009D4B78">
        <w:rPr>
          <w:rFonts w:asciiTheme="minorHAnsi" w:hAnsiTheme="minorHAnsi" w:cstheme="minorHAnsi"/>
        </w:rPr>
        <w:tab/>
      </w:r>
      <w:r w:rsidR="00A102F1" w:rsidRPr="001F273A">
        <w:rPr>
          <w:rFonts w:asciiTheme="minorHAnsi" w:hAnsiTheme="minorHAnsi" w:cstheme="minorHAnsi"/>
        </w:rPr>
        <w:t>___________________</w:t>
      </w:r>
      <w:r w:rsidR="00A4637F" w:rsidRPr="001F273A">
        <w:rPr>
          <w:rFonts w:asciiTheme="minorHAnsi" w:hAnsiTheme="minorHAnsi" w:cstheme="minorHAnsi"/>
        </w:rPr>
        <w:t>____________</w:t>
      </w:r>
      <w:r w:rsidR="00A102F1" w:rsidRPr="001F273A">
        <w:rPr>
          <w:rFonts w:asciiTheme="minorHAnsi" w:hAnsiTheme="minorHAnsi" w:cstheme="minorHAnsi"/>
        </w:rPr>
        <w:t>________</w:t>
      </w:r>
    </w:p>
    <w:p w14:paraId="5CE5EE50" w14:textId="77777777" w:rsidR="00A102F1" w:rsidRPr="001F273A" w:rsidRDefault="00A102F1" w:rsidP="00A102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8817135" w14:textId="55FF4138" w:rsidR="00A102F1" w:rsidRPr="001F273A" w:rsidRDefault="00941FE7" w:rsidP="00A102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7"/>
    <w:p w14:paraId="009B472F" w14:textId="77777777" w:rsidR="00A102F1" w:rsidRDefault="00A102F1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02AC620" w14:textId="77777777" w:rsidR="005A0887" w:rsidRDefault="005A0887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2226BA" w14:textId="735591FD" w:rsidR="005A0887" w:rsidRPr="001F273A" w:rsidRDefault="005A0887" w:rsidP="005A08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8" w:name="_Hlk153629222"/>
      <w:r w:rsidRPr="005A0887">
        <w:rPr>
          <w:rFonts w:asciiTheme="minorHAnsi" w:hAnsiTheme="minorHAnsi" w:cstheme="minorHAnsi"/>
          <w:b/>
          <w:bCs/>
          <w:sz w:val="28"/>
          <w:szCs w:val="28"/>
        </w:rPr>
        <w:t xml:space="preserve">Listen. Choose </w:t>
      </w:r>
      <w:r w:rsidRPr="005A0887">
        <w:rPr>
          <w:rFonts w:asciiTheme="minorHAnsi" w:hAnsiTheme="minorHAnsi" w:cstheme="minorHAnsi"/>
          <w:b/>
          <w:bCs/>
          <w:i/>
          <w:iCs/>
          <w:sz w:val="28"/>
          <w:szCs w:val="28"/>
        </w:rPr>
        <w:t>True</w:t>
      </w:r>
      <w:r w:rsidRPr="005A0887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5A0887">
        <w:rPr>
          <w:rFonts w:asciiTheme="minorHAnsi" w:hAnsiTheme="minorHAnsi" w:cstheme="minorHAnsi"/>
          <w:b/>
          <w:bCs/>
          <w:i/>
          <w:iCs/>
          <w:sz w:val="28"/>
          <w:szCs w:val="28"/>
        </w:rPr>
        <w:t>False</w:t>
      </w:r>
      <w:r w:rsidRPr="005A0887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0F349AE5" w14:textId="77777777" w:rsidR="005A0887" w:rsidRPr="001F273A" w:rsidRDefault="005A0887" w:rsidP="005A088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137AF6B" w14:textId="4332D822" w:rsidR="005A0887" w:rsidRPr="001F273A" w:rsidRDefault="008F3853" w:rsidP="005A088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5A0887" w:rsidRPr="001F273A">
        <w:rPr>
          <w:rFonts w:asciiTheme="minorHAnsi" w:hAnsiTheme="minorHAnsi" w:cstheme="minorHAnsi"/>
        </w:rPr>
        <w:t>.</w:t>
      </w:r>
      <w:r w:rsidR="005A0887" w:rsidRPr="001F273A">
        <w:rPr>
          <w:rFonts w:asciiTheme="minorHAnsi" w:hAnsiTheme="minorHAnsi" w:cstheme="minorHAnsi"/>
        </w:rPr>
        <w:tab/>
      </w:r>
      <w:r w:rsidR="005A0887">
        <w:rPr>
          <w:rFonts w:asciiTheme="minorHAnsi" w:hAnsiTheme="minorHAnsi" w:cstheme="minorHAnsi"/>
        </w:rPr>
        <w:tab/>
      </w:r>
      <w:r w:rsidR="00007669" w:rsidRPr="00007669">
        <w:rPr>
          <w:rFonts w:asciiTheme="minorHAnsi" w:hAnsiTheme="minorHAnsi" w:cstheme="minorHAnsi"/>
        </w:rPr>
        <w:t>Anna is an employee of a skincare company.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A0887" w:rsidRPr="001F273A" w14:paraId="24008681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516F0A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F1DC44D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5A0887" w:rsidRPr="001F273A" w14:paraId="675E53D2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34D61C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D06C271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28C29946" w14:textId="77777777" w:rsidR="005A0887" w:rsidRDefault="005A0887" w:rsidP="005A088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9B0C83A" w14:textId="1299C591" w:rsidR="005A0887" w:rsidRPr="001F273A" w:rsidRDefault="008F3853" w:rsidP="005A088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="005A0887" w:rsidRPr="001F273A">
        <w:rPr>
          <w:rFonts w:asciiTheme="minorHAnsi" w:hAnsiTheme="minorHAnsi" w:cstheme="minorHAnsi"/>
        </w:rPr>
        <w:t>.</w:t>
      </w:r>
      <w:r w:rsidR="005A0887" w:rsidRPr="001F273A">
        <w:rPr>
          <w:rFonts w:asciiTheme="minorHAnsi" w:hAnsiTheme="minorHAnsi" w:cstheme="minorHAnsi"/>
        </w:rPr>
        <w:tab/>
      </w:r>
      <w:r w:rsidR="005A0887">
        <w:rPr>
          <w:rFonts w:asciiTheme="minorHAnsi" w:hAnsiTheme="minorHAnsi" w:cstheme="minorHAnsi"/>
        </w:rPr>
        <w:tab/>
      </w:r>
      <w:r w:rsidR="00007669" w:rsidRPr="00007669">
        <w:rPr>
          <w:rFonts w:asciiTheme="minorHAnsi" w:hAnsiTheme="minorHAnsi" w:cstheme="minorHAnsi"/>
        </w:rPr>
        <w:t>Social media influencers work with famous people.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A0887" w:rsidRPr="001F273A" w14:paraId="2526AEBB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FE62F1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26736A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5A0887" w:rsidRPr="001F273A" w14:paraId="670C8D85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0A1446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5B8A131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679E1469" w14:textId="77777777" w:rsidR="005A0887" w:rsidRDefault="005A0887" w:rsidP="005A088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2BE36B4" w14:textId="08009F25" w:rsidR="005A0887" w:rsidRPr="001F273A" w:rsidRDefault="008F3853" w:rsidP="005A088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5A0887" w:rsidRPr="001F273A">
        <w:rPr>
          <w:rFonts w:asciiTheme="minorHAnsi" w:hAnsiTheme="minorHAnsi" w:cstheme="minorHAnsi"/>
        </w:rPr>
        <w:t>.</w:t>
      </w:r>
      <w:r w:rsidR="005A0887" w:rsidRPr="001F273A">
        <w:rPr>
          <w:rFonts w:asciiTheme="minorHAnsi" w:hAnsiTheme="minorHAnsi" w:cstheme="minorHAnsi"/>
        </w:rPr>
        <w:tab/>
      </w:r>
      <w:r w:rsidR="005A0887">
        <w:rPr>
          <w:rFonts w:asciiTheme="minorHAnsi" w:hAnsiTheme="minorHAnsi" w:cstheme="minorHAnsi"/>
        </w:rPr>
        <w:tab/>
      </w:r>
      <w:r w:rsidR="00007669" w:rsidRPr="00007669">
        <w:rPr>
          <w:rFonts w:asciiTheme="minorHAnsi" w:hAnsiTheme="minorHAnsi" w:cstheme="minorHAnsi"/>
        </w:rPr>
        <w:t>Anna chooses products that she knows will attract her audience.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A0887" w:rsidRPr="001F273A" w14:paraId="7CD70080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45926D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0F1CF7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5A0887" w:rsidRPr="001F273A" w14:paraId="722172C9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3B275C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61CDCF" w14:textId="77777777" w:rsidR="005A0887" w:rsidRPr="001F273A" w:rsidRDefault="005A0887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083D7B24" w14:textId="77777777" w:rsidR="005A0887" w:rsidRPr="001F273A" w:rsidRDefault="005A0887" w:rsidP="005A088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ACBF57C" w14:textId="5D393D10" w:rsidR="005A0887" w:rsidRDefault="00941FE7" w:rsidP="005A088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0B2E1435" w14:textId="77777777" w:rsidR="005A0887" w:rsidRPr="001F273A" w:rsidRDefault="005A0887" w:rsidP="005A088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bookmarkEnd w:id="8"/>
    <w:p w14:paraId="1FF55F78" w14:textId="77777777" w:rsidR="005A0887" w:rsidRDefault="005A0887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850D71D" w14:textId="6C3BF4A9" w:rsidR="00F9258C" w:rsidRPr="001F273A" w:rsidRDefault="00F9258C" w:rsidP="00F925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3629401"/>
      <w:r w:rsidRPr="00F9258C">
        <w:rPr>
          <w:rFonts w:asciiTheme="minorHAnsi" w:hAnsiTheme="minorHAnsi" w:cstheme="minorHAnsi"/>
          <w:b/>
          <w:bCs/>
          <w:sz w:val="28"/>
          <w:szCs w:val="28"/>
        </w:rPr>
        <w:t>Listen. Choose the correct answer to each question.</w:t>
      </w:r>
    </w:p>
    <w:p w14:paraId="40593E50" w14:textId="77777777" w:rsidR="00F9258C" w:rsidRPr="001F273A" w:rsidRDefault="00F9258C" w:rsidP="00F9258C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F54F6D4" w14:textId="4CA7380E" w:rsidR="00F9258C" w:rsidRPr="001F273A" w:rsidRDefault="00F9258C" w:rsidP="00F9258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A583D" w:rsidRPr="00BA583D">
        <w:rPr>
          <w:rFonts w:asciiTheme="minorHAnsi" w:hAnsiTheme="minorHAnsi" w:cstheme="minorHAnsi"/>
        </w:rPr>
        <w:t xml:space="preserve">In her work as a social media influencer, Anna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9258C" w:rsidRPr="001F273A" w14:paraId="07CF6487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8DD8BE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1C0AD90" w14:textId="11F9A59C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sells products on the Internet.</w:t>
            </w:r>
          </w:p>
        </w:tc>
      </w:tr>
      <w:tr w:rsidR="00F9258C" w:rsidRPr="001F273A" w14:paraId="611650BC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504238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4093A82" w14:textId="24A81A1F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posts on a company's website.</w:t>
            </w:r>
          </w:p>
        </w:tc>
      </w:tr>
      <w:tr w:rsidR="00F9258C" w:rsidRPr="001F273A" w14:paraId="24502A83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242F63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73AC2CD" w14:textId="4CB63AEA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provides links for people to buy products.</w:t>
            </w:r>
          </w:p>
        </w:tc>
      </w:tr>
    </w:tbl>
    <w:p w14:paraId="327B96C4" w14:textId="77777777" w:rsidR="00F9258C" w:rsidRDefault="00F9258C" w:rsidP="00F9258C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7C5A4E3" w14:textId="77777777" w:rsidR="00615126" w:rsidRDefault="0061512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26E3620" w14:textId="3E52C112" w:rsidR="00F9258C" w:rsidRPr="001F273A" w:rsidRDefault="00F9258C" w:rsidP="00F9258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A583D" w:rsidRPr="00BA583D">
        <w:rPr>
          <w:rFonts w:asciiTheme="minorHAnsi" w:hAnsiTheme="minorHAnsi" w:cstheme="minorHAnsi"/>
        </w:rPr>
        <w:t xml:space="preserve">Anna's work is different from commercials with famous people because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9258C" w:rsidRPr="001F273A" w14:paraId="20249871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1F1D19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9AC401E" w14:textId="62E0CE26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she aims the advertisements at a special audience.</w:t>
            </w:r>
          </w:p>
        </w:tc>
      </w:tr>
      <w:tr w:rsidR="00F9258C" w:rsidRPr="001F273A" w14:paraId="40CD9E7B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F8DCDA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3D5AB6" w14:textId="170BD22A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her audience chooses the products they want to see.</w:t>
            </w:r>
          </w:p>
        </w:tc>
      </w:tr>
      <w:tr w:rsidR="00F9258C" w:rsidRPr="001F273A" w14:paraId="155D8216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45AE86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B451C5A" w14:textId="7A9B8182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people don't know who she is.</w:t>
            </w:r>
          </w:p>
        </w:tc>
      </w:tr>
    </w:tbl>
    <w:p w14:paraId="3F545438" w14:textId="77777777" w:rsidR="00F9258C" w:rsidRDefault="00F9258C" w:rsidP="00F9258C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70BF354" w14:textId="65FFD37C" w:rsidR="00F9258C" w:rsidRPr="001F273A" w:rsidRDefault="00F9258C" w:rsidP="00F9258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A583D" w:rsidRPr="00BA583D">
        <w:rPr>
          <w:rFonts w:asciiTheme="minorHAnsi" w:hAnsiTheme="minorHAnsi" w:cstheme="minorHAnsi"/>
        </w:rPr>
        <w:t xml:space="preserve">Something that is very important to Anna is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9258C" w:rsidRPr="001F273A" w14:paraId="69061C1A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82D866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6B496B2" w14:textId="073A35F6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skin care.</w:t>
            </w:r>
          </w:p>
        </w:tc>
      </w:tr>
      <w:tr w:rsidR="00F9258C" w:rsidRPr="001F273A" w14:paraId="6809C9FD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7111CD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EC49EB8" w14:textId="04C6F4DD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health.</w:t>
            </w:r>
          </w:p>
        </w:tc>
      </w:tr>
      <w:tr w:rsidR="00F9258C" w:rsidRPr="001F273A" w14:paraId="669FB97F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A96E43F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9BF2FF5" w14:textId="4E7B3E13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the environment.</w:t>
            </w:r>
          </w:p>
        </w:tc>
      </w:tr>
    </w:tbl>
    <w:p w14:paraId="189C21C5" w14:textId="77777777" w:rsidR="00F9258C" w:rsidRDefault="00F9258C" w:rsidP="00F9258C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6281BAE" w14:textId="7D51E93A" w:rsidR="00F9258C" w:rsidRPr="001F273A" w:rsidRDefault="00F9258C" w:rsidP="00F9258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A583D" w:rsidRPr="00BA583D">
        <w:rPr>
          <w:rFonts w:asciiTheme="minorHAnsi" w:hAnsiTheme="minorHAnsi" w:cstheme="minorHAnsi"/>
        </w:rPr>
        <w:t xml:space="preserve">Anna recently made a series of videos that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9258C" w:rsidRPr="001F273A" w14:paraId="494A7CE7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BACBF0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2E74FB" w14:textId="4C54D46C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talked about testing products on animals.</w:t>
            </w:r>
          </w:p>
        </w:tc>
      </w:tr>
      <w:tr w:rsidR="00F9258C" w:rsidRPr="001F273A" w14:paraId="6DDB0134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A67AD7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C36A8B" w14:textId="3542C521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showed the results of skincare products.</w:t>
            </w:r>
          </w:p>
        </w:tc>
      </w:tr>
      <w:tr w:rsidR="00F9258C" w:rsidRPr="001F273A" w14:paraId="7D9C2D9B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CA1644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4C4D13F" w14:textId="5FE4098E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showed her design for a new product.</w:t>
            </w:r>
          </w:p>
        </w:tc>
      </w:tr>
    </w:tbl>
    <w:p w14:paraId="6B8E9DB3" w14:textId="77777777" w:rsidR="00F9258C" w:rsidRDefault="00F9258C" w:rsidP="00F9258C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ABB90CA" w14:textId="05CFF8C1" w:rsidR="00F9258C" w:rsidRPr="001F273A" w:rsidRDefault="00F9258C" w:rsidP="00F9258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A583D" w:rsidRPr="00BA583D">
        <w:rPr>
          <w:rFonts w:asciiTheme="minorHAnsi" w:hAnsiTheme="minorHAnsi" w:cstheme="minorHAnsi"/>
        </w:rPr>
        <w:t xml:space="preserve">Anna is successful when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9258C" w:rsidRPr="001F273A" w14:paraId="6FEEC711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AE73B8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79A279E" w14:textId="35A2644B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she makes a video every day.</w:t>
            </w:r>
          </w:p>
        </w:tc>
      </w:tr>
      <w:tr w:rsidR="00F9258C" w:rsidRPr="001F273A" w14:paraId="4885C0EC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57BBF5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D26551" w14:textId="2C55C264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people get a special discount.</w:t>
            </w:r>
          </w:p>
        </w:tc>
      </w:tr>
      <w:tr w:rsidR="00F9258C" w:rsidRPr="001F273A" w14:paraId="3834C56B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46F82C" w14:textId="77777777" w:rsidR="00F9258C" w:rsidRPr="001F273A" w:rsidRDefault="00F9258C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3AB930B" w14:textId="663DD5F3" w:rsidR="00F9258C" w:rsidRPr="001F273A" w:rsidRDefault="00BA583D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A583D">
              <w:rPr>
                <w:rFonts w:asciiTheme="minorHAnsi" w:hAnsiTheme="minorHAnsi" w:cstheme="minorHAnsi"/>
              </w:rPr>
              <w:t>sales of the product go up.</w:t>
            </w:r>
          </w:p>
        </w:tc>
      </w:tr>
    </w:tbl>
    <w:p w14:paraId="5B866B18" w14:textId="77777777" w:rsidR="00F9258C" w:rsidRPr="001F273A" w:rsidRDefault="00F9258C" w:rsidP="00F925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5EDA6D7" w14:textId="6B4406C9" w:rsidR="00F9258C" w:rsidRDefault="00941FE7" w:rsidP="00F9258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bookmarkEnd w:id="9"/>
    <w:p w14:paraId="3D360047" w14:textId="77777777" w:rsidR="00CC5080" w:rsidRDefault="00CC5080" w:rsidP="00BA583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76CA8DE" w14:textId="77777777" w:rsidR="002276B6" w:rsidRDefault="002276B6" w:rsidP="00BA583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A5D70A" w14:textId="1BC8AEAB" w:rsidR="00CC5080" w:rsidRPr="001F273A" w:rsidRDefault="00CC5080" w:rsidP="00CC50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CC5080">
        <w:rPr>
          <w:rFonts w:asciiTheme="minorHAnsi" w:hAnsiTheme="minorHAnsi" w:cstheme="minorHAnsi"/>
          <w:b/>
          <w:bCs/>
          <w:sz w:val="28"/>
          <w:szCs w:val="28"/>
        </w:rPr>
        <w:t>Listen. Choose the correct category for each ad.</w:t>
      </w:r>
    </w:p>
    <w:p w14:paraId="45375108" w14:textId="77777777" w:rsidR="00CC5080" w:rsidRPr="001F273A" w:rsidRDefault="00CC5080" w:rsidP="00CC5080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2C74CC" w14:textId="4D43BAC4" w:rsidR="00CC5080" w:rsidRPr="001F273A" w:rsidRDefault="00CC5080" w:rsidP="00CC508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F1A06" w:rsidRPr="008F1A06">
        <w:rPr>
          <w:rFonts w:asciiTheme="minorHAnsi" w:hAnsiTheme="minorHAnsi" w:cstheme="minorHAnsi"/>
        </w:rPr>
        <w:t xml:space="preserve">Pizza restaurant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C5080" w:rsidRPr="001F273A" w14:paraId="56E926F2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289AE99" w14:textId="77777777" w:rsidR="00CC5080" w:rsidRPr="001F273A" w:rsidRDefault="00CC5080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FBDA0F" w14:textId="300F2303" w:rsidR="00CC5080" w:rsidRPr="001F273A" w:rsidRDefault="008F1A0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F1A06">
              <w:rPr>
                <w:rFonts w:asciiTheme="minorHAnsi" w:hAnsiTheme="minorHAnsi" w:cstheme="minorHAnsi"/>
              </w:rPr>
              <w:t>Search ads</w:t>
            </w:r>
          </w:p>
        </w:tc>
      </w:tr>
      <w:tr w:rsidR="00CC5080" w:rsidRPr="001F273A" w14:paraId="11F791B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880647" w14:textId="77777777" w:rsidR="00CC5080" w:rsidRPr="001F273A" w:rsidRDefault="00CC5080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65AF02" w14:textId="0F60888A" w:rsidR="00CC5080" w:rsidRPr="001F273A" w:rsidRDefault="008F1A0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F1A06">
              <w:rPr>
                <w:rFonts w:asciiTheme="minorHAnsi" w:hAnsiTheme="minorHAnsi" w:cstheme="minorHAnsi"/>
              </w:rPr>
              <w:t>Display ads</w:t>
            </w:r>
          </w:p>
        </w:tc>
      </w:tr>
      <w:tr w:rsidR="00CC5080" w:rsidRPr="001F273A" w14:paraId="205BEFDC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9D8626" w14:textId="77777777" w:rsidR="00CC5080" w:rsidRPr="001F273A" w:rsidRDefault="00CC5080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3055E4" w14:textId="009FE0E6" w:rsidR="00CC5080" w:rsidRPr="001F273A" w:rsidRDefault="008F1A0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F1A06">
              <w:rPr>
                <w:rFonts w:asciiTheme="minorHAnsi" w:hAnsiTheme="minorHAnsi" w:cstheme="minorHAnsi"/>
              </w:rPr>
              <w:t>Email ads</w:t>
            </w:r>
          </w:p>
        </w:tc>
      </w:tr>
    </w:tbl>
    <w:p w14:paraId="020D9149" w14:textId="77777777" w:rsidR="00CC5080" w:rsidRDefault="00CC5080" w:rsidP="00CC5080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8B4023" w14:textId="62CE3AF3" w:rsidR="00CC5080" w:rsidRPr="001F273A" w:rsidRDefault="00CC5080" w:rsidP="00CC508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F1A06" w:rsidRPr="008F1A06">
        <w:rPr>
          <w:rFonts w:asciiTheme="minorHAnsi" w:hAnsiTheme="minorHAnsi" w:cstheme="minorHAnsi"/>
        </w:rPr>
        <w:t xml:space="preserve">Hotel discounts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C5080" w:rsidRPr="001F273A" w14:paraId="54BA0341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285569" w14:textId="77777777" w:rsidR="00CC5080" w:rsidRPr="001F273A" w:rsidRDefault="00CC5080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0616DB2" w14:textId="15C4FA84" w:rsidR="00CC5080" w:rsidRPr="001F273A" w:rsidRDefault="008F1A0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F1A06">
              <w:rPr>
                <w:rFonts w:asciiTheme="minorHAnsi" w:hAnsiTheme="minorHAnsi" w:cstheme="minorHAnsi"/>
              </w:rPr>
              <w:t>Search ads</w:t>
            </w:r>
          </w:p>
        </w:tc>
      </w:tr>
      <w:tr w:rsidR="00CC5080" w:rsidRPr="001F273A" w14:paraId="0E5D84A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1BBA4A" w14:textId="77777777" w:rsidR="00CC5080" w:rsidRPr="001F273A" w:rsidRDefault="00CC5080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5C69561" w14:textId="241CEAB8" w:rsidR="00CC5080" w:rsidRPr="001F273A" w:rsidRDefault="008F1A0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F1A06">
              <w:rPr>
                <w:rFonts w:asciiTheme="minorHAnsi" w:hAnsiTheme="minorHAnsi" w:cstheme="minorHAnsi"/>
              </w:rPr>
              <w:t>Display ads</w:t>
            </w:r>
          </w:p>
        </w:tc>
      </w:tr>
      <w:tr w:rsidR="00CC5080" w:rsidRPr="001F273A" w14:paraId="140EF19E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B7C3E7" w14:textId="77777777" w:rsidR="00CC5080" w:rsidRPr="001F273A" w:rsidRDefault="00CC5080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8E353B5" w14:textId="0035BF0E" w:rsidR="00CC5080" w:rsidRPr="001F273A" w:rsidRDefault="008F1A0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F1A06">
              <w:rPr>
                <w:rFonts w:asciiTheme="minorHAnsi" w:hAnsiTheme="minorHAnsi" w:cstheme="minorHAnsi"/>
              </w:rPr>
              <w:t>Email ads</w:t>
            </w:r>
          </w:p>
        </w:tc>
      </w:tr>
    </w:tbl>
    <w:p w14:paraId="1C57E9FB" w14:textId="77777777" w:rsidR="00CC5080" w:rsidRPr="001F273A" w:rsidRDefault="00CC5080" w:rsidP="00CC50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DB9681" w14:textId="5BABB46F" w:rsidR="00CC5080" w:rsidRDefault="00941FE7" w:rsidP="00CC508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55C87CA9" w14:textId="77777777" w:rsidR="00A64D68" w:rsidRDefault="00A64D68" w:rsidP="00A64D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63F19889" w14:textId="77777777" w:rsidR="00A64D68" w:rsidRDefault="00A64D68" w:rsidP="00A64D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42C1B357" w14:textId="77777777" w:rsidR="00615126" w:rsidRDefault="0061512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0" w:name="_Hlk153630623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6F3D2AEC" w14:textId="7A3E4A9F" w:rsidR="00A64D68" w:rsidRPr="001F273A" w:rsidRDefault="00A64D68" w:rsidP="00A64D6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A64D68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Listen. Which word has the aspirated </w:t>
      </w:r>
      <w:r w:rsidRPr="00A64D68">
        <w:rPr>
          <w:rFonts w:asciiTheme="minorHAnsi" w:hAnsiTheme="minorHAnsi" w:cstheme="minorHAnsi"/>
          <w:b/>
          <w:bCs/>
          <w:i/>
          <w:iCs/>
          <w:sz w:val="28"/>
          <w:szCs w:val="28"/>
        </w:rPr>
        <w:t>p</w:t>
      </w:r>
      <w:r w:rsidRPr="00A64D68">
        <w:rPr>
          <w:rFonts w:asciiTheme="minorHAnsi" w:hAnsiTheme="minorHAnsi" w:cstheme="minorHAnsi"/>
          <w:b/>
          <w:bCs/>
          <w:sz w:val="28"/>
          <w:szCs w:val="28"/>
        </w:rPr>
        <w:t xml:space="preserve">, </w:t>
      </w:r>
      <w:r w:rsidRPr="00A64D68">
        <w:rPr>
          <w:rFonts w:asciiTheme="minorHAnsi" w:hAnsiTheme="minorHAnsi" w:cstheme="minorHAnsi"/>
          <w:b/>
          <w:bCs/>
          <w:i/>
          <w:iCs/>
          <w:sz w:val="28"/>
          <w:szCs w:val="28"/>
        </w:rPr>
        <w:t>t</w:t>
      </w:r>
      <w:r w:rsidRPr="00A64D68">
        <w:rPr>
          <w:rFonts w:asciiTheme="minorHAnsi" w:hAnsiTheme="minorHAnsi" w:cstheme="minorHAnsi"/>
          <w:b/>
          <w:bCs/>
          <w:sz w:val="28"/>
          <w:szCs w:val="28"/>
        </w:rPr>
        <w:t xml:space="preserve">, or </w:t>
      </w:r>
      <w:r w:rsidRPr="00A64D68">
        <w:rPr>
          <w:rFonts w:asciiTheme="minorHAnsi" w:hAnsiTheme="minorHAnsi" w:cstheme="minorHAnsi"/>
          <w:b/>
          <w:bCs/>
          <w:i/>
          <w:iCs/>
          <w:sz w:val="28"/>
          <w:szCs w:val="28"/>
        </w:rPr>
        <w:t>k</w:t>
      </w:r>
      <w:r w:rsidRPr="00A64D68">
        <w:rPr>
          <w:rFonts w:asciiTheme="minorHAnsi" w:hAnsiTheme="minorHAnsi" w:cstheme="minorHAnsi"/>
          <w:b/>
          <w:bCs/>
          <w:sz w:val="28"/>
          <w:szCs w:val="28"/>
        </w:rPr>
        <w:t>?</w:t>
      </w:r>
    </w:p>
    <w:p w14:paraId="18A48D0F" w14:textId="77777777" w:rsidR="00A64D68" w:rsidRPr="0035732C" w:rsidRDefault="00A64D68" w:rsidP="00A64D6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BC42C85" w14:textId="0687AF94" w:rsidR="00A64D68" w:rsidRPr="001F273A" w:rsidRDefault="00662664" w:rsidP="00A64D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="00A64D68" w:rsidRPr="001F273A">
        <w:rPr>
          <w:rFonts w:asciiTheme="minorHAnsi" w:hAnsiTheme="minorHAnsi" w:cstheme="minorHAnsi"/>
        </w:rPr>
        <w:t>.</w:t>
      </w:r>
      <w:r w:rsidR="00A64D68" w:rsidRPr="001F273A">
        <w:rPr>
          <w:rFonts w:asciiTheme="minorHAnsi" w:hAnsiTheme="minorHAnsi" w:cstheme="minorHAnsi"/>
        </w:rPr>
        <w:tab/>
      </w:r>
      <w:r w:rsidR="00A64D68">
        <w:rPr>
          <w:rFonts w:asciiTheme="minorHAnsi" w:hAnsiTheme="minorHAnsi" w:cstheme="minorHAnsi"/>
        </w:rPr>
        <w:tab/>
      </w:r>
      <w:r w:rsidR="00A64D68" w:rsidRPr="001F273A">
        <w:rPr>
          <w:rFonts w:asciiTheme="minorHAnsi" w:hAnsiTheme="minorHAnsi" w:cstheme="minorHAnsi"/>
        </w:rPr>
        <w:t>a.</w:t>
      </w:r>
      <w:r w:rsidR="00A64D68" w:rsidRPr="001F273A">
        <w:rPr>
          <w:rFonts w:asciiTheme="minorHAnsi" w:hAnsiTheme="minorHAnsi" w:cstheme="minorHAnsi"/>
        </w:rPr>
        <w:tab/>
      </w:r>
      <w:r w:rsidR="00B97660">
        <w:rPr>
          <w:rFonts w:asciiTheme="minorHAnsi" w:hAnsiTheme="minorHAnsi" w:cstheme="minorHAnsi"/>
        </w:rPr>
        <w:t>opinion</w:t>
      </w:r>
    </w:p>
    <w:p w14:paraId="2FECF3BC" w14:textId="1C034064" w:rsidR="00A64D68" w:rsidRPr="001F273A" w:rsidRDefault="00A64D68" w:rsidP="00A64D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B97660">
        <w:rPr>
          <w:rFonts w:asciiTheme="minorHAnsi" w:hAnsiTheme="minorHAnsi" w:cstheme="minorHAnsi"/>
        </w:rPr>
        <w:t>open</w:t>
      </w:r>
    </w:p>
    <w:p w14:paraId="6E128097" w14:textId="77777777" w:rsidR="00A64D68" w:rsidRPr="001F273A" w:rsidRDefault="00A64D68" w:rsidP="00A64D68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9B7723C" w14:textId="6964123F" w:rsidR="00A64D68" w:rsidRDefault="00941FE7" w:rsidP="00A64D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1DEB731" w14:textId="77777777" w:rsidR="00A64D68" w:rsidRPr="00662664" w:rsidRDefault="00A64D68" w:rsidP="00A64D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D198586" w14:textId="7FB778D3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162AD7">
        <w:rPr>
          <w:rFonts w:asciiTheme="minorHAnsi" w:hAnsiTheme="minorHAnsi" w:cstheme="minorHAnsi"/>
        </w:rPr>
        <w:t>stop</w:t>
      </w:r>
    </w:p>
    <w:p w14:paraId="67243973" w14:textId="188F277C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162AD7">
        <w:rPr>
          <w:rFonts w:asciiTheme="minorHAnsi" w:hAnsiTheme="minorHAnsi" w:cstheme="minorHAnsi"/>
        </w:rPr>
        <w:t>top</w:t>
      </w:r>
    </w:p>
    <w:p w14:paraId="73BCCD76" w14:textId="77777777" w:rsidR="00662664" w:rsidRPr="001F273A" w:rsidRDefault="00662664" w:rsidP="00662664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CB68863" w14:textId="50AC4EA5" w:rsidR="00662664" w:rsidRDefault="00941FE7" w:rsidP="0066266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297F195" w14:textId="77777777" w:rsidR="00615126" w:rsidRPr="00615126" w:rsidRDefault="00615126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4BB1149" w14:textId="6256AF82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162AD7">
        <w:rPr>
          <w:rFonts w:asciiTheme="minorHAnsi" w:hAnsiTheme="minorHAnsi" w:cstheme="minorHAnsi"/>
        </w:rPr>
        <w:t>king</w:t>
      </w:r>
    </w:p>
    <w:p w14:paraId="7792F75B" w14:textId="291F5217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162AD7">
        <w:rPr>
          <w:rFonts w:asciiTheme="minorHAnsi" w:hAnsiTheme="minorHAnsi" w:cstheme="minorHAnsi"/>
        </w:rPr>
        <w:t>book</w:t>
      </w:r>
    </w:p>
    <w:p w14:paraId="5C285618" w14:textId="77777777" w:rsidR="00662664" w:rsidRPr="001F273A" w:rsidRDefault="00662664" w:rsidP="00662664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6E31896" w14:textId="4D70AD93" w:rsidR="00662664" w:rsidRDefault="00941FE7" w:rsidP="0066266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BA720F1" w14:textId="77777777" w:rsidR="00662664" w:rsidRPr="00662664" w:rsidRDefault="00662664" w:rsidP="0066266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35A79A76" w14:textId="37506835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162AD7">
        <w:rPr>
          <w:rFonts w:asciiTheme="minorHAnsi" w:hAnsiTheme="minorHAnsi" w:cstheme="minorHAnsi"/>
        </w:rPr>
        <w:t>presentation</w:t>
      </w:r>
    </w:p>
    <w:p w14:paraId="79DD83B2" w14:textId="7500AB78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162AD7">
        <w:rPr>
          <w:rFonts w:asciiTheme="minorHAnsi" w:hAnsiTheme="minorHAnsi" w:cstheme="minorHAnsi"/>
        </w:rPr>
        <w:t>sleep</w:t>
      </w:r>
    </w:p>
    <w:p w14:paraId="421233E8" w14:textId="77777777" w:rsidR="00662664" w:rsidRPr="001F273A" w:rsidRDefault="00662664" w:rsidP="00662664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B961787" w14:textId="3413B14D" w:rsidR="00662664" w:rsidRDefault="00941FE7" w:rsidP="0066266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9151268" w14:textId="77777777" w:rsidR="00662664" w:rsidRPr="00662664" w:rsidRDefault="00662664" w:rsidP="0066266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86FE3E4" w14:textId="3AD75586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162AD7">
        <w:rPr>
          <w:rFonts w:asciiTheme="minorHAnsi" w:hAnsiTheme="minorHAnsi" w:cstheme="minorHAnsi"/>
        </w:rPr>
        <w:t>tall</w:t>
      </w:r>
    </w:p>
    <w:p w14:paraId="57867FF0" w14:textId="72B7B2E0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162AD7">
        <w:rPr>
          <w:rFonts w:asciiTheme="minorHAnsi" w:hAnsiTheme="minorHAnsi" w:cstheme="minorHAnsi"/>
        </w:rPr>
        <w:t>water</w:t>
      </w:r>
    </w:p>
    <w:p w14:paraId="5DE6F96B" w14:textId="77777777" w:rsidR="00662664" w:rsidRPr="001F273A" w:rsidRDefault="00662664" w:rsidP="00662664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D910655" w14:textId="0B6489B1" w:rsidR="00662664" w:rsidRDefault="00941FE7" w:rsidP="0066266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9517146" w14:textId="77777777" w:rsidR="00662664" w:rsidRPr="00662664" w:rsidRDefault="00662664" w:rsidP="0066266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4736060" w14:textId="6B38921D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5732F1">
        <w:rPr>
          <w:rFonts w:asciiTheme="minorHAnsi" w:hAnsiTheme="minorHAnsi" w:cstheme="minorHAnsi"/>
        </w:rPr>
        <w:t>encourage</w:t>
      </w:r>
    </w:p>
    <w:p w14:paraId="79450376" w14:textId="507866AB" w:rsidR="00662664" w:rsidRPr="001F273A" w:rsidRDefault="00662664" w:rsidP="0066266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5732F1">
        <w:rPr>
          <w:rFonts w:asciiTheme="minorHAnsi" w:hAnsiTheme="minorHAnsi" w:cstheme="minorHAnsi"/>
        </w:rPr>
        <w:t>skill</w:t>
      </w:r>
    </w:p>
    <w:p w14:paraId="67A2B5BC" w14:textId="77777777" w:rsidR="00662664" w:rsidRPr="001F273A" w:rsidRDefault="00662664" w:rsidP="00662664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F3947A4" w14:textId="2ACD02CC" w:rsidR="00662664" w:rsidRDefault="00941FE7" w:rsidP="0066266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D57632C" w14:textId="5F4D1EE7" w:rsidR="0035732C" w:rsidRDefault="0035732C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2FE67D8F" w14:textId="77777777" w:rsidR="00615126" w:rsidRDefault="0061512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22F49DE9" w14:textId="12EBDBAE" w:rsidR="004C03E3" w:rsidRPr="001F273A" w:rsidRDefault="004C03E3" w:rsidP="004C03E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4C03E3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verb form to complete </w:t>
      </w:r>
      <w:r w:rsidR="00E720E6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4C03E3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1D5AC7F1" w14:textId="77777777" w:rsidR="004C03E3" w:rsidRPr="001F273A" w:rsidRDefault="004C03E3" w:rsidP="004C03E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D9ED9A" w14:textId="77627B15" w:rsidR="00E720E6" w:rsidRPr="001F273A" w:rsidRDefault="00E720E6" w:rsidP="00E720E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E720E6">
        <w:rPr>
          <w:rFonts w:asciiTheme="minorHAnsi" w:hAnsiTheme="minorHAnsi" w:cstheme="minorHAnsi"/>
        </w:rPr>
        <w:t xml:space="preserve">They ________ a commercial for their latest product.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720E6" w:rsidRPr="001F273A" w14:paraId="06FFDC4F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7CDE2B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63F6CD" w14:textId="52CE3332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720E6">
              <w:rPr>
                <w:rFonts w:asciiTheme="minorHAnsi" w:hAnsiTheme="minorHAnsi" w:cstheme="minorHAnsi"/>
              </w:rPr>
              <w:t>are making</w:t>
            </w:r>
          </w:p>
        </w:tc>
      </w:tr>
      <w:tr w:rsidR="00E720E6" w:rsidRPr="001F273A" w14:paraId="4E43C706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B38144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172DAE2" w14:textId="41FFC731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720E6">
              <w:rPr>
                <w:rFonts w:asciiTheme="minorHAnsi" w:hAnsiTheme="minorHAnsi" w:cstheme="minorHAnsi"/>
              </w:rPr>
              <w:t>make</w:t>
            </w:r>
          </w:p>
        </w:tc>
      </w:tr>
    </w:tbl>
    <w:p w14:paraId="4324B3A0" w14:textId="77777777" w:rsidR="004C03E3" w:rsidRPr="001F273A" w:rsidRDefault="004C03E3" w:rsidP="004C03E3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BC30148" w14:textId="5D10868E" w:rsidR="00556015" w:rsidRDefault="00941FE7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C0E19EF" w14:textId="77777777" w:rsidR="004C03E3" w:rsidRPr="001F273A" w:rsidRDefault="004C03E3" w:rsidP="004C03E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34AEB03" w14:textId="77777777" w:rsidR="00615126" w:rsidRDefault="0061512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8FE16D2" w14:textId="386B9BF5" w:rsidR="00E720E6" w:rsidRPr="001F273A" w:rsidRDefault="00E720E6" w:rsidP="00E720E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65132" w:rsidRPr="00E65132">
        <w:rPr>
          <w:rFonts w:asciiTheme="minorHAnsi" w:hAnsiTheme="minorHAnsi" w:cstheme="minorHAnsi"/>
        </w:rPr>
        <w:t xml:space="preserve">Prices ________ this year.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720E6" w:rsidRPr="001F273A" w14:paraId="6584BC95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BE39A7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AB67A76" w14:textId="235DCBFB" w:rsidR="00E720E6" w:rsidRPr="001F273A" w:rsidRDefault="00E6513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65132">
              <w:rPr>
                <w:rFonts w:asciiTheme="minorHAnsi" w:hAnsiTheme="minorHAnsi" w:cstheme="minorHAnsi"/>
              </w:rPr>
              <w:t>go up</w:t>
            </w:r>
          </w:p>
        </w:tc>
      </w:tr>
      <w:tr w:rsidR="00E720E6" w:rsidRPr="001F273A" w14:paraId="2DFBF7A0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43976B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C149DF1" w14:textId="6E26A8AD" w:rsidR="00E720E6" w:rsidRPr="001F273A" w:rsidRDefault="00E65132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65132">
              <w:rPr>
                <w:rFonts w:asciiTheme="minorHAnsi" w:hAnsiTheme="minorHAnsi" w:cstheme="minorHAnsi"/>
              </w:rPr>
              <w:t>are going up</w:t>
            </w:r>
          </w:p>
        </w:tc>
      </w:tr>
    </w:tbl>
    <w:p w14:paraId="51DA6E40" w14:textId="77777777" w:rsidR="004C03E3" w:rsidRPr="001F273A" w:rsidRDefault="004C03E3" w:rsidP="004C03E3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2DE7611" w14:textId="47CBC933" w:rsidR="004C03E3" w:rsidRDefault="00941FE7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EC917B2" w14:textId="77777777" w:rsidR="004C03E3" w:rsidRPr="001F273A" w:rsidRDefault="004C03E3" w:rsidP="004C03E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CF2B5D5" w14:textId="7477B150" w:rsidR="00E720E6" w:rsidRPr="001F273A" w:rsidRDefault="00E720E6" w:rsidP="00E720E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A77F8" w:rsidRPr="005A77F8">
        <w:rPr>
          <w:rFonts w:asciiTheme="minorHAnsi" w:hAnsiTheme="minorHAnsi" w:cstheme="minorHAnsi"/>
        </w:rPr>
        <w:t xml:space="preserve">She ________ on Fridays.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720E6" w:rsidRPr="001F273A" w14:paraId="0D387FF1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366E2B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12D2D88" w14:textId="6DAF73DA" w:rsidR="00E720E6" w:rsidRPr="001F273A" w:rsidRDefault="005A77F8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A77F8">
              <w:rPr>
                <w:rFonts w:asciiTheme="minorHAnsi" w:hAnsiTheme="minorHAnsi" w:cstheme="minorHAnsi"/>
              </w:rPr>
              <w:t>isn't working</w:t>
            </w:r>
          </w:p>
        </w:tc>
      </w:tr>
      <w:tr w:rsidR="00E720E6" w:rsidRPr="001F273A" w14:paraId="723D71E1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B91099B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2A5CF9" w14:textId="33AC9C99" w:rsidR="00E720E6" w:rsidRPr="001F273A" w:rsidRDefault="005A77F8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A77F8">
              <w:rPr>
                <w:rFonts w:asciiTheme="minorHAnsi" w:hAnsiTheme="minorHAnsi" w:cstheme="minorHAnsi"/>
              </w:rPr>
              <w:t>doesn't work</w:t>
            </w:r>
          </w:p>
        </w:tc>
      </w:tr>
    </w:tbl>
    <w:p w14:paraId="419340DF" w14:textId="77777777" w:rsidR="004C03E3" w:rsidRPr="001F273A" w:rsidRDefault="004C03E3" w:rsidP="004C03E3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A6A8275" w14:textId="448CCB7F" w:rsidR="004C03E3" w:rsidRDefault="00941FE7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9EE107E" w14:textId="77777777" w:rsidR="004C03E3" w:rsidRPr="001F273A" w:rsidRDefault="004C03E3" w:rsidP="004C03E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C90488A" w14:textId="582B8518" w:rsidR="00E720E6" w:rsidRPr="001F273A" w:rsidRDefault="00E720E6" w:rsidP="00E720E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15C26" w:rsidRPr="00615C26">
        <w:rPr>
          <w:rFonts w:asciiTheme="minorHAnsi" w:hAnsiTheme="minorHAnsi" w:cstheme="minorHAnsi"/>
        </w:rPr>
        <w:t xml:space="preserve">Class ________ at noon every day.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720E6" w:rsidRPr="001F273A" w14:paraId="5A0BAA9A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3BB96A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C44E4D5" w14:textId="10C430FF" w:rsidR="00E720E6" w:rsidRPr="001F273A" w:rsidRDefault="00615C2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15C26">
              <w:rPr>
                <w:rFonts w:asciiTheme="minorHAnsi" w:hAnsiTheme="minorHAnsi" w:cstheme="minorHAnsi"/>
              </w:rPr>
              <w:t>is ending</w:t>
            </w:r>
          </w:p>
        </w:tc>
      </w:tr>
      <w:tr w:rsidR="00E720E6" w:rsidRPr="001F273A" w14:paraId="0E6BA8BD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9CAD04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1A62879" w14:textId="5B8C8A4D" w:rsidR="00E720E6" w:rsidRPr="001F273A" w:rsidRDefault="00615C2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15C26">
              <w:rPr>
                <w:rFonts w:asciiTheme="minorHAnsi" w:hAnsiTheme="minorHAnsi" w:cstheme="minorHAnsi"/>
              </w:rPr>
              <w:t>ends</w:t>
            </w:r>
          </w:p>
        </w:tc>
      </w:tr>
    </w:tbl>
    <w:p w14:paraId="66032974" w14:textId="77777777" w:rsidR="004C03E3" w:rsidRPr="001F273A" w:rsidRDefault="004C03E3" w:rsidP="004C03E3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0BB3B2" w14:textId="67CE8890" w:rsidR="004C03E3" w:rsidRDefault="00941FE7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401C3FB" w14:textId="77777777" w:rsidR="004C03E3" w:rsidRPr="001F273A" w:rsidRDefault="004C03E3" w:rsidP="004C03E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858A28D" w14:textId="1DD76FEF" w:rsidR="00E720E6" w:rsidRPr="001F273A" w:rsidRDefault="00E720E6" w:rsidP="00E720E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D5D2B" w:rsidRPr="005D5D2B">
        <w:rPr>
          <w:rFonts w:asciiTheme="minorHAnsi" w:hAnsiTheme="minorHAnsi" w:cstheme="minorHAnsi"/>
        </w:rPr>
        <w:t xml:space="preserve">________ down these days?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720E6" w:rsidRPr="001F273A" w14:paraId="7F5AB363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60BD28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945A1BC" w14:textId="2A8E67DD" w:rsidR="00E720E6" w:rsidRPr="001F273A" w:rsidRDefault="005D5D2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D5D2B">
              <w:rPr>
                <w:rFonts w:asciiTheme="minorHAnsi" w:hAnsiTheme="minorHAnsi" w:cstheme="minorHAnsi"/>
              </w:rPr>
              <w:t>Are sales going</w:t>
            </w:r>
          </w:p>
        </w:tc>
      </w:tr>
      <w:tr w:rsidR="00E720E6" w:rsidRPr="001F273A" w14:paraId="7D812FA0" w14:textId="77777777" w:rsidTr="008C5BD8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A0D42D" w14:textId="77777777" w:rsidR="00E720E6" w:rsidRPr="001F273A" w:rsidRDefault="00E720E6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5F89BE4" w14:textId="31C21C0F" w:rsidR="00E720E6" w:rsidRPr="001F273A" w:rsidRDefault="005D5D2B" w:rsidP="008C5B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D5D2B">
              <w:rPr>
                <w:rFonts w:asciiTheme="minorHAnsi" w:hAnsiTheme="minorHAnsi" w:cstheme="minorHAnsi"/>
              </w:rPr>
              <w:t>Do sales go</w:t>
            </w:r>
          </w:p>
        </w:tc>
      </w:tr>
    </w:tbl>
    <w:p w14:paraId="356B0EBB" w14:textId="77777777" w:rsidR="004C03E3" w:rsidRPr="001F273A" w:rsidRDefault="004C03E3" w:rsidP="004C03E3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61FC2FF" w14:textId="0A16FE33" w:rsidR="004C03E3" w:rsidRDefault="00941FE7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4842632" w14:textId="77777777" w:rsidR="004C03E3" w:rsidRDefault="004C03E3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BFB3DF1" w14:textId="77777777" w:rsidR="00E96484" w:rsidRDefault="00E96484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6AC9D63" w14:textId="39263BE9" w:rsidR="00E96484" w:rsidRPr="001F273A" w:rsidRDefault="00E96484" w:rsidP="00E96484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E96484">
        <w:rPr>
          <w:rFonts w:asciiTheme="minorHAnsi" w:hAnsiTheme="minorHAnsi" w:cstheme="minorHAnsi"/>
          <w:b/>
          <w:bCs/>
          <w:sz w:val="28"/>
          <w:szCs w:val="28"/>
        </w:rPr>
        <w:t>Complete the statements with the simple present or the present continuous of the verb in parentheses. Use contractions when possible.</w:t>
      </w:r>
    </w:p>
    <w:p w14:paraId="5E3D7D03" w14:textId="77777777" w:rsidR="00197415" w:rsidRPr="0035732C" w:rsidRDefault="00197415" w:rsidP="0019741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77F1D133" w14:textId="37899198" w:rsidR="00197415" w:rsidRPr="001F273A" w:rsidRDefault="00197415" w:rsidP="001974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F7AF7" w:rsidRPr="005F7AF7">
        <w:rPr>
          <w:rFonts w:asciiTheme="minorHAnsi" w:hAnsiTheme="minorHAnsi" w:cstheme="minorHAnsi"/>
        </w:rPr>
        <w:t xml:space="preserve">They </w:t>
      </w:r>
      <w:r w:rsidR="005F7AF7" w:rsidRPr="001F273A">
        <w:rPr>
          <w:rFonts w:asciiTheme="minorHAnsi" w:hAnsiTheme="minorHAnsi" w:cstheme="minorHAnsi"/>
        </w:rPr>
        <w:t>___________________________</w:t>
      </w:r>
      <w:r w:rsidR="005F7AF7" w:rsidRPr="005F7AF7">
        <w:rPr>
          <w:rFonts w:asciiTheme="minorHAnsi" w:hAnsiTheme="minorHAnsi" w:cstheme="minorHAnsi"/>
        </w:rPr>
        <w:t xml:space="preserve"> (offer) a sale of 50% off, this week only.</w:t>
      </w:r>
    </w:p>
    <w:p w14:paraId="12F38E10" w14:textId="77777777" w:rsidR="00197415" w:rsidRPr="001F273A" w:rsidRDefault="00197415" w:rsidP="001974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FB982CC" w14:textId="605EC3A7" w:rsidR="00197415" w:rsidRPr="001F273A" w:rsidRDefault="00941FE7" w:rsidP="001974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1A81374" w14:textId="77777777" w:rsidR="00197415" w:rsidRPr="001F273A" w:rsidRDefault="00197415" w:rsidP="0019741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FEF1D4" w14:textId="51B42907" w:rsidR="00197415" w:rsidRPr="001F273A" w:rsidRDefault="00197415" w:rsidP="001974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D2EEF" w:rsidRPr="008D2EEF">
        <w:rPr>
          <w:rFonts w:asciiTheme="minorHAnsi" w:hAnsiTheme="minorHAnsi" w:cstheme="minorHAnsi"/>
        </w:rPr>
        <w:t xml:space="preserve">He usually </w:t>
      </w:r>
      <w:r w:rsidR="008D2EEF" w:rsidRPr="001F273A">
        <w:rPr>
          <w:rFonts w:asciiTheme="minorHAnsi" w:hAnsiTheme="minorHAnsi" w:cstheme="minorHAnsi"/>
        </w:rPr>
        <w:t>___________________________</w:t>
      </w:r>
      <w:r w:rsidR="008D2EEF" w:rsidRPr="008D2EEF">
        <w:rPr>
          <w:rFonts w:asciiTheme="minorHAnsi" w:hAnsiTheme="minorHAnsi" w:cstheme="minorHAnsi"/>
        </w:rPr>
        <w:t xml:space="preserve"> (have) a lot of questions. </w:t>
      </w:r>
    </w:p>
    <w:p w14:paraId="7A901DB1" w14:textId="77777777" w:rsidR="00197415" w:rsidRPr="001F273A" w:rsidRDefault="00197415" w:rsidP="001974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889B9C0" w14:textId="34EE02FC" w:rsidR="00197415" w:rsidRPr="001F273A" w:rsidRDefault="00941FE7" w:rsidP="001974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9C798F3" w14:textId="77777777" w:rsidR="00197415" w:rsidRPr="001F273A" w:rsidRDefault="00197415" w:rsidP="0019741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943A481" w14:textId="4844F492" w:rsidR="00197415" w:rsidRPr="001F273A" w:rsidRDefault="00197415" w:rsidP="001974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D2EEF" w:rsidRPr="008D2EEF">
        <w:rPr>
          <w:rFonts w:asciiTheme="minorHAnsi" w:hAnsiTheme="minorHAnsi" w:cstheme="minorHAnsi"/>
        </w:rPr>
        <w:t xml:space="preserve">They </w:t>
      </w:r>
      <w:r w:rsidR="008D2EEF" w:rsidRPr="001F273A">
        <w:rPr>
          <w:rFonts w:asciiTheme="minorHAnsi" w:hAnsiTheme="minorHAnsi" w:cstheme="minorHAnsi"/>
        </w:rPr>
        <w:t>___________________________</w:t>
      </w:r>
      <w:r w:rsidR="008D2EEF" w:rsidRPr="008D2EEF">
        <w:rPr>
          <w:rFonts w:asciiTheme="minorHAnsi" w:hAnsiTheme="minorHAnsi" w:cstheme="minorHAnsi"/>
        </w:rPr>
        <w:t xml:space="preserve"> (not work) in the office this week. </w:t>
      </w:r>
    </w:p>
    <w:p w14:paraId="230AB6DE" w14:textId="77777777" w:rsidR="00197415" w:rsidRPr="001F273A" w:rsidRDefault="00197415" w:rsidP="001974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3DCF57B" w14:textId="439C48D8" w:rsidR="00197415" w:rsidRPr="001F273A" w:rsidRDefault="00941FE7" w:rsidP="001974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ECF8451" w14:textId="77777777" w:rsidR="00197415" w:rsidRPr="001F273A" w:rsidRDefault="00197415" w:rsidP="0019741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14039E" w14:textId="7B6B9B33" w:rsidR="00197415" w:rsidRPr="001F273A" w:rsidRDefault="00197415" w:rsidP="0019741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05BE5" w:rsidRPr="00105BE5">
        <w:rPr>
          <w:rFonts w:asciiTheme="minorHAnsi" w:hAnsiTheme="minorHAnsi" w:cstheme="minorHAnsi"/>
        </w:rPr>
        <w:t xml:space="preserve">We </w:t>
      </w:r>
      <w:r w:rsidR="00105BE5" w:rsidRPr="001F273A">
        <w:rPr>
          <w:rFonts w:asciiTheme="minorHAnsi" w:hAnsiTheme="minorHAnsi" w:cstheme="minorHAnsi"/>
        </w:rPr>
        <w:t>___________________________</w:t>
      </w:r>
      <w:r w:rsidR="00105BE5" w:rsidRPr="00105BE5">
        <w:rPr>
          <w:rFonts w:asciiTheme="minorHAnsi" w:hAnsiTheme="minorHAnsi" w:cstheme="minorHAnsi"/>
        </w:rPr>
        <w:t xml:space="preserve"> (enjoy) our time at the beach. </w:t>
      </w:r>
    </w:p>
    <w:p w14:paraId="6CDBCFB0" w14:textId="77777777" w:rsidR="00197415" w:rsidRPr="001F273A" w:rsidRDefault="00197415" w:rsidP="001974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025B38E" w14:textId="60873ECD" w:rsidR="00197415" w:rsidRPr="001F273A" w:rsidRDefault="00941FE7" w:rsidP="001974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71E9270" w14:textId="77777777" w:rsidR="00E96484" w:rsidRPr="001F273A" w:rsidRDefault="00E96484" w:rsidP="00E9648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E4CAB8" w14:textId="00E01C07" w:rsidR="00E96484" w:rsidRPr="001F273A" w:rsidRDefault="00197415" w:rsidP="00E9648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39</w:t>
      </w:r>
      <w:r w:rsidR="00E96484" w:rsidRPr="001F273A">
        <w:rPr>
          <w:rFonts w:asciiTheme="minorHAnsi" w:hAnsiTheme="minorHAnsi" w:cstheme="minorHAnsi"/>
        </w:rPr>
        <w:t>.</w:t>
      </w:r>
      <w:r w:rsidR="00E96484" w:rsidRPr="001F273A">
        <w:rPr>
          <w:rFonts w:asciiTheme="minorHAnsi" w:hAnsiTheme="minorHAnsi" w:cstheme="minorHAnsi"/>
        </w:rPr>
        <w:tab/>
      </w:r>
      <w:r w:rsidR="00832BA7" w:rsidRPr="00832BA7">
        <w:rPr>
          <w:rFonts w:asciiTheme="minorHAnsi" w:hAnsiTheme="minorHAnsi" w:cstheme="minorHAnsi"/>
        </w:rPr>
        <w:t xml:space="preserve">I </w:t>
      </w:r>
      <w:r w:rsidR="00832BA7" w:rsidRPr="001F273A">
        <w:rPr>
          <w:rFonts w:asciiTheme="minorHAnsi" w:hAnsiTheme="minorHAnsi" w:cstheme="minorHAnsi"/>
        </w:rPr>
        <w:t>___________________________</w:t>
      </w:r>
      <w:r w:rsidR="00832BA7" w:rsidRPr="00832BA7">
        <w:rPr>
          <w:rFonts w:asciiTheme="minorHAnsi" w:hAnsiTheme="minorHAnsi" w:cstheme="minorHAnsi"/>
        </w:rPr>
        <w:t xml:space="preserve"> (not like) the colors in this image. </w:t>
      </w:r>
    </w:p>
    <w:p w14:paraId="6641F4BF" w14:textId="77777777" w:rsidR="00E96484" w:rsidRPr="001F273A" w:rsidRDefault="00E96484" w:rsidP="00E9648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865079B" w14:textId="56C80426" w:rsidR="00E96484" w:rsidRPr="001F273A" w:rsidRDefault="00941FE7" w:rsidP="00E9648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CD1579D" w14:textId="77777777" w:rsidR="00E96484" w:rsidRDefault="00E96484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4526DC2" w14:textId="77777777" w:rsidR="00C954B3" w:rsidRDefault="00C954B3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8191AB" w14:textId="308489C8" w:rsidR="00126946" w:rsidRPr="001F273A" w:rsidRDefault="00126946" w:rsidP="00126946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126946">
        <w:rPr>
          <w:rFonts w:asciiTheme="minorHAnsi" w:hAnsiTheme="minorHAnsi" w:cstheme="minorHAnsi"/>
          <w:b/>
          <w:bCs/>
          <w:sz w:val="28"/>
          <w:szCs w:val="28"/>
        </w:rPr>
        <w:t>Complete each conversation with a phrase from the box. Two phrases are extra.</w:t>
      </w:r>
    </w:p>
    <w:p w14:paraId="7DBE2FCC" w14:textId="77777777" w:rsidR="00126946" w:rsidRPr="001F273A" w:rsidRDefault="00126946" w:rsidP="0012694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2268"/>
        <w:gridCol w:w="1701"/>
      </w:tblGrid>
      <w:tr w:rsidR="000E514A" w:rsidRPr="001F273A" w14:paraId="563B76CF" w14:textId="77777777" w:rsidTr="000E514A">
        <w:trPr>
          <w:trHeight w:val="424"/>
        </w:trPr>
        <w:tc>
          <w:tcPr>
            <w:tcW w:w="1555" w:type="dxa"/>
            <w:vAlign w:val="center"/>
          </w:tcPr>
          <w:p w14:paraId="043CADC8" w14:textId="3AE3D676" w:rsidR="000E514A" w:rsidRPr="001F273A" w:rsidRDefault="000E514A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exactly</w:t>
            </w:r>
          </w:p>
        </w:tc>
        <w:tc>
          <w:tcPr>
            <w:tcW w:w="3969" w:type="dxa"/>
            <w:vAlign w:val="center"/>
          </w:tcPr>
          <w:p w14:paraId="26E3911F" w14:textId="6CDE2981" w:rsidR="000E514A" w:rsidRPr="001F273A" w:rsidRDefault="000E514A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no, I said that we should cut costs</w:t>
            </w:r>
          </w:p>
        </w:tc>
        <w:tc>
          <w:tcPr>
            <w:tcW w:w="2268" w:type="dxa"/>
            <w:vAlign w:val="center"/>
          </w:tcPr>
          <w:p w14:paraId="03432656" w14:textId="60A2F018" w:rsidR="000E514A" w:rsidRPr="001F273A" w:rsidRDefault="000E514A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explain</w:t>
            </w:r>
          </w:p>
        </w:tc>
        <w:tc>
          <w:tcPr>
            <w:tcW w:w="1701" w:type="dxa"/>
            <w:vAlign w:val="center"/>
          </w:tcPr>
          <w:p w14:paraId="42225D13" w14:textId="01AF5EAF" w:rsidR="000E514A" w:rsidRPr="001F273A" w:rsidRDefault="000E514A" w:rsidP="008C5BD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mean</w:t>
            </w:r>
          </w:p>
        </w:tc>
      </w:tr>
    </w:tbl>
    <w:p w14:paraId="4249BDCA" w14:textId="77777777" w:rsidR="00126946" w:rsidRPr="005304D6" w:rsidRDefault="00126946" w:rsidP="0012694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6"/>
          <w:szCs w:val="36"/>
        </w:rPr>
      </w:pPr>
    </w:p>
    <w:p w14:paraId="2202B903" w14:textId="61AC0CAD" w:rsidR="00126946" w:rsidRPr="001F273A" w:rsidRDefault="007C1245" w:rsidP="0012694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8D0FBE">
        <w:rPr>
          <w:rFonts w:asciiTheme="minorHAnsi" w:hAnsiTheme="minorHAnsi" w:cstheme="minorHAnsi"/>
        </w:rPr>
        <w:t>0</w:t>
      </w:r>
      <w:r w:rsidR="00126946" w:rsidRPr="001F273A">
        <w:rPr>
          <w:rFonts w:asciiTheme="minorHAnsi" w:hAnsiTheme="minorHAnsi" w:cstheme="minorHAnsi"/>
        </w:rPr>
        <w:t>.</w:t>
      </w:r>
      <w:r w:rsidR="00126946" w:rsidRPr="001F273A">
        <w:rPr>
          <w:rFonts w:asciiTheme="minorHAnsi" w:hAnsiTheme="minorHAnsi" w:cstheme="minorHAnsi"/>
        </w:rPr>
        <w:tab/>
        <w:t xml:space="preserve">A: </w:t>
      </w:r>
      <w:r w:rsidR="008D0FBE" w:rsidRPr="008D0FBE">
        <w:rPr>
          <w:rFonts w:asciiTheme="minorHAnsi" w:hAnsiTheme="minorHAnsi" w:cstheme="minorHAnsi"/>
        </w:rPr>
        <w:t xml:space="preserve">Could you </w:t>
      </w:r>
      <w:r w:rsidR="008D0FBE" w:rsidRPr="001F273A">
        <w:rPr>
          <w:rFonts w:asciiTheme="minorHAnsi" w:hAnsiTheme="minorHAnsi" w:cstheme="minorHAnsi"/>
        </w:rPr>
        <w:t>______________________________</w:t>
      </w:r>
      <w:r w:rsidR="008D0FBE" w:rsidRPr="008D0FBE">
        <w:rPr>
          <w:rFonts w:asciiTheme="minorHAnsi" w:hAnsiTheme="minorHAnsi" w:cstheme="minorHAnsi"/>
        </w:rPr>
        <w:t xml:space="preserve"> that?</w:t>
      </w:r>
    </w:p>
    <w:p w14:paraId="2586DED3" w14:textId="4072F924" w:rsidR="00126946" w:rsidRPr="001F273A" w:rsidRDefault="00126946" w:rsidP="0012694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 xml:space="preserve">B: </w:t>
      </w:r>
      <w:r w:rsidR="008226C5" w:rsidRPr="008226C5">
        <w:rPr>
          <w:rFonts w:asciiTheme="minorHAnsi" w:hAnsiTheme="minorHAnsi" w:cstheme="minorHAnsi"/>
        </w:rPr>
        <w:t>Sure. In other words, we need to rethink the colors in this image.</w:t>
      </w:r>
    </w:p>
    <w:p w14:paraId="0BA01FC5" w14:textId="2C04672E" w:rsidR="00126946" w:rsidRPr="00C84844" w:rsidRDefault="00126946" w:rsidP="00A75A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18EF8676" w14:textId="0189B7BA" w:rsidR="00126946" w:rsidRPr="001F273A" w:rsidRDefault="007C1245" w:rsidP="0012694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41</w:t>
      </w:r>
      <w:r w:rsidR="00126946" w:rsidRPr="001F273A">
        <w:rPr>
          <w:rFonts w:asciiTheme="minorHAnsi" w:hAnsiTheme="minorHAnsi" w:cstheme="minorHAnsi"/>
        </w:rPr>
        <w:t>.</w:t>
      </w:r>
      <w:r w:rsidR="00126946" w:rsidRPr="001F273A">
        <w:rPr>
          <w:rFonts w:asciiTheme="minorHAnsi" w:hAnsiTheme="minorHAnsi" w:cstheme="minorHAnsi"/>
        </w:rPr>
        <w:tab/>
      </w:r>
      <w:r w:rsidR="00A75AA1">
        <w:rPr>
          <w:rFonts w:asciiTheme="minorHAnsi" w:hAnsiTheme="minorHAnsi" w:cstheme="minorHAnsi"/>
        </w:rPr>
        <w:t>C</w:t>
      </w:r>
      <w:r w:rsidR="00126946" w:rsidRPr="001F273A">
        <w:rPr>
          <w:rFonts w:asciiTheme="minorHAnsi" w:hAnsiTheme="minorHAnsi" w:cstheme="minorHAnsi"/>
        </w:rPr>
        <w:t xml:space="preserve">: </w:t>
      </w:r>
      <w:r w:rsidR="00A75AA1" w:rsidRPr="00A75AA1">
        <w:rPr>
          <w:rFonts w:asciiTheme="minorHAnsi" w:hAnsiTheme="minorHAnsi" w:cstheme="minorHAnsi"/>
        </w:rPr>
        <w:t>Do you mean we should spend more on advertising?</w:t>
      </w:r>
    </w:p>
    <w:p w14:paraId="7743CBFF" w14:textId="77777777" w:rsidR="00126946" w:rsidRPr="001F273A" w:rsidRDefault="00126946" w:rsidP="0012694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6820AC3" w14:textId="77777777" w:rsidR="00A75AA1" w:rsidRDefault="00126946" w:rsidP="0012694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A75AA1">
        <w:rPr>
          <w:rFonts w:asciiTheme="minorHAnsi" w:hAnsiTheme="minorHAnsi" w:cstheme="minorHAnsi"/>
        </w:rPr>
        <w:t>D</w:t>
      </w:r>
      <w:r w:rsidRPr="001F273A">
        <w:rPr>
          <w:rFonts w:asciiTheme="minorHAnsi" w:hAnsiTheme="minorHAnsi" w:cstheme="minorHAnsi"/>
        </w:rPr>
        <w:t xml:space="preserve">: </w:t>
      </w:r>
      <w:r w:rsidR="00A75AA1" w:rsidRPr="001F273A">
        <w:rPr>
          <w:rFonts w:asciiTheme="minorHAnsi" w:hAnsiTheme="minorHAnsi" w:cstheme="minorHAnsi"/>
        </w:rPr>
        <w:t>______________________________</w:t>
      </w:r>
      <w:r w:rsidR="00A75AA1" w:rsidRPr="00A75AA1">
        <w:rPr>
          <w:rFonts w:asciiTheme="minorHAnsi" w:hAnsiTheme="minorHAnsi" w:cstheme="minorHAnsi"/>
        </w:rPr>
        <w:t xml:space="preserve">. By spending more on ads, we can reach more people </w:t>
      </w:r>
    </w:p>
    <w:p w14:paraId="7EF5F0F7" w14:textId="42EE4CC9" w:rsidR="00126946" w:rsidRPr="001F273A" w:rsidRDefault="00A75AA1" w:rsidP="0012694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  </w:t>
      </w:r>
      <w:r w:rsidRPr="00A75AA1">
        <w:rPr>
          <w:rFonts w:asciiTheme="minorHAnsi" w:hAnsiTheme="minorHAnsi" w:cstheme="minorHAnsi"/>
        </w:rPr>
        <w:t xml:space="preserve">and sell more </w:t>
      </w:r>
      <w:r w:rsidR="00900B07">
        <w:rPr>
          <w:rFonts w:asciiTheme="minorHAnsi" w:hAnsiTheme="minorHAnsi" w:cstheme="minorHAnsi"/>
        </w:rPr>
        <w:t>products.</w:t>
      </w:r>
    </w:p>
    <w:p w14:paraId="3C2A3355" w14:textId="77777777" w:rsidR="00126946" w:rsidRPr="001F273A" w:rsidRDefault="00126946" w:rsidP="0012694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36F5746" w14:textId="4254568A" w:rsidR="00126946" w:rsidRPr="001F273A" w:rsidRDefault="00941FE7" w:rsidP="0012694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4939D3B6" w14:textId="77777777" w:rsidR="00C954B3" w:rsidRDefault="00C954B3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EA01335" w14:textId="77777777" w:rsidR="000A7DD5" w:rsidRDefault="000A7DD5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BB2568A" w14:textId="40BF027A" w:rsidR="000A7DD5" w:rsidRPr="001F273A" w:rsidRDefault="000A7DD5" w:rsidP="000A7D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1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>
        <w:rPr>
          <w:rFonts w:asciiTheme="minorHAnsi" w:hAnsiTheme="minorHAnsi" w:cstheme="minorHAnsi"/>
          <w:b/>
          <w:bCs/>
          <w:sz w:val="28"/>
          <w:szCs w:val="28"/>
        </w:rPr>
        <w:t>60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 seconds. </w:t>
      </w:r>
    </w:p>
    <w:p w14:paraId="23AEAE85" w14:textId="77777777" w:rsidR="000A7DD5" w:rsidRPr="001F273A" w:rsidRDefault="000A7DD5" w:rsidP="000A7D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7F69FB9B" w14:textId="0AEDBBAD" w:rsidR="000A7DD5" w:rsidRPr="001F273A" w:rsidRDefault="00623B1A" w:rsidP="000A7DD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42</w:t>
      </w:r>
      <w:r w:rsidR="000A7DD5" w:rsidRPr="001F273A">
        <w:rPr>
          <w:rFonts w:asciiTheme="minorHAnsi" w:hAnsiTheme="minorHAnsi" w:cstheme="minorHAnsi"/>
        </w:rPr>
        <w:t>.</w:t>
      </w:r>
      <w:r w:rsidR="000A7DD5">
        <w:rPr>
          <w:rFonts w:asciiTheme="minorHAnsi" w:hAnsiTheme="minorHAnsi" w:cstheme="minorHAnsi"/>
        </w:rPr>
        <w:t xml:space="preserve"> </w:t>
      </w:r>
      <w:r w:rsidR="000A7DD5">
        <w:rPr>
          <w:rFonts w:asciiTheme="minorHAnsi" w:hAnsiTheme="minorHAnsi" w:cstheme="minorHAnsi"/>
        </w:rPr>
        <w:tab/>
      </w:r>
      <w:r w:rsidRPr="00623B1A">
        <w:rPr>
          <w:rFonts w:asciiTheme="minorHAnsi" w:hAnsiTheme="minorHAnsi" w:cstheme="minorHAnsi"/>
        </w:rPr>
        <w:t>Think about an advertisement. What is the product or service? Who is the audience? What makes the advertisement stand out?</w:t>
      </w:r>
    </w:p>
    <w:p w14:paraId="1FE65A9A" w14:textId="77777777" w:rsidR="000A7DD5" w:rsidRPr="00C619E3" w:rsidRDefault="000A7DD5" w:rsidP="000A7DD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CA3CB7E" w14:textId="73D1BF99" w:rsidR="000A7DD5" w:rsidRPr="001F273A" w:rsidRDefault="00941FE7" w:rsidP="000A7DD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  <w:bookmarkEnd w:id="11"/>
    </w:p>
    <w:bookmarkEnd w:id="0"/>
    <w:bookmarkEnd w:id="1"/>
    <w:bookmarkEnd w:id="2"/>
    <w:bookmarkEnd w:id="3"/>
    <w:bookmarkEnd w:id="4"/>
    <w:bookmarkEnd w:id="5"/>
    <w:bookmarkEnd w:id="10"/>
    <w:p w14:paraId="7252C53E" w14:textId="77777777" w:rsidR="000A7DD5" w:rsidRDefault="000A7DD5" w:rsidP="004C03E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sectPr w:rsidR="000A7D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A0D1B" w14:textId="77777777" w:rsidR="00DD27D5" w:rsidRDefault="00DD27D5" w:rsidP="00053D2B">
      <w:pPr>
        <w:spacing w:after="0" w:line="240" w:lineRule="auto"/>
      </w:pPr>
      <w:r>
        <w:separator/>
      </w:r>
    </w:p>
  </w:endnote>
  <w:endnote w:type="continuationSeparator" w:id="0">
    <w:p w14:paraId="46C09A9F" w14:textId="77777777" w:rsidR="00DD27D5" w:rsidRDefault="00DD27D5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F644" w14:textId="77777777" w:rsidR="00F71850" w:rsidRDefault="00F718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053D" w14:textId="77777777" w:rsidR="00DD27D5" w:rsidRDefault="00DD27D5" w:rsidP="00053D2B">
      <w:pPr>
        <w:spacing w:after="0" w:line="240" w:lineRule="auto"/>
      </w:pPr>
      <w:r>
        <w:separator/>
      </w:r>
    </w:p>
  </w:footnote>
  <w:footnote w:type="continuationSeparator" w:id="0">
    <w:p w14:paraId="4D7B1651" w14:textId="77777777" w:rsidR="00DD27D5" w:rsidRDefault="00DD27D5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4F40C" w14:textId="77777777" w:rsidR="00F71850" w:rsidRDefault="00F718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6A5EC930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335B7F">
      <w:rPr>
        <w:rFonts w:cs="Times New Roman (Body CS)"/>
        <w:smallCaps/>
      </w:rPr>
      <w:t>1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9DFD9" w14:textId="77777777" w:rsidR="00F71850" w:rsidRDefault="00F718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669"/>
    <w:rsid w:val="00007F01"/>
    <w:rsid w:val="00034D18"/>
    <w:rsid w:val="00040873"/>
    <w:rsid w:val="00053D2B"/>
    <w:rsid w:val="00065EF6"/>
    <w:rsid w:val="00067670"/>
    <w:rsid w:val="00075865"/>
    <w:rsid w:val="00093A37"/>
    <w:rsid w:val="000A44C2"/>
    <w:rsid w:val="000A6129"/>
    <w:rsid w:val="000A7DD5"/>
    <w:rsid w:val="000B703D"/>
    <w:rsid w:val="000C0162"/>
    <w:rsid w:val="000D5C03"/>
    <w:rsid w:val="000E514A"/>
    <w:rsid w:val="000E5507"/>
    <w:rsid w:val="000F2F2E"/>
    <w:rsid w:val="000F58BA"/>
    <w:rsid w:val="00105BE5"/>
    <w:rsid w:val="00117F0C"/>
    <w:rsid w:val="0012565A"/>
    <w:rsid w:val="00125703"/>
    <w:rsid w:val="00125841"/>
    <w:rsid w:val="00126946"/>
    <w:rsid w:val="00133608"/>
    <w:rsid w:val="001441EA"/>
    <w:rsid w:val="00155B99"/>
    <w:rsid w:val="00162AD7"/>
    <w:rsid w:val="001632FA"/>
    <w:rsid w:val="00197415"/>
    <w:rsid w:val="001A0B8A"/>
    <w:rsid w:val="001D5038"/>
    <w:rsid w:val="001F273A"/>
    <w:rsid w:val="002107EA"/>
    <w:rsid w:val="002276B6"/>
    <w:rsid w:val="00233379"/>
    <w:rsid w:val="002558B4"/>
    <w:rsid w:val="00265D1D"/>
    <w:rsid w:val="00272CEC"/>
    <w:rsid w:val="00291A48"/>
    <w:rsid w:val="002A67FA"/>
    <w:rsid w:val="002D34FE"/>
    <w:rsid w:val="002E6137"/>
    <w:rsid w:val="002E72F0"/>
    <w:rsid w:val="002F1BB7"/>
    <w:rsid w:val="002F2668"/>
    <w:rsid w:val="003129B3"/>
    <w:rsid w:val="00317B0B"/>
    <w:rsid w:val="00327C0B"/>
    <w:rsid w:val="00331E21"/>
    <w:rsid w:val="00332B70"/>
    <w:rsid w:val="00335B7F"/>
    <w:rsid w:val="0034222E"/>
    <w:rsid w:val="0034662F"/>
    <w:rsid w:val="003571AF"/>
    <w:rsid w:val="0035732C"/>
    <w:rsid w:val="00362FBC"/>
    <w:rsid w:val="00374EF6"/>
    <w:rsid w:val="00395385"/>
    <w:rsid w:val="003A6DA5"/>
    <w:rsid w:val="003D3F0F"/>
    <w:rsid w:val="004014D7"/>
    <w:rsid w:val="0042119B"/>
    <w:rsid w:val="004219D6"/>
    <w:rsid w:val="004220B6"/>
    <w:rsid w:val="00425DAA"/>
    <w:rsid w:val="004318BD"/>
    <w:rsid w:val="00445AB1"/>
    <w:rsid w:val="00457485"/>
    <w:rsid w:val="00472D7B"/>
    <w:rsid w:val="004944E2"/>
    <w:rsid w:val="004A5390"/>
    <w:rsid w:val="004C03E3"/>
    <w:rsid w:val="004C3A14"/>
    <w:rsid w:val="004C7979"/>
    <w:rsid w:val="004D6424"/>
    <w:rsid w:val="004D7C68"/>
    <w:rsid w:val="004F4F51"/>
    <w:rsid w:val="004F4FA4"/>
    <w:rsid w:val="004F6D46"/>
    <w:rsid w:val="00500108"/>
    <w:rsid w:val="005004E7"/>
    <w:rsid w:val="00515FE7"/>
    <w:rsid w:val="00527CC6"/>
    <w:rsid w:val="00530263"/>
    <w:rsid w:val="005304D6"/>
    <w:rsid w:val="00533491"/>
    <w:rsid w:val="00552DA5"/>
    <w:rsid w:val="00556015"/>
    <w:rsid w:val="005732F1"/>
    <w:rsid w:val="00573FB4"/>
    <w:rsid w:val="00574619"/>
    <w:rsid w:val="00576A8F"/>
    <w:rsid w:val="00591926"/>
    <w:rsid w:val="00594888"/>
    <w:rsid w:val="005A0887"/>
    <w:rsid w:val="005A77F8"/>
    <w:rsid w:val="005D148D"/>
    <w:rsid w:val="005D5D2B"/>
    <w:rsid w:val="005E2EB7"/>
    <w:rsid w:val="005F7AF7"/>
    <w:rsid w:val="006057CF"/>
    <w:rsid w:val="00615126"/>
    <w:rsid w:val="00615C26"/>
    <w:rsid w:val="00623B1A"/>
    <w:rsid w:val="00637915"/>
    <w:rsid w:val="00653FFB"/>
    <w:rsid w:val="00662664"/>
    <w:rsid w:val="00682AF2"/>
    <w:rsid w:val="00694F62"/>
    <w:rsid w:val="006C370E"/>
    <w:rsid w:val="006C7E38"/>
    <w:rsid w:val="006D0AD6"/>
    <w:rsid w:val="006E65BC"/>
    <w:rsid w:val="0070305D"/>
    <w:rsid w:val="00704CAE"/>
    <w:rsid w:val="00706A09"/>
    <w:rsid w:val="00711EDE"/>
    <w:rsid w:val="00751AEC"/>
    <w:rsid w:val="00780F35"/>
    <w:rsid w:val="00786C00"/>
    <w:rsid w:val="00796249"/>
    <w:rsid w:val="007B2B8D"/>
    <w:rsid w:val="007C1245"/>
    <w:rsid w:val="007C1862"/>
    <w:rsid w:val="007C2281"/>
    <w:rsid w:val="007C6372"/>
    <w:rsid w:val="007E0E40"/>
    <w:rsid w:val="007F0E16"/>
    <w:rsid w:val="00800C86"/>
    <w:rsid w:val="00800E63"/>
    <w:rsid w:val="008226C5"/>
    <w:rsid w:val="00822FF9"/>
    <w:rsid w:val="00832081"/>
    <w:rsid w:val="00832BA7"/>
    <w:rsid w:val="00833BDA"/>
    <w:rsid w:val="0084789F"/>
    <w:rsid w:val="00857767"/>
    <w:rsid w:val="00862791"/>
    <w:rsid w:val="00864E38"/>
    <w:rsid w:val="00866A02"/>
    <w:rsid w:val="00877BA9"/>
    <w:rsid w:val="00884860"/>
    <w:rsid w:val="008950BB"/>
    <w:rsid w:val="008C2E86"/>
    <w:rsid w:val="008C38B6"/>
    <w:rsid w:val="008C5B01"/>
    <w:rsid w:val="008C7D8A"/>
    <w:rsid w:val="008D0FBE"/>
    <w:rsid w:val="008D2EEF"/>
    <w:rsid w:val="008F1A06"/>
    <w:rsid w:val="008F3853"/>
    <w:rsid w:val="00900B07"/>
    <w:rsid w:val="00907535"/>
    <w:rsid w:val="009141CB"/>
    <w:rsid w:val="00917ECE"/>
    <w:rsid w:val="00925A3A"/>
    <w:rsid w:val="00941FE7"/>
    <w:rsid w:val="009518C4"/>
    <w:rsid w:val="0096522F"/>
    <w:rsid w:val="00984200"/>
    <w:rsid w:val="009852AA"/>
    <w:rsid w:val="00997371"/>
    <w:rsid w:val="009A17CB"/>
    <w:rsid w:val="009C1000"/>
    <w:rsid w:val="009D3720"/>
    <w:rsid w:val="009D4B78"/>
    <w:rsid w:val="009E24B6"/>
    <w:rsid w:val="00A004B9"/>
    <w:rsid w:val="00A005E9"/>
    <w:rsid w:val="00A102F1"/>
    <w:rsid w:val="00A103FD"/>
    <w:rsid w:val="00A127ED"/>
    <w:rsid w:val="00A355ED"/>
    <w:rsid w:val="00A4637F"/>
    <w:rsid w:val="00A51EC0"/>
    <w:rsid w:val="00A61B85"/>
    <w:rsid w:val="00A64D68"/>
    <w:rsid w:val="00A75AA1"/>
    <w:rsid w:val="00AB3B78"/>
    <w:rsid w:val="00AE540D"/>
    <w:rsid w:val="00AF5C2E"/>
    <w:rsid w:val="00B14EB5"/>
    <w:rsid w:val="00B17B2C"/>
    <w:rsid w:val="00B4208E"/>
    <w:rsid w:val="00B57FE3"/>
    <w:rsid w:val="00B70A0C"/>
    <w:rsid w:val="00B97660"/>
    <w:rsid w:val="00BA4774"/>
    <w:rsid w:val="00BA583D"/>
    <w:rsid w:val="00BB69DE"/>
    <w:rsid w:val="00BD6561"/>
    <w:rsid w:val="00BF3ED9"/>
    <w:rsid w:val="00C00DBB"/>
    <w:rsid w:val="00C03C04"/>
    <w:rsid w:val="00C07471"/>
    <w:rsid w:val="00C13282"/>
    <w:rsid w:val="00C1772D"/>
    <w:rsid w:val="00C2204F"/>
    <w:rsid w:val="00C36E8D"/>
    <w:rsid w:val="00C4343D"/>
    <w:rsid w:val="00C43933"/>
    <w:rsid w:val="00C43B49"/>
    <w:rsid w:val="00C5637A"/>
    <w:rsid w:val="00C6018B"/>
    <w:rsid w:val="00C619E3"/>
    <w:rsid w:val="00C659CD"/>
    <w:rsid w:val="00C70C3D"/>
    <w:rsid w:val="00C74F64"/>
    <w:rsid w:val="00C75B35"/>
    <w:rsid w:val="00C83F96"/>
    <w:rsid w:val="00C8552A"/>
    <w:rsid w:val="00C90259"/>
    <w:rsid w:val="00C954B3"/>
    <w:rsid w:val="00CC5080"/>
    <w:rsid w:val="00CC5B9D"/>
    <w:rsid w:val="00CD353B"/>
    <w:rsid w:val="00D04149"/>
    <w:rsid w:val="00D11C92"/>
    <w:rsid w:val="00D12855"/>
    <w:rsid w:val="00D16EA0"/>
    <w:rsid w:val="00D457FF"/>
    <w:rsid w:val="00D64D4A"/>
    <w:rsid w:val="00D72AFD"/>
    <w:rsid w:val="00D732EE"/>
    <w:rsid w:val="00D82353"/>
    <w:rsid w:val="00D8258B"/>
    <w:rsid w:val="00D913FA"/>
    <w:rsid w:val="00DA5308"/>
    <w:rsid w:val="00DB26BB"/>
    <w:rsid w:val="00DC242B"/>
    <w:rsid w:val="00DD0A01"/>
    <w:rsid w:val="00DD27D5"/>
    <w:rsid w:val="00DE6BF3"/>
    <w:rsid w:val="00E1278B"/>
    <w:rsid w:val="00E13282"/>
    <w:rsid w:val="00E56B85"/>
    <w:rsid w:val="00E60E59"/>
    <w:rsid w:val="00E65132"/>
    <w:rsid w:val="00E720E6"/>
    <w:rsid w:val="00E901C0"/>
    <w:rsid w:val="00E90D8F"/>
    <w:rsid w:val="00E96484"/>
    <w:rsid w:val="00EA5701"/>
    <w:rsid w:val="00EB1E90"/>
    <w:rsid w:val="00EB684A"/>
    <w:rsid w:val="00EC7639"/>
    <w:rsid w:val="00ED0235"/>
    <w:rsid w:val="00ED1D10"/>
    <w:rsid w:val="00ED6C48"/>
    <w:rsid w:val="00ED7CDC"/>
    <w:rsid w:val="00EF3322"/>
    <w:rsid w:val="00F14C31"/>
    <w:rsid w:val="00F177ED"/>
    <w:rsid w:val="00F17824"/>
    <w:rsid w:val="00F3554F"/>
    <w:rsid w:val="00F36105"/>
    <w:rsid w:val="00F4423E"/>
    <w:rsid w:val="00F47F3D"/>
    <w:rsid w:val="00F620BB"/>
    <w:rsid w:val="00F71850"/>
    <w:rsid w:val="00F74FA7"/>
    <w:rsid w:val="00F76795"/>
    <w:rsid w:val="00F775CB"/>
    <w:rsid w:val="00F86027"/>
    <w:rsid w:val="00F92258"/>
    <w:rsid w:val="00F9258C"/>
    <w:rsid w:val="00F939D8"/>
    <w:rsid w:val="00FB1000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66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1275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18991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5360">
              <w:marLeft w:val="150"/>
              <w:marRight w:val="150"/>
              <w:marTop w:val="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39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BEEA0-CE60-4F77-AA5E-DB9C6501E7E5}"/>
</file>

<file path=customXml/itemProps3.xml><?xml version="1.0" encoding="utf-8"?>
<ds:datastoreItem xmlns:ds="http://schemas.openxmlformats.org/officeDocument/2006/customXml" ds:itemID="{0876743E-BF88-468B-A646-AF9600758418}"/>
</file>

<file path=customXml/itemProps4.xml><?xml version="1.0" encoding="utf-8"?>
<ds:datastoreItem xmlns:ds="http://schemas.openxmlformats.org/officeDocument/2006/customXml" ds:itemID="{66F63539-3DF4-480C-AFB5-1CB9B204CC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7</cp:revision>
  <dcterms:created xsi:type="dcterms:W3CDTF">2023-12-17T03:15:00Z</dcterms:created>
  <dcterms:modified xsi:type="dcterms:W3CDTF">2023-12-28T13:34:00Z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