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C183" w14:textId="77777777" w:rsidR="00332B70" w:rsidRPr="003B1C1E" w:rsidRDefault="00332B70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  <w:bookmarkStart w:id="0" w:name="_Hlk154759337"/>
    </w:p>
    <w:p w14:paraId="58A5B5BF" w14:textId="3CB6A797" w:rsidR="00997371" w:rsidRPr="003B1C1E" w:rsidRDefault="002E6137" w:rsidP="003B1C1E">
      <w:pPr>
        <w:pStyle w:val="PathwaysHeader"/>
      </w:pPr>
      <w:r w:rsidRPr="003B1C1E">
        <w:t xml:space="preserve">Unit </w:t>
      </w:r>
      <w:r w:rsidR="000A44C2" w:rsidRPr="003B1C1E">
        <w:t>1</w:t>
      </w:r>
      <w:r w:rsidR="0082255A" w:rsidRPr="0082255A">
        <w:t xml:space="preserve"> Assessment – Additional Questions</w:t>
      </w:r>
    </w:p>
    <w:bookmarkEnd w:id="0"/>
    <w:p w14:paraId="683A459D" w14:textId="77777777" w:rsidR="00997371" w:rsidRPr="001F273A" w:rsidRDefault="00997371" w:rsidP="00F8602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2C35746E" w14:textId="62C0BBE0" w:rsidR="00EA5701" w:rsidRPr="001F273A" w:rsidRDefault="00357E92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" w:name="_Hlk153628127"/>
      <w:bookmarkStart w:id="2" w:name="_Hlk141464842"/>
      <w:bookmarkStart w:id="3" w:name="_Hlk142298720"/>
      <w:bookmarkStart w:id="4" w:name="_Hlk145937886"/>
      <w:bookmarkStart w:id="5" w:name="_Hlk142297066"/>
      <w:bookmarkStart w:id="6" w:name="_Hlk145935764"/>
      <w:bookmarkStart w:id="7" w:name="_Hlk146098592"/>
      <w:r w:rsidRPr="00357E92">
        <w:rPr>
          <w:rFonts w:asciiTheme="minorHAnsi" w:hAnsiTheme="minorHAnsi" w:cstheme="minorHAnsi"/>
          <w:b/>
          <w:bCs/>
          <w:sz w:val="28"/>
          <w:szCs w:val="28"/>
        </w:rPr>
        <w:t xml:space="preserve">Select the word that best completes </w:t>
      </w:r>
      <w:r w:rsidR="007E2910">
        <w:rPr>
          <w:rFonts w:asciiTheme="minorHAnsi" w:hAnsiTheme="minorHAnsi" w:cstheme="minorHAnsi"/>
          <w:b/>
          <w:bCs/>
          <w:sz w:val="28"/>
          <w:szCs w:val="28"/>
        </w:rPr>
        <w:t>each</w:t>
      </w:r>
      <w:r w:rsidRPr="00357E92">
        <w:rPr>
          <w:rFonts w:asciiTheme="minorHAnsi" w:hAnsiTheme="minorHAnsi" w:cstheme="minorHAnsi"/>
          <w:b/>
          <w:bCs/>
          <w:sz w:val="28"/>
          <w:szCs w:val="28"/>
        </w:rPr>
        <w:t xml:space="preserve"> sentence.</w:t>
      </w:r>
    </w:p>
    <w:p w14:paraId="19C06143" w14:textId="77777777" w:rsidR="00EA5701" w:rsidRPr="001F273A" w:rsidRDefault="00EA5701" w:rsidP="00EA570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93D2AD" w14:textId="722EFD8A" w:rsidR="00EA5701" w:rsidRPr="001F273A" w:rsidRDefault="00C156B5" w:rsidP="00EA570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EA5701" w:rsidRPr="001F273A">
        <w:rPr>
          <w:rFonts w:asciiTheme="minorHAnsi" w:hAnsiTheme="minorHAnsi" w:cstheme="minorHAnsi"/>
        </w:rPr>
        <w:t>.</w:t>
      </w:r>
      <w:r w:rsidR="00EA5701" w:rsidRPr="001F273A">
        <w:rPr>
          <w:rFonts w:asciiTheme="minorHAnsi" w:hAnsiTheme="minorHAnsi" w:cstheme="minorHAnsi"/>
        </w:rPr>
        <w:tab/>
      </w:r>
      <w:r w:rsidR="00357E92" w:rsidRPr="00357E92">
        <w:rPr>
          <w:rFonts w:asciiTheme="minorHAnsi" w:hAnsiTheme="minorHAnsi" w:cstheme="minorHAnsi"/>
        </w:rPr>
        <w:t>I have a(n) ________ for a job tomorrow. I really want to work for this company.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A5701" w:rsidRPr="001F273A" w14:paraId="29F9B9F8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06117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D7C052" w14:textId="765F92D3" w:rsidR="00EA5701" w:rsidRPr="001F273A" w:rsidRDefault="00357E92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equipment</w:t>
            </w:r>
          </w:p>
        </w:tc>
      </w:tr>
      <w:tr w:rsidR="00EA5701" w:rsidRPr="001F273A" w14:paraId="654BBD4D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603111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1473F14" w14:textId="4CD3B969" w:rsidR="00EA5701" w:rsidRPr="001F273A" w:rsidRDefault="00357E92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interview</w:t>
            </w:r>
          </w:p>
        </w:tc>
      </w:tr>
      <w:tr w:rsidR="00EA5701" w:rsidRPr="001F273A" w14:paraId="7EA3035E" w14:textId="77777777" w:rsidTr="00205F3D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AA276A" w14:textId="77777777" w:rsidR="00EA5701" w:rsidRPr="001F273A" w:rsidRDefault="00EA5701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B6CB54" w14:textId="474AD2FE" w:rsidR="00EA5701" w:rsidRPr="001F273A" w:rsidRDefault="00357E92" w:rsidP="00205F3D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candidate</w:t>
            </w:r>
          </w:p>
        </w:tc>
      </w:tr>
    </w:tbl>
    <w:p w14:paraId="4EC533A5" w14:textId="77777777" w:rsidR="00EA5701" w:rsidRPr="001F273A" w:rsidRDefault="00EA5701" w:rsidP="00EA570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F4296F" w14:textId="50F51A3F" w:rsidR="00EA5701" w:rsidRDefault="00301A4E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bookmarkEnd w:id="1"/>
    <w:p w14:paraId="63D00882" w14:textId="77777777" w:rsidR="00EA5701" w:rsidRDefault="00EA570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C890B7" w14:textId="01C440A9" w:rsidR="00C156B5" w:rsidRPr="001F273A" w:rsidRDefault="00C156B5" w:rsidP="00C156B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5026B" w:rsidRPr="0045026B">
        <w:rPr>
          <w:rFonts w:asciiTheme="minorHAnsi" w:hAnsiTheme="minorHAnsi" w:cstheme="minorHAnsi"/>
        </w:rPr>
        <w:t>I'm so busy! There are so many projects that I am ________ for right now.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156B5" w:rsidRPr="001F273A" w14:paraId="66BA874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6485E8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F7215C8" w14:textId="412A2A71" w:rsidR="00C156B5" w:rsidRPr="001F273A" w:rsidRDefault="0045026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perfect</w:t>
            </w:r>
          </w:p>
        </w:tc>
      </w:tr>
      <w:tr w:rsidR="00C156B5" w:rsidRPr="001F273A" w14:paraId="0E6C6A9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E47EAB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DC31BA" w14:textId="0A7018F9" w:rsidR="00C156B5" w:rsidRPr="001F273A" w:rsidRDefault="0045026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positive</w:t>
            </w:r>
          </w:p>
        </w:tc>
      </w:tr>
      <w:tr w:rsidR="00C156B5" w:rsidRPr="001F273A" w14:paraId="5440A89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42CBCB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D9124E1" w14:textId="59CB208B" w:rsidR="00C156B5" w:rsidRPr="001F273A" w:rsidRDefault="0045026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responsible</w:t>
            </w:r>
          </w:p>
        </w:tc>
      </w:tr>
    </w:tbl>
    <w:p w14:paraId="4F8FEB44" w14:textId="77777777" w:rsidR="00C156B5" w:rsidRPr="001F273A" w:rsidRDefault="00C156B5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9B49F99" w14:textId="399CF598" w:rsidR="00C156B5" w:rsidRDefault="00301A4E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B5FDDB1" w14:textId="77777777" w:rsidR="00C156B5" w:rsidRDefault="00C156B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DCD79E1" w14:textId="49B328EA" w:rsidR="00C156B5" w:rsidRPr="001F273A" w:rsidRDefault="00C156B5" w:rsidP="00C156B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2013B" w:rsidRPr="0042013B">
        <w:rPr>
          <w:rFonts w:asciiTheme="minorHAnsi" w:hAnsiTheme="minorHAnsi" w:cstheme="minorHAnsi"/>
        </w:rPr>
        <w:t>She has exactly the right experience. She is ________ for the job.</w:t>
      </w:r>
    </w:p>
    <w:tbl>
      <w:tblPr>
        <w:tblW w:w="7513" w:type="dxa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013B" w:rsidRPr="001F273A" w14:paraId="0EB30109" w14:textId="77777777" w:rsidTr="0042013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C97378" w14:textId="7777777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64ED38C" w14:textId="63EDB168" w:rsidR="0042013B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perfect</w:t>
            </w:r>
          </w:p>
        </w:tc>
      </w:tr>
      <w:tr w:rsidR="0042013B" w:rsidRPr="001F273A" w14:paraId="5EC9E714" w14:textId="77777777" w:rsidTr="0042013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3B78A9" w14:textId="7777777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0BF1ABD" w14:textId="30BBDAD1" w:rsidR="0042013B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positive</w:t>
            </w:r>
          </w:p>
        </w:tc>
      </w:tr>
      <w:tr w:rsidR="0042013B" w:rsidRPr="001F273A" w14:paraId="10552137" w14:textId="77777777" w:rsidTr="0042013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2B2DCAF" w14:textId="7777777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955D52E" w14:textId="31C65D51" w:rsidR="0042013B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responsible</w:t>
            </w:r>
          </w:p>
        </w:tc>
      </w:tr>
    </w:tbl>
    <w:p w14:paraId="2CE801A4" w14:textId="77777777" w:rsidR="00C156B5" w:rsidRPr="001F273A" w:rsidRDefault="00C156B5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BB00BBF" w14:textId="274EFEC8" w:rsidR="00C156B5" w:rsidRDefault="00301A4E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5606347" w14:textId="77777777" w:rsidR="00C156B5" w:rsidRDefault="00C156B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1FA8B5E" w14:textId="29C74D06" w:rsidR="00C156B5" w:rsidRPr="001F273A" w:rsidRDefault="00C156B5" w:rsidP="00C156B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2013B" w:rsidRPr="0042013B">
        <w:rPr>
          <w:rFonts w:asciiTheme="minorHAnsi" w:hAnsiTheme="minorHAnsi" w:cstheme="minorHAnsi"/>
        </w:rPr>
        <w:t>Everyone has difficult days at work, but it's important to show customers a ________ attitude at all times.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013B" w:rsidRPr="001F273A" w14:paraId="4BB0201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C18937" w14:textId="7777777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2B9C465" w14:textId="3562C255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045DB">
              <w:t>perfect</w:t>
            </w:r>
          </w:p>
        </w:tc>
      </w:tr>
      <w:tr w:rsidR="0042013B" w:rsidRPr="001F273A" w14:paraId="0457D1D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CD1F67" w14:textId="7777777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3A7999" w14:textId="4FFB05D8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045DB">
              <w:t>positive</w:t>
            </w:r>
          </w:p>
        </w:tc>
      </w:tr>
      <w:tr w:rsidR="0042013B" w:rsidRPr="001F273A" w14:paraId="035DE3B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1A67EB" w14:textId="7777777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8118666" w14:textId="0CD1540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045DB">
              <w:t>responsible</w:t>
            </w:r>
          </w:p>
        </w:tc>
      </w:tr>
    </w:tbl>
    <w:p w14:paraId="43F53267" w14:textId="77777777" w:rsidR="00C156B5" w:rsidRPr="001F273A" w:rsidRDefault="00C156B5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6C6DAF7" w14:textId="01777F14" w:rsidR="00C156B5" w:rsidRDefault="00301A4E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C966DAE" w14:textId="77777777" w:rsidR="00C156B5" w:rsidRDefault="00C156B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07E560" w14:textId="18265338" w:rsidR="00C156B5" w:rsidRPr="001F273A" w:rsidRDefault="00C156B5" w:rsidP="00C156B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2013B" w:rsidRPr="0042013B">
        <w:rPr>
          <w:rFonts w:asciiTheme="minorHAnsi" w:hAnsiTheme="minorHAnsi" w:cstheme="minorHAnsi"/>
        </w:rPr>
        <w:t>A lot of ________ applied for the same job.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013B" w:rsidRPr="001F273A" w14:paraId="520DC7D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BF786E4" w14:textId="7777777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1FEABB2" w14:textId="3A16097B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75401">
              <w:t>equipment</w:t>
            </w:r>
          </w:p>
        </w:tc>
      </w:tr>
      <w:tr w:rsidR="0042013B" w:rsidRPr="001F273A" w14:paraId="63DF25E0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B79C60" w14:textId="7777777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FF70DF5" w14:textId="3C41FB64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75401">
              <w:t>interview</w:t>
            </w:r>
            <w:r>
              <w:t>s</w:t>
            </w:r>
          </w:p>
        </w:tc>
      </w:tr>
      <w:tr w:rsidR="0042013B" w:rsidRPr="001F273A" w14:paraId="092C0B7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2BCF339" w14:textId="7777777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CB73F4" w14:textId="0804D3E7" w:rsidR="0042013B" w:rsidRPr="001F273A" w:rsidRDefault="0042013B" w:rsidP="0042013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75401">
              <w:t>candidate</w:t>
            </w:r>
          </w:p>
        </w:tc>
      </w:tr>
    </w:tbl>
    <w:p w14:paraId="79C1C5EC" w14:textId="77777777" w:rsidR="00C156B5" w:rsidRPr="001F273A" w:rsidRDefault="00C156B5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D6170B5" w14:textId="627D471D" w:rsidR="00C156B5" w:rsidRDefault="00301A4E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D881E86" w14:textId="77777777" w:rsidR="00C156B5" w:rsidRDefault="00C156B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AA982A5" w14:textId="77777777" w:rsidR="008316BB" w:rsidRDefault="008316BB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614CB6D" w14:textId="3998816A" w:rsidR="00C156B5" w:rsidRPr="001F273A" w:rsidRDefault="00C156B5" w:rsidP="00C156B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F13D8" w:rsidRPr="000F13D8">
        <w:rPr>
          <w:rFonts w:asciiTheme="minorHAnsi" w:hAnsiTheme="minorHAnsi" w:cstheme="minorHAnsi"/>
        </w:rPr>
        <w:t>Many companies offer ________ so that workers can learn new jobs quickly.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F13D8" w:rsidRPr="001F273A" w14:paraId="33CAE4CA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CD0045" w14:textId="77777777" w:rsidR="000F13D8" w:rsidRPr="001F273A" w:rsidRDefault="000F13D8" w:rsidP="000F13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1903195" w14:textId="143D6A98" w:rsidR="000F13D8" w:rsidRPr="001F273A" w:rsidRDefault="000F13D8" w:rsidP="000F13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t>training</w:t>
            </w:r>
          </w:p>
        </w:tc>
      </w:tr>
      <w:tr w:rsidR="000F13D8" w:rsidRPr="001F273A" w14:paraId="1761266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B7F40D" w14:textId="77777777" w:rsidR="000F13D8" w:rsidRPr="001F273A" w:rsidRDefault="000F13D8" w:rsidP="000F13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11A41F4" w14:textId="02B66A0A" w:rsidR="000F13D8" w:rsidRPr="001F273A" w:rsidRDefault="000F13D8" w:rsidP="000F13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A0920">
              <w:t>interviews</w:t>
            </w:r>
          </w:p>
        </w:tc>
      </w:tr>
      <w:tr w:rsidR="000F13D8" w:rsidRPr="001F273A" w14:paraId="5968DCB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0BF5F3" w14:textId="77777777" w:rsidR="000F13D8" w:rsidRPr="001F273A" w:rsidRDefault="000F13D8" w:rsidP="000F13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E7104B" w14:textId="6D04D354" w:rsidR="000F13D8" w:rsidRPr="001F273A" w:rsidRDefault="000F13D8" w:rsidP="000F13D8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A0920">
              <w:t>candidate</w:t>
            </w:r>
          </w:p>
        </w:tc>
      </w:tr>
    </w:tbl>
    <w:p w14:paraId="26E95A83" w14:textId="77777777" w:rsidR="00C156B5" w:rsidRPr="001F273A" w:rsidRDefault="00C156B5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1C1B30C" w14:textId="48E7398A" w:rsidR="00C156B5" w:rsidRDefault="00301A4E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AD8467C" w14:textId="77777777" w:rsidR="00C156B5" w:rsidRDefault="00C156B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44B97CC" w14:textId="77777777" w:rsidR="00C156B5" w:rsidRDefault="00C156B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60100A" w14:textId="548B0B6E" w:rsidR="00C156B5" w:rsidRPr="001F273A" w:rsidRDefault="00E72DA3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E72DA3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ending to complete </w:t>
      </w:r>
      <w:r w:rsidR="00ED5C46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E72DA3">
        <w:rPr>
          <w:rFonts w:asciiTheme="minorHAnsi" w:hAnsiTheme="minorHAnsi" w:cstheme="minorHAnsi"/>
          <w:b/>
          <w:bCs/>
          <w:sz w:val="28"/>
          <w:szCs w:val="28"/>
        </w:rPr>
        <w:t>definition.</w:t>
      </w:r>
    </w:p>
    <w:p w14:paraId="50540EF2" w14:textId="77777777" w:rsidR="00C156B5" w:rsidRPr="001F273A" w:rsidRDefault="00C156B5" w:rsidP="00C156B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3CE4669" w14:textId="71EEFF9C" w:rsidR="00C156B5" w:rsidRPr="001F273A" w:rsidRDefault="00C156B5" w:rsidP="00C156B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A56F9" w:rsidRPr="003A56F9">
        <w:rPr>
          <w:rFonts w:asciiTheme="minorHAnsi" w:hAnsiTheme="minorHAnsi" w:cstheme="minorHAnsi"/>
        </w:rPr>
        <w:t xml:space="preserve">The noun </w:t>
      </w:r>
      <w:r w:rsidR="003A56F9" w:rsidRPr="003A56F9">
        <w:rPr>
          <w:rFonts w:asciiTheme="minorHAnsi" w:hAnsiTheme="minorHAnsi" w:cstheme="minorHAnsi"/>
          <w:i/>
          <w:iCs/>
        </w:rPr>
        <w:t>equipment</w:t>
      </w:r>
      <w:r w:rsidR="003A56F9" w:rsidRPr="003A56F9">
        <w:rPr>
          <w:rFonts w:asciiTheme="minorHAnsi" w:hAnsiTheme="minorHAnsi" w:cstheme="minorHAnsi"/>
        </w:rPr>
        <w:t xml:space="preserve"> means …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156B5" w:rsidRPr="001F273A" w14:paraId="2AF008DC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700495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6CAB2E" w14:textId="2E7D4842" w:rsidR="00C156B5" w:rsidRPr="001C1344" w:rsidRDefault="0018618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lang w:val="en-SG"/>
              </w:rPr>
            </w:pPr>
            <w:r w:rsidRPr="00186188">
              <w:rPr>
                <w:rFonts w:asciiTheme="minorHAnsi" w:hAnsiTheme="minorHAnsi" w:cstheme="minorHAnsi"/>
              </w:rPr>
              <w:t>the place a job is located.</w:t>
            </w:r>
          </w:p>
        </w:tc>
      </w:tr>
      <w:tr w:rsidR="00C156B5" w:rsidRPr="001F273A" w14:paraId="29BD367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90B138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AEB8E42" w14:textId="633899C6" w:rsidR="00C156B5" w:rsidRPr="001F273A" w:rsidRDefault="0018618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86188">
              <w:rPr>
                <w:rFonts w:asciiTheme="minorHAnsi" w:hAnsiTheme="minorHAnsi" w:cstheme="minorHAnsi"/>
              </w:rPr>
              <w:t>the people who work at a company.</w:t>
            </w:r>
          </w:p>
        </w:tc>
      </w:tr>
      <w:tr w:rsidR="00C156B5" w:rsidRPr="001F273A" w14:paraId="64C3573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ADE7D4B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47983D5" w14:textId="12FB38F1" w:rsidR="00C156B5" w:rsidRPr="001F273A" w:rsidRDefault="0018618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86188">
              <w:rPr>
                <w:rFonts w:asciiTheme="minorHAnsi" w:hAnsiTheme="minorHAnsi" w:cstheme="minorHAnsi"/>
              </w:rPr>
              <w:t>the tools used to do a job.</w:t>
            </w:r>
          </w:p>
        </w:tc>
      </w:tr>
    </w:tbl>
    <w:p w14:paraId="34F50AAE" w14:textId="77777777" w:rsidR="00C156B5" w:rsidRPr="001F273A" w:rsidRDefault="00C156B5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338CB1C" w14:textId="6816C4A1" w:rsidR="00C156B5" w:rsidRDefault="00301A4E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4D4C2B2" w14:textId="77777777" w:rsidR="00C156B5" w:rsidRDefault="00C156B5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13DF21F" w14:textId="0EA90385" w:rsidR="00C156B5" w:rsidRPr="001F273A" w:rsidRDefault="00C156B5" w:rsidP="00C156B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86188" w:rsidRPr="00186188">
        <w:rPr>
          <w:rFonts w:asciiTheme="minorHAnsi" w:hAnsiTheme="minorHAnsi" w:cstheme="minorHAnsi"/>
        </w:rPr>
        <w:t xml:space="preserve">The adjective </w:t>
      </w:r>
      <w:r w:rsidR="00186188" w:rsidRPr="00186188">
        <w:rPr>
          <w:rFonts w:asciiTheme="minorHAnsi" w:hAnsiTheme="minorHAnsi" w:cstheme="minorHAnsi"/>
          <w:i/>
          <w:iCs/>
        </w:rPr>
        <w:t>enthusiastic</w:t>
      </w:r>
      <w:r w:rsidR="00186188" w:rsidRPr="00186188">
        <w:rPr>
          <w:rFonts w:asciiTheme="minorHAnsi" w:hAnsiTheme="minorHAnsi" w:cstheme="minorHAnsi"/>
        </w:rPr>
        <w:t xml:space="preserve"> means …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156B5" w:rsidRPr="001F273A" w14:paraId="19DEDF31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7E3F5E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651C427" w14:textId="48D3C9B0" w:rsidR="00C156B5" w:rsidRPr="001F273A" w:rsidRDefault="007062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062F8">
              <w:rPr>
                <w:rFonts w:asciiTheme="minorHAnsi" w:hAnsiTheme="minorHAnsi" w:cstheme="minorHAnsi"/>
              </w:rPr>
              <w:t>calm and relaxed.</w:t>
            </w:r>
          </w:p>
        </w:tc>
      </w:tr>
      <w:tr w:rsidR="00C156B5" w:rsidRPr="001F273A" w14:paraId="7ABEC72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25182C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81CFA65" w14:textId="744F97BF" w:rsidR="00C156B5" w:rsidRPr="001F273A" w:rsidRDefault="007062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062F8">
              <w:rPr>
                <w:rFonts w:asciiTheme="minorHAnsi" w:hAnsiTheme="minorHAnsi" w:cstheme="minorHAnsi"/>
              </w:rPr>
              <w:t>tired and bored.</w:t>
            </w:r>
          </w:p>
        </w:tc>
      </w:tr>
      <w:tr w:rsidR="00C156B5" w:rsidRPr="001F273A" w14:paraId="2422D06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3EC55C2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CA2945F" w14:textId="4D825376" w:rsidR="00C156B5" w:rsidRPr="001F273A" w:rsidRDefault="007062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062F8">
              <w:rPr>
                <w:rFonts w:asciiTheme="minorHAnsi" w:hAnsiTheme="minorHAnsi" w:cstheme="minorHAnsi"/>
              </w:rPr>
              <w:t>excited and happy.</w:t>
            </w:r>
          </w:p>
        </w:tc>
      </w:tr>
    </w:tbl>
    <w:p w14:paraId="66A13191" w14:textId="77777777" w:rsidR="00C156B5" w:rsidRPr="001F273A" w:rsidRDefault="00C156B5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EFA2464" w14:textId="3D20712F" w:rsidR="00C156B5" w:rsidRDefault="00301A4E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D52E41A" w14:textId="77777777" w:rsidR="00C156B5" w:rsidRDefault="00C156B5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056FC6" w14:textId="4C7F6B4C" w:rsidR="00C156B5" w:rsidRPr="001F273A" w:rsidRDefault="00C156B5" w:rsidP="00C156B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F760D" w:rsidRPr="00CF760D">
        <w:rPr>
          <w:rFonts w:asciiTheme="minorHAnsi" w:hAnsiTheme="minorHAnsi" w:cstheme="minorHAnsi"/>
        </w:rPr>
        <w:t xml:space="preserve">The verb </w:t>
      </w:r>
      <w:r w:rsidR="00CF760D" w:rsidRPr="00CF760D">
        <w:rPr>
          <w:rFonts w:asciiTheme="minorHAnsi" w:hAnsiTheme="minorHAnsi" w:cstheme="minorHAnsi"/>
          <w:i/>
          <w:iCs/>
        </w:rPr>
        <w:t>apply</w:t>
      </w:r>
      <w:r w:rsidR="00CF760D" w:rsidRPr="00CF760D">
        <w:rPr>
          <w:rFonts w:asciiTheme="minorHAnsi" w:hAnsiTheme="minorHAnsi" w:cstheme="minorHAnsi"/>
        </w:rPr>
        <w:t xml:space="preserve"> is closest in meaning to …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156B5" w:rsidRPr="001F273A" w14:paraId="3738A3EA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9DA67E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A090604" w14:textId="26689524" w:rsidR="00C156B5" w:rsidRPr="001F273A" w:rsidRDefault="00583990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83990">
              <w:rPr>
                <w:rFonts w:asciiTheme="minorHAnsi" w:hAnsiTheme="minorHAnsi" w:cstheme="minorHAnsi"/>
              </w:rPr>
              <w:t>to ask for a job.</w:t>
            </w:r>
          </w:p>
        </w:tc>
      </w:tr>
      <w:tr w:rsidR="00C156B5" w:rsidRPr="001F273A" w14:paraId="108AF12A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F52765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1F509EF" w14:textId="2DA15D60" w:rsidR="00C156B5" w:rsidRPr="001F273A" w:rsidRDefault="00583990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83990">
              <w:rPr>
                <w:rFonts w:asciiTheme="minorHAnsi" w:hAnsiTheme="minorHAnsi" w:cstheme="minorHAnsi"/>
              </w:rPr>
              <w:t>to leave a job.</w:t>
            </w:r>
          </w:p>
        </w:tc>
      </w:tr>
      <w:tr w:rsidR="00C156B5" w:rsidRPr="001F273A" w14:paraId="7734FDF9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529BD8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31812A" w14:textId="0C0EE727" w:rsidR="00C156B5" w:rsidRPr="001F273A" w:rsidRDefault="00583990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83990">
              <w:rPr>
                <w:rFonts w:asciiTheme="minorHAnsi" w:hAnsiTheme="minorHAnsi" w:cstheme="minorHAnsi"/>
              </w:rPr>
              <w:t>to look for a job.</w:t>
            </w:r>
          </w:p>
        </w:tc>
      </w:tr>
    </w:tbl>
    <w:p w14:paraId="470031DE" w14:textId="77777777" w:rsidR="00C156B5" w:rsidRPr="001F273A" w:rsidRDefault="00C156B5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51272CF" w14:textId="23E2C9CE" w:rsidR="00C156B5" w:rsidRDefault="00301A4E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FCB38DA" w14:textId="77777777" w:rsidR="00C156B5" w:rsidRDefault="00C156B5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50F23D" w14:textId="64AF025F" w:rsidR="00C156B5" w:rsidRPr="001F273A" w:rsidRDefault="00C156B5" w:rsidP="00C156B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B4171" w:rsidRPr="000B4171">
        <w:rPr>
          <w:rFonts w:asciiTheme="minorHAnsi" w:hAnsiTheme="minorHAnsi" w:cstheme="minorHAnsi"/>
        </w:rPr>
        <w:t xml:space="preserve">The verb </w:t>
      </w:r>
      <w:r w:rsidR="000B4171" w:rsidRPr="000B4171">
        <w:rPr>
          <w:rFonts w:asciiTheme="minorHAnsi" w:hAnsiTheme="minorHAnsi" w:cstheme="minorHAnsi"/>
          <w:i/>
          <w:iCs/>
        </w:rPr>
        <w:t>manage</w:t>
      </w:r>
      <w:r w:rsidR="000B4171" w:rsidRPr="000B4171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156B5" w:rsidRPr="001F273A" w14:paraId="0AC511F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69EF7E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9158CBD" w14:textId="775A55C6" w:rsidR="00C156B5" w:rsidRPr="001F273A" w:rsidRDefault="000B417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B4171">
              <w:rPr>
                <w:rFonts w:asciiTheme="minorHAnsi" w:hAnsiTheme="minorHAnsi" w:cstheme="minorHAnsi"/>
              </w:rPr>
              <w:t>to learn something new.</w:t>
            </w:r>
          </w:p>
        </w:tc>
      </w:tr>
      <w:tr w:rsidR="00C156B5" w:rsidRPr="001F273A" w14:paraId="1BB9DFA7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4E17E0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F6D799" w14:textId="21749B57" w:rsidR="00C156B5" w:rsidRPr="001F273A" w:rsidRDefault="000B417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B4171">
              <w:rPr>
                <w:rFonts w:asciiTheme="minorHAnsi" w:hAnsiTheme="minorHAnsi" w:cstheme="minorHAnsi"/>
              </w:rPr>
              <w:t>to be in charge of people or activities.</w:t>
            </w:r>
          </w:p>
        </w:tc>
      </w:tr>
      <w:tr w:rsidR="00C156B5" w:rsidRPr="001F273A" w14:paraId="4EAF7035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C5BFB1" w14:textId="77777777" w:rsidR="00C156B5" w:rsidRPr="001F273A" w:rsidRDefault="00C156B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157C1B7" w14:textId="17F0EC0F" w:rsidR="00C156B5" w:rsidRPr="001F273A" w:rsidRDefault="000B417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B4171">
              <w:rPr>
                <w:rFonts w:asciiTheme="minorHAnsi" w:hAnsiTheme="minorHAnsi" w:cstheme="minorHAnsi"/>
              </w:rPr>
              <w:t>to practice a skill.</w:t>
            </w:r>
          </w:p>
        </w:tc>
      </w:tr>
    </w:tbl>
    <w:p w14:paraId="3B707C4B" w14:textId="77777777" w:rsidR="00C156B5" w:rsidRPr="001F273A" w:rsidRDefault="00C156B5" w:rsidP="00C156B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F5488F8" w14:textId="08017C37" w:rsidR="00C156B5" w:rsidRDefault="00301A4E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9176651" w14:textId="77777777" w:rsidR="00C156B5" w:rsidRDefault="00C156B5" w:rsidP="00C156B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F726A00" w14:textId="77777777" w:rsidR="00C156B5" w:rsidRDefault="00C156B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C4453E2" w14:textId="77777777" w:rsidR="008316BB" w:rsidRDefault="008316BB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8" w:name="_Hlk153633186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4EA40662" w14:textId="4405C431" w:rsidR="00444F26" w:rsidRPr="001F273A" w:rsidRDefault="001A0D91" w:rsidP="00444F26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1A0D91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</w:t>
      </w:r>
      <w:r w:rsidR="00230948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1A0D91">
        <w:rPr>
          <w:rFonts w:asciiTheme="minorHAnsi" w:hAnsiTheme="minorHAnsi" w:cstheme="minorHAnsi"/>
          <w:b/>
          <w:bCs/>
          <w:sz w:val="28"/>
          <w:szCs w:val="28"/>
        </w:rPr>
        <w:t>sentence with the correct form of the word in parentheses.</w:t>
      </w:r>
    </w:p>
    <w:p w14:paraId="0595AC5B" w14:textId="77777777" w:rsidR="00444F26" w:rsidRPr="001F273A" w:rsidRDefault="00444F26" w:rsidP="00444F2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A01CEDD" w14:textId="654DC55B" w:rsidR="00444F26" w:rsidRPr="001F273A" w:rsidRDefault="00444F26" w:rsidP="00444F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21561" w:rsidRPr="00921561">
        <w:rPr>
          <w:rFonts w:asciiTheme="minorHAnsi" w:hAnsiTheme="minorHAnsi" w:cstheme="minorHAnsi"/>
        </w:rPr>
        <w:t xml:space="preserve">Gina paints and writes poetry. She's very </w:t>
      </w:r>
      <w:r w:rsidR="00921561" w:rsidRPr="001F273A">
        <w:rPr>
          <w:rFonts w:asciiTheme="minorHAnsi" w:hAnsiTheme="minorHAnsi" w:cstheme="minorHAnsi"/>
        </w:rPr>
        <w:t>___________________________</w:t>
      </w:r>
      <w:r w:rsidR="00921561" w:rsidRPr="00921561">
        <w:rPr>
          <w:rFonts w:asciiTheme="minorHAnsi" w:hAnsiTheme="minorHAnsi" w:cstheme="minorHAnsi"/>
        </w:rPr>
        <w:t xml:space="preserve"> (create).</w:t>
      </w:r>
    </w:p>
    <w:p w14:paraId="1269C9C8" w14:textId="77777777" w:rsidR="00444F26" w:rsidRPr="001F273A" w:rsidRDefault="00444F26" w:rsidP="00444F2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6010657" w14:textId="7438F789" w:rsidR="00444F26" w:rsidRPr="001F273A" w:rsidRDefault="00301A4E" w:rsidP="00444F2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bookmarkEnd w:id="8"/>
    <w:p w14:paraId="005D168B" w14:textId="77777777" w:rsidR="00444F26" w:rsidRDefault="00444F26" w:rsidP="00444F2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2DACA86" w14:textId="40AF9B13" w:rsidR="00444F26" w:rsidRPr="001F273A" w:rsidRDefault="00444F26" w:rsidP="00444F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80346" w:rsidRPr="00280346">
        <w:rPr>
          <w:rFonts w:asciiTheme="minorHAnsi" w:hAnsiTheme="minorHAnsi" w:cstheme="minorHAnsi"/>
        </w:rPr>
        <w:t xml:space="preserve">If you practice for a long time, you become </w:t>
      </w:r>
      <w:r w:rsidR="00280346" w:rsidRPr="001F273A">
        <w:rPr>
          <w:rFonts w:asciiTheme="minorHAnsi" w:hAnsiTheme="minorHAnsi" w:cstheme="minorHAnsi"/>
        </w:rPr>
        <w:t>___________________________</w:t>
      </w:r>
      <w:r w:rsidR="00280346" w:rsidRPr="00280346">
        <w:rPr>
          <w:rFonts w:asciiTheme="minorHAnsi" w:hAnsiTheme="minorHAnsi" w:cstheme="minorHAnsi"/>
        </w:rPr>
        <w:t xml:space="preserve"> (skill). </w:t>
      </w:r>
    </w:p>
    <w:p w14:paraId="5E985803" w14:textId="77777777" w:rsidR="00444F26" w:rsidRPr="001F273A" w:rsidRDefault="00444F26" w:rsidP="00444F2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E9A535E" w14:textId="6EB675CA" w:rsidR="00444F26" w:rsidRPr="001F273A" w:rsidRDefault="00301A4E" w:rsidP="00444F2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17D0A7A" w14:textId="77777777" w:rsidR="00444F26" w:rsidRDefault="00444F26" w:rsidP="00444F2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F5304AF" w14:textId="38332EDC" w:rsidR="00444F26" w:rsidRPr="001F273A" w:rsidRDefault="00444F26" w:rsidP="00444F2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74969" w:rsidRPr="00274969">
        <w:rPr>
          <w:rFonts w:asciiTheme="minorHAnsi" w:hAnsiTheme="minorHAnsi" w:cstheme="minorHAnsi"/>
        </w:rPr>
        <w:t xml:space="preserve">Some people prefer a relaxing vacation. I prefer something more </w:t>
      </w:r>
      <w:r w:rsidR="00274969" w:rsidRPr="001F273A">
        <w:rPr>
          <w:rFonts w:asciiTheme="minorHAnsi" w:hAnsiTheme="minorHAnsi" w:cstheme="minorHAnsi"/>
        </w:rPr>
        <w:t>___________________________</w:t>
      </w:r>
      <w:r w:rsidR="00274969" w:rsidRPr="00274969">
        <w:rPr>
          <w:rFonts w:asciiTheme="minorHAnsi" w:hAnsiTheme="minorHAnsi" w:cstheme="minorHAnsi"/>
        </w:rPr>
        <w:t xml:space="preserve"> (adventure). </w:t>
      </w:r>
    </w:p>
    <w:p w14:paraId="7EE75F9F" w14:textId="77777777" w:rsidR="00444F26" w:rsidRPr="001F273A" w:rsidRDefault="00444F26" w:rsidP="00444F2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69F7D3C" w14:textId="505DB573" w:rsidR="00444F26" w:rsidRPr="001F273A" w:rsidRDefault="00301A4E" w:rsidP="00444F2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F9434DF" w14:textId="77777777" w:rsidR="00444F26" w:rsidRDefault="00444F26" w:rsidP="00444F2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88263C2" w14:textId="77777777" w:rsidR="00444F26" w:rsidRDefault="00444F26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5F1EFD8" w14:textId="69F3A698" w:rsidR="0015248C" w:rsidRPr="001F273A" w:rsidRDefault="006A59D2" w:rsidP="001524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6A59D2">
        <w:rPr>
          <w:rFonts w:asciiTheme="minorHAnsi" w:hAnsiTheme="minorHAnsi" w:cstheme="minorHAnsi"/>
          <w:b/>
          <w:bCs/>
          <w:sz w:val="28"/>
          <w:szCs w:val="28"/>
        </w:rPr>
        <w:t>Listen. Notice the words the speaker repeats. Answer the questions.</w:t>
      </w:r>
    </w:p>
    <w:p w14:paraId="1D8AF009" w14:textId="77777777" w:rsidR="0015248C" w:rsidRPr="001F273A" w:rsidRDefault="0015248C" w:rsidP="0015248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FAB573" w14:textId="53403B5F" w:rsidR="0015248C" w:rsidRPr="001F273A" w:rsidRDefault="0015248C" w:rsidP="0015248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A59D2" w:rsidRPr="006A59D2">
        <w:rPr>
          <w:rFonts w:asciiTheme="minorHAnsi" w:hAnsiTheme="minorHAnsi" w:cstheme="minorHAnsi"/>
        </w:rPr>
        <w:t>Which TWO words does the speaker repeat?</w:t>
      </w:r>
    </w:p>
    <w:p w14:paraId="030FDEA3" w14:textId="77777777" w:rsidR="0015248C" w:rsidRPr="001F273A" w:rsidRDefault="0015248C" w:rsidP="001524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15248C" w:rsidRPr="001F273A" w14:paraId="3B089478" w14:textId="77777777" w:rsidTr="007815D2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CF3C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C06F73B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72477962" w14:textId="7902FF8B" w:rsidR="0015248C" w:rsidRPr="001F273A" w:rsidRDefault="006A59D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experience</w:t>
            </w:r>
          </w:p>
        </w:tc>
      </w:tr>
      <w:tr w:rsidR="0015248C" w:rsidRPr="001F273A" w14:paraId="7BC6A6A3" w14:textId="77777777" w:rsidTr="007815D2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4A0C6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2508BC53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5B2D814F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15248C" w:rsidRPr="001F273A" w14:paraId="1160A0DF" w14:textId="77777777" w:rsidTr="007815D2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AD7C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55321AC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513FA318" w14:textId="2D2DD283" w:rsidR="0015248C" w:rsidRPr="001F273A" w:rsidRDefault="006A59D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excited</w:t>
            </w:r>
          </w:p>
        </w:tc>
      </w:tr>
      <w:tr w:rsidR="0015248C" w:rsidRPr="001F273A" w14:paraId="14F5AEA5" w14:textId="77777777" w:rsidTr="007815D2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8339F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2CB145D6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27D0EBE0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15248C" w:rsidRPr="001F273A" w14:paraId="2484EED0" w14:textId="77777777" w:rsidTr="007815D2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A13F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2DEBB54B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4696DC0E" w14:textId="06EB7395" w:rsidR="0015248C" w:rsidRPr="001F273A" w:rsidRDefault="006A59D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important</w:t>
            </w:r>
          </w:p>
        </w:tc>
      </w:tr>
      <w:tr w:rsidR="0015248C" w:rsidRPr="001F273A" w14:paraId="6FD20369" w14:textId="77777777" w:rsidTr="007815D2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A605B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60DF3EC6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6F782937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15248C" w:rsidRPr="001F273A" w14:paraId="5398F6B5" w14:textId="77777777" w:rsidTr="007815D2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CAA7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4C405E15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5C66174E" w14:textId="2043A597" w:rsidR="0015248C" w:rsidRPr="001F273A" w:rsidRDefault="006A59D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job</w:t>
            </w:r>
          </w:p>
        </w:tc>
      </w:tr>
    </w:tbl>
    <w:p w14:paraId="2E3D62C2" w14:textId="77777777" w:rsidR="0015248C" w:rsidRPr="00D72AFD" w:rsidRDefault="0015248C" w:rsidP="0015248C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A4E56FF" w14:textId="77777777" w:rsidR="0015248C" w:rsidRDefault="0015248C" w:rsidP="0015248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275671" w14:textId="2DE56F4D" w:rsidR="0015248C" w:rsidRPr="001F273A" w:rsidRDefault="0015248C" w:rsidP="0015248C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A59D2" w:rsidRPr="006A59D2">
        <w:rPr>
          <w:rFonts w:asciiTheme="minorHAnsi" w:hAnsiTheme="minorHAnsi" w:cstheme="minorHAnsi"/>
        </w:rPr>
        <w:t>Which TWO words does the speaker repeat THREE OR MORE times?</w:t>
      </w:r>
    </w:p>
    <w:p w14:paraId="5E2C30B3" w14:textId="77777777" w:rsidR="0015248C" w:rsidRPr="001F273A" w:rsidRDefault="0015248C" w:rsidP="001524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15248C" w:rsidRPr="001F273A" w14:paraId="5D6D6AF0" w14:textId="77777777" w:rsidTr="007815D2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2269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D15F8C0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0EF4B917" w14:textId="1FA7CC89" w:rsidR="0015248C" w:rsidRPr="001F273A" w:rsidRDefault="006A59D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interview</w:t>
            </w:r>
          </w:p>
        </w:tc>
      </w:tr>
      <w:tr w:rsidR="0015248C" w:rsidRPr="001F273A" w14:paraId="345C0A01" w14:textId="77777777" w:rsidTr="007815D2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C733F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77CE0D9A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36ECC55B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15248C" w:rsidRPr="001F273A" w14:paraId="50277248" w14:textId="77777777" w:rsidTr="007815D2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88F4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5EAAC225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57E6E68C" w14:textId="569FA5F2" w:rsidR="0015248C" w:rsidRPr="001F273A" w:rsidRDefault="006A59D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enthusiastic</w:t>
            </w:r>
          </w:p>
        </w:tc>
      </w:tr>
      <w:tr w:rsidR="0015248C" w:rsidRPr="001F273A" w14:paraId="43C0E496" w14:textId="77777777" w:rsidTr="007815D2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23CD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14623BAD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17982B46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15248C" w:rsidRPr="001F273A" w14:paraId="5ACC94F2" w14:textId="77777777" w:rsidTr="007815D2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2542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6BB83BDA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15DD0319" w14:textId="499962A3" w:rsidR="0015248C" w:rsidRPr="001F273A" w:rsidRDefault="006A59D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experience</w:t>
            </w:r>
          </w:p>
        </w:tc>
      </w:tr>
      <w:tr w:rsidR="0015248C" w:rsidRPr="001F273A" w14:paraId="5D8BE567" w14:textId="77777777" w:rsidTr="007815D2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AF0F6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087B0089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71D04249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15248C" w:rsidRPr="001F273A" w14:paraId="0003A38A" w14:textId="77777777" w:rsidTr="007815D2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760F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C7A0EE4" w14:textId="77777777" w:rsidR="0015248C" w:rsidRPr="001F273A" w:rsidRDefault="001524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319A1AD1" w14:textId="2B5875C4" w:rsidR="0015248C" w:rsidRPr="001F273A" w:rsidRDefault="006A59D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skills</w:t>
            </w:r>
          </w:p>
        </w:tc>
      </w:tr>
    </w:tbl>
    <w:p w14:paraId="26A58FEB" w14:textId="77777777" w:rsidR="0015248C" w:rsidRPr="00D72AFD" w:rsidRDefault="0015248C" w:rsidP="0015248C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0009DDD" w14:textId="3725BBA9" w:rsidR="0015248C" w:rsidRDefault="00301A4E" w:rsidP="0015248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12B5173B" w14:textId="77777777" w:rsidR="0015248C" w:rsidRPr="008B4582" w:rsidRDefault="0015248C" w:rsidP="0015248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0E647AE" w14:textId="77777777" w:rsidR="0015248C" w:rsidRPr="001F273A" w:rsidRDefault="0015248C" w:rsidP="0015248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3288D36" w14:textId="77777777" w:rsidR="0015248C" w:rsidRDefault="0015248C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BE668E" w14:textId="77777777" w:rsidR="008316BB" w:rsidRDefault="008316BB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9" w:name="_Hlk153628296"/>
      <w:bookmarkStart w:id="10" w:name="_Hlk153629401"/>
      <w:bookmarkStart w:id="11" w:name="_Hlk153710151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2E418229" w14:textId="5452D4E6" w:rsidR="00D64845" w:rsidRPr="001F273A" w:rsidRDefault="00D77BBA" w:rsidP="00D648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D77BBA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 to </w:t>
      </w:r>
      <w:r w:rsidR="00841464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D77BBA">
        <w:rPr>
          <w:rFonts w:asciiTheme="minorHAnsi" w:hAnsiTheme="minorHAnsi" w:cstheme="minorHAnsi"/>
          <w:b/>
          <w:bCs/>
          <w:sz w:val="28"/>
          <w:szCs w:val="28"/>
        </w:rPr>
        <w:t>word. Select the number of syllables.</w:t>
      </w:r>
    </w:p>
    <w:p w14:paraId="222B2BC6" w14:textId="77777777" w:rsidR="00D64845" w:rsidRPr="001F273A" w:rsidRDefault="00D64845" w:rsidP="00D6484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7486578" w14:textId="1AA9B4C1" w:rsidR="00D64845" w:rsidRPr="001F273A" w:rsidRDefault="00D64845" w:rsidP="00D6484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2" w:name="_Hlk153711816"/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D77BBA">
        <w:rPr>
          <w:rFonts w:asciiTheme="minorHAnsi" w:hAnsiTheme="minorHAnsi" w:cstheme="minorHAnsi"/>
        </w:rPr>
        <w:t>watches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64845" w:rsidRPr="001F273A" w14:paraId="4A934AB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6986A8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E5FC19C" w14:textId="4DE12128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64845" w:rsidRPr="001F273A" w14:paraId="786BB67C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A58461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BD43E6D" w14:textId="3A034E14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D64845" w:rsidRPr="001F273A" w14:paraId="4F83A9A0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44998C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DC37C47" w14:textId="7645D25C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bookmarkEnd w:id="12"/>
    </w:tbl>
    <w:p w14:paraId="090F4674" w14:textId="77777777" w:rsidR="00D64845" w:rsidRPr="001F273A" w:rsidRDefault="00D64845" w:rsidP="00D648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CA21621" w14:textId="432731BF" w:rsidR="00D64845" w:rsidRDefault="00301A4E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137B4EC" w14:textId="77777777" w:rsidR="00D64845" w:rsidRPr="008B4582" w:rsidRDefault="00D64845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9"/>
    <w:bookmarkEnd w:id="10"/>
    <w:bookmarkEnd w:id="11"/>
    <w:p w14:paraId="3D84E9C7" w14:textId="77777777" w:rsidR="00D64845" w:rsidRPr="00D64845" w:rsidRDefault="00D6484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B9A4725" w14:textId="29AB8795" w:rsidR="00D64845" w:rsidRPr="001F273A" w:rsidRDefault="00D64845" w:rsidP="00D6484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D77BBA" w:rsidRPr="00D77BBA">
        <w:rPr>
          <w:rFonts w:asciiTheme="minorHAnsi" w:hAnsiTheme="minorHAnsi" w:cstheme="minorHAnsi"/>
        </w:rPr>
        <w:t>communicates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64845" w:rsidRPr="001F273A" w14:paraId="3F02390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A84231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000D13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64845" w:rsidRPr="001F273A" w14:paraId="722FAD09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52213F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D26314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D64845" w:rsidRPr="001F273A" w14:paraId="2E7584FA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0E2A02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C6E4C64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</w:tbl>
    <w:p w14:paraId="6D7B2CFB" w14:textId="77777777" w:rsidR="00D64845" w:rsidRPr="001F273A" w:rsidRDefault="00D64845" w:rsidP="00D648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57A8544" w14:textId="22823AF0" w:rsidR="00D64845" w:rsidRDefault="00301A4E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8575A92" w14:textId="77777777" w:rsidR="00D64845" w:rsidRPr="008B4582" w:rsidRDefault="00D64845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306A3FD" w14:textId="77777777" w:rsidR="00D64845" w:rsidRPr="00D64845" w:rsidRDefault="00D64845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30CDC613" w14:textId="10174A17" w:rsidR="00D64845" w:rsidRPr="001F273A" w:rsidRDefault="00D64845" w:rsidP="00D6484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4F24B4" w:rsidRPr="004F24B4">
        <w:rPr>
          <w:rFonts w:asciiTheme="minorHAnsi" w:hAnsiTheme="minorHAnsi" w:cstheme="minorHAnsi"/>
        </w:rPr>
        <w:t>receives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64845" w:rsidRPr="001F273A" w14:paraId="573B5B1A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34A457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B917B7E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64845" w:rsidRPr="001F273A" w14:paraId="06531EB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22D57B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2648BC7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D64845" w:rsidRPr="001F273A" w14:paraId="7109A19A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CD5E7E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AEDAB9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</w:tbl>
    <w:p w14:paraId="19898C34" w14:textId="77777777" w:rsidR="00D64845" w:rsidRPr="001F273A" w:rsidRDefault="00D64845" w:rsidP="00D648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E3624CD" w14:textId="3B3DD39B" w:rsidR="00D64845" w:rsidRDefault="00301A4E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E2E7DDA" w14:textId="77777777" w:rsidR="00D64845" w:rsidRPr="008B4582" w:rsidRDefault="00D64845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D4CF2A7" w14:textId="77777777" w:rsidR="00D64845" w:rsidRPr="00D64845" w:rsidRDefault="00D64845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C05BF7E" w14:textId="3817C67F" w:rsidR="00D64845" w:rsidRPr="001F273A" w:rsidRDefault="00D64845" w:rsidP="00D6484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6A16B0" w:rsidRPr="006A16B0">
        <w:rPr>
          <w:rFonts w:asciiTheme="minorHAnsi" w:hAnsiTheme="minorHAnsi" w:cstheme="minorHAnsi"/>
        </w:rPr>
        <w:t>exercises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64845" w:rsidRPr="001F273A" w14:paraId="74D3B25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9021EA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B71B905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64845" w:rsidRPr="001F273A" w14:paraId="6D8D184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6D4596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3137C1D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D64845" w:rsidRPr="001F273A" w14:paraId="30610C3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EA7C3E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AD45F1" w14:textId="77777777" w:rsidR="00D64845" w:rsidRPr="001F273A" w:rsidRDefault="00D6484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</w:tbl>
    <w:p w14:paraId="161E4F68" w14:textId="77777777" w:rsidR="00D64845" w:rsidRPr="001F273A" w:rsidRDefault="00D64845" w:rsidP="00D6484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9407FE5" w14:textId="68D062F5" w:rsidR="00D64845" w:rsidRDefault="00301A4E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A774C29" w14:textId="77777777" w:rsidR="00D64845" w:rsidRPr="008B4582" w:rsidRDefault="00D64845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E300875" w14:textId="77777777" w:rsidR="00D64845" w:rsidRPr="00E96CE3" w:rsidRDefault="00D64845" w:rsidP="00D6484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3A483F1" w14:textId="77777777" w:rsidR="00D64845" w:rsidRDefault="00D64845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5B7300F" w14:textId="60D3B1BF" w:rsidR="00797B61" w:rsidRPr="001F273A" w:rsidRDefault="00E96CE3" w:rsidP="00797B6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E96CE3">
        <w:rPr>
          <w:rFonts w:asciiTheme="minorHAnsi" w:hAnsiTheme="minorHAnsi" w:cstheme="minorHAnsi"/>
          <w:b/>
          <w:bCs/>
          <w:sz w:val="28"/>
          <w:szCs w:val="28"/>
        </w:rPr>
        <w:t xml:space="preserve">Select the word that best completes </w:t>
      </w:r>
      <w:r w:rsidR="00656BC5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E96CE3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5FBB567C" w14:textId="77777777" w:rsidR="00797B61" w:rsidRPr="001F273A" w:rsidRDefault="00797B61" w:rsidP="00797B61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0F1C53D" w14:textId="77F3BDFB" w:rsidR="00797B61" w:rsidRPr="001F273A" w:rsidRDefault="00797B61" w:rsidP="00797B6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455F4" w:rsidRPr="001455F4">
        <w:rPr>
          <w:rFonts w:asciiTheme="minorHAnsi" w:hAnsiTheme="minorHAnsi" w:cstheme="minorHAnsi"/>
        </w:rPr>
        <w:t>My friend doesn't like to swim. He _____ goes in the pool.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97B61" w:rsidRPr="001F273A" w14:paraId="6CF1C5E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628881B" w14:textId="77777777" w:rsidR="00797B61" w:rsidRPr="001F273A" w:rsidRDefault="00797B6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BFA5093" w14:textId="2E732131" w:rsidR="00797B61" w:rsidRPr="001F273A" w:rsidRDefault="001455F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>
              <w:t>ften</w:t>
            </w:r>
          </w:p>
        </w:tc>
      </w:tr>
      <w:tr w:rsidR="00797B61" w:rsidRPr="001F273A" w14:paraId="472C4C9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4333F3" w14:textId="77777777" w:rsidR="00797B61" w:rsidRPr="001F273A" w:rsidRDefault="00797B6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72CA7C0" w14:textId="49644227" w:rsidR="00797B61" w:rsidRPr="001F273A" w:rsidRDefault="001455F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never</w:t>
            </w:r>
          </w:p>
        </w:tc>
      </w:tr>
    </w:tbl>
    <w:p w14:paraId="06D6ABF1" w14:textId="77777777" w:rsidR="00797B61" w:rsidRPr="001F273A" w:rsidRDefault="00797B61" w:rsidP="00797B6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B64452A" w14:textId="1A152BAD" w:rsidR="00797B61" w:rsidRDefault="00301A4E" w:rsidP="00797B6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2B44FCA" w14:textId="77777777" w:rsidR="001A73B7" w:rsidRDefault="001A73B7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CA8E324" w14:textId="77777777" w:rsidR="008316BB" w:rsidRDefault="008316BB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CC33437" w14:textId="0B7117C0" w:rsidR="00797B61" w:rsidRPr="001F273A" w:rsidRDefault="00797B61" w:rsidP="00797B6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455F4" w:rsidRPr="001455F4">
        <w:rPr>
          <w:rFonts w:asciiTheme="minorHAnsi" w:hAnsiTheme="minorHAnsi" w:cstheme="minorHAnsi"/>
        </w:rPr>
        <w:t>My husband always _____ care of the kids after work.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97B61" w:rsidRPr="001F273A" w14:paraId="0A65442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B71FDC" w14:textId="77777777" w:rsidR="00797B61" w:rsidRPr="001F273A" w:rsidRDefault="00797B6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74E1AC1" w14:textId="3BAB2796" w:rsidR="00797B61" w:rsidRPr="001F273A" w:rsidRDefault="001455F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take</w:t>
            </w:r>
          </w:p>
        </w:tc>
      </w:tr>
      <w:tr w:rsidR="00797B61" w:rsidRPr="001F273A" w14:paraId="221DD83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F4E861" w14:textId="77777777" w:rsidR="00797B61" w:rsidRPr="001F273A" w:rsidRDefault="00797B6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83CB5E" w14:textId="45A6F1F1" w:rsidR="00797B61" w:rsidRPr="001F273A" w:rsidRDefault="001455F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takes</w:t>
            </w:r>
          </w:p>
        </w:tc>
      </w:tr>
    </w:tbl>
    <w:p w14:paraId="6DFBEA86" w14:textId="77777777" w:rsidR="00797B61" w:rsidRPr="001F273A" w:rsidRDefault="00797B61" w:rsidP="00797B6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C3907F4" w14:textId="67CB7BF5" w:rsidR="00797B61" w:rsidRDefault="00301A4E" w:rsidP="00797B6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335ABE8" w14:textId="77777777" w:rsidR="00797B61" w:rsidRDefault="00797B6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996282" w14:textId="163094B6" w:rsidR="00797B61" w:rsidRPr="001F273A" w:rsidRDefault="00797B61" w:rsidP="00797B61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5074A" w:rsidRPr="0055074A">
        <w:rPr>
          <w:rFonts w:asciiTheme="minorHAnsi" w:hAnsiTheme="minorHAnsi" w:cstheme="minorHAnsi"/>
        </w:rPr>
        <w:t>I don't exercise very often—maybe _____.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97B61" w:rsidRPr="001F273A" w14:paraId="3DA626B7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64DE48" w14:textId="77777777" w:rsidR="00797B61" w:rsidRPr="001F273A" w:rsidRDefault="00797B6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B04DD2" w14:textId="0810A376" w:rsidR="00797B61" w:rsidRPr="001F273A" w:rsidRDefault="0055074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once a week</w:t>
            </w:r>
          </w:p>
        </w:tc>
      </w:tr>
      <w:tr w:rsidR="00797B61" w:rsidRPr="001F273A" w14:paraId="2A7138B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280184" w14:textId="77777777" w:rsidR="00797B61" w:rsidRPr="001F273A" w:rsidRDefault="00797B6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BCEDFEC" w14:textId="2DE43F30" w:rsidR="00797B61" w:rsidRPr="001F273A" w:rsidRDefault="0055074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five times a week</w:t>
            </w:r>
          </w:p>
        </w:tc>
      </w:tr>
    </w:tbl>
    <w:p w14:paraId="54990E4E" w14:textId="77777777" w:rsidR="00797B61" w:rsidRPr="001F273A" w:rsidRDefault="00797B61" w:rsidP="00797B6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8DB6366" w14:textId="5560504B" w:rsidR="00797B61" w:rsidRDefault="00301A4E" w:rsidP="00797B6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EA63702" w14:textId="77777777" w:rsidR="00797B61" w:rsidRPr="0004436B" w:rsidRDefault="00797B61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951B0FE" w14:textId="77777777" w:rsidR="006928F6" w:rsidRDefault="006928F6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CDBB12E" w14:textId="356655D6" w:rsidR="006928F6" w:rsidRPr="001F273A" w:rsidRDefault="00EC7B62" w:rsidP="006928F6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EC7B62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F53791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EC7B62">
        <w:rPr>
          <w:rFonts w:asciiTheme="minorHAnsi" w:hAnsiTheme="minorHAnsi" w:cstheme="minorHAnsi"/>
          <w:b/>
          <w:bCs/>
          <w:sz w:val="28"/>
          <w:szCs w:val="28"/>
        </w:rPr>
        <w:t>sentence. Use the simple present of the verb in parentheses.</w:t>
      </w:r>
    </w:p>
    <w:p w14:paraId="23290EA0" w14:textId="77777777" w:rsidR="006928F6" w:rsidRPr="00B043C2" w:rsidRDefault="006928F6" w:rsidP="006928F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922CC97" w14:textId="64CCEC6D" w:rsidR="006928F6" w:rsidRPr="001F273A" w:rsidRDefault="006928F6" w:rsidP="006928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C7B62" w:rsidRPr="00EC7B62">
        <w:rPr>
          <w:rFonts w:asciiTheme="minorHAnsi" w:hAnsiTheme="minorHAnsi" w:cstheme="minorHAnsi"/>
        </w:rPr>
        <w:t xml:space="preserve">She </w:t>
      </w:r>
      <w:r w:rsidR="00EC7B62" w:rsidRPr="001F273A">
        <w:rPr>
          <w:rFonts w:asciiTheme="minorHAnsi" w:hAnsiTheme="minorHAnsi" w:cstheme="minorHAnsi"/>
        </w:rPr>
        <w:t>___________________________</w:t>
      </w:r>
      <w:r w:rsidR="00EC7B62" w:rsidRPr="00EC7B62">
        <w:rPr>
          <w:rFonts w:asciiTheme="minorHAnsi" w:hAnsiTheme="minorHAnsi" w:cstheme="minorHAnsi"/>
        </w:rPr>
        <w:t xml:space="preserve"> (manage) a team of five people. </w:t>
      </w:r>
    </w:p>
    <w:p w14:paraId="470FAD19" w14:textId="77777777" w:rsidR="006928F6" w:rsidRPr="001F273A" w:rsidRDefault="006928F6" w:rsidP="006928F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864B5AE" w14:textId="5D811F47" w:rsidR="006928F6" w:rsidRPr="001F273A" w:rsidRDefault="00301A4E" w:rsidP="006928F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C50E209" w14:textId="77777777" w:rsidR="006928F6" w:rsidRDefault="006928F6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E5C00D9" w14:textId="35CC75A0" w:rsidR="006928F6" w:rsidRPr="001F273A" w:rsidRDefault="006928F6" w:rsidP="006928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E518A" w:rsidRPr="00BE518A">
        <w:rPr>
          <w:rFonts w:asciiTheme="minorHAnsi" w:hAnsiTheme="minorHAnsi" w:cstheme="minorHAnsi"/>
        </w:rPr>
        <w:t xml:space="preserve">He </w:t>
      </w:r>
      <w:r w:rsidR="00BE518A" w:rsidRPr="001F273A">
        <w:rPr>
          <w:rFonts w:asciiTheme="minorHAnsi" w:hAnsiTheme="minorHAnsi" w:cstheme="minorHAnsi"/>
        </w:rPr>
        <w:t>___________________________</w:t>
      </w:r>
      <w:r w:rsidR="00BE518A" w:rsidRPr="00BE518A">
        <w:rPr>
          <w:rFonts w:asciiTheme="minorHAnsi" w:hAnsiTheme="minorHAnsi" w:cstheme="minorHAnsi"/>
        </w:rPr>
        <w:t xml:space="preserve"> (not have) the necessary training for that job. </w:t>
      </w:r>
    </w:p>
    <w:p w14:paraId="5A9985DB" w14:textId="77777777" w:rsidR="006928F6" w:rsidRPr="001F273A" w:rsidRDefault="006928F6" w:rsidP="006928F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B58F27A" w14:textId="520C2FA8" w:rsidR="006928F6" w:rsidRPr="001F273A" w:rsidRDefault="00301A4E" w:rsidP="006928F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E5B22CA" w14:textId="77777777" w:rsidR="006928F6" w:rsidRDefault="006928F6" w:rsidP="006928F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41B3B3B" w14:textId="66070891" w:rsidR="006928F6" w:rsidRPr="001F273A" w:rsidRDefault="006928F6" w:rsidP="006928F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E518A" w:rsidRPr="00BE518A">
        <w:rPr>
          <w:rFonts w:asciiTheme="minorHAnsi" w:hAnsiTheme="minorHAnsi" w:cstheme="minorHAnsi"/>
        </w:rPr>
        <w:t xml:space="preserve">They </w:t>
      </w:r>
      <w:r w:rsidR="00BE518A" w:rsidRPr="001F273A">
        <w:rPr>
          <w:rFonts w:asciiTheme="minorHAnsi" w:hAnsiTheme="minorHAnsi" w:cstheme="minorHAnsi"/>
        </w:rPr>
        <w:t>___________________________</w:t>
      </w:r>
      <w:r w:rsidR="00BE518A" w:rsidRPr="00BE518A">
        <w:rPr>
          <w:rFonts w:asciiTheme="minorHAnsi" w:hAnsiTheme="minorHAnsi" w:cstheme="minorHAnsi"/>
        </w:rPr>
        <w:t xml:space="preserve"> (be) very positive and enthusiastic. </w:t>
      </w:r>
    </w:p>
    <w:p w14:paraId="73BC1268" w14:textId="77777777" w:rsidR="006928F6" w:rsidRPr="001F273A" w:rsidRDefault="006928F6" w:rsidP="006928F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9B50C23" w14:textId="18658ED7" w:rsidR="006928F6" w:rsidRPr="001F273A" w:rsidRDefault="00301A4E" w:rsidP="006928F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19F7754" w14:textId="77777777" w:rsidR="006928F6" w:rsidRDefault="006928F6" w:rsidP="006928F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CF85A95" w14:textId="77777777" w:rsidR="006928F6" w:rsidRDefault="006928F6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DB02051" w14:textId="6B5B2F98" w:rsidR="00123241" w:rsidRPr="001F273A" w:rsidRDefault="009D1CC7" w:rsidP="009D1CC7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9D1CC7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B8439A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9D1CC7">
        <w:rPr>
          <w:rFonts w:asciiTheme="minorHAnsi" w:hAnsiTheme="minorHAnsi" w:cstheme="minorHAnsi"/>
          <w:b/>
          <w:bCs/>
          <w:sz w:val="28"/>
          <w:szCs w:val="28"/>
        </w:rPr>
        <w:t>conversation. Show that you don't understand with a phrase that uses the words in parentheses.</w:t>
      </w:r>
    </w:p>
    <w:p w14:paraId="08D47721" w14:textId="77777777" w:rsidR="00123241" w:rsidRPr="001F273A" w:rsidRDefault="00123241" w:rsidP="0012324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013588" w14:textId="77777777" w:rsidR="009D1CC7" w:rsidRDefault="00123241" w:rsidP="0012324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D1CC7" w:rsidRPr="009D1CC7">
        <w:rPr>
          <w:rFonts w:asciiTheme="minorHAnsi" w:hAnsiTheme="minorHAnsi" w:cstheme="minorHAnsi"/>
        </w:rPr>
        <w:t xml:space="preserve">A: I'm from Quatituba, a very small town in Minas Gerais, Brazil. </w:t>
      </w:r>
    </w:p>
    <w:p w14:paraId="38DEAFFB" w14:textId="77777777" w:rsidR="009D1CC7" w:rsidRDefault="009D1CC7" w:rsidP="0012324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9EAED33" w14:textId="000D8C90" w:rsidR="00123241" w:rsidRPr="001F273A" w:rsidRDefault="009D1CC7" w:rsidP="0012324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9D1CC7">
        <w:rPr>
          <w:rFonts w:asciiTheme="minorHAnsi" w:hAnsiTheme="minorHAnsi" w:cstheme="minorHAnsi"/>
        </w:rPr>
        <w:t xml:space="preserve">B: I'm sorry. </w:t>
      </w:r>
      <w:r w:rsidRPr="001F273A">
        <w:rPr>
          <w:rFonts w:asciiTheme="minorHAnsi" w:hAnsiTheme="minorHAnsi" w:cstheme="minorHAnsi"/>
        </w:rPr>
        <w:t>___________________________________________________</w:t>
      </w:r>
      <w:r w:rsidRPr="009D1CC7">
        <w:rPr>
          <w:rFonts w:asciiTheme="minorHAnsi" w:hAnsiTheme="minorHAnsi" w:cstheme="minorHAnsi"/>
        </w:rPr>
        <w:t xml:space="preserve">? (repeat / that) </w:t>
      </w:r>
    </w:p>
    <w:p w14:paraId="249AB0EB" w14:textId="77777777" w:rsidR="00123241" w:rsidRPr="001F273A" w:rsidRDefault="00123241" w:rsidP="0012324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DE2D865" w14:textId="3C80D96B" w:rsidR="00123241" w:rsidRPr="001F273A" w:rsidRDefault="00301A4E" w:rsidP="0012324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2947594" w14:textId="77777777" w:rsidR="00123241" w:rsidRDefault="00123241" w:rsidP="0012324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545F79" w14:textId="77777777" w:rsidR="0076023B" w:rsidRDefault="00123241" w:rsidP="0012324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6023B" w:rsidRPr="0076023B">
        <w:rPr>
          <w:rFonts w:asciiTheme="minorHAnsi" w:hAnsiTheme="minorHAnsi" w:cstheme="minorHAnsi"/>
        </w:rPr>
        <w:t xml:space="preserve">A: First, you can fill out these papers. Then, we'll watch a video and start the training. </w:t>
      </w:r>
    </w:p>
    <w:p w14:paraId="6E9C5567" w14:textId="77777777" w:rsidR="0076023B" w:rsidRDefault="0076023B" w:rsidP="0012324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46F9544" w14:textId="1D39DA00" w:rsidR="00123241" w:rsidRPr="001F273A" w:rsidRDefault="0076023B" w:rsidP="0012324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76023B">
        <w:rPr>
          <w:rFonts w:asciiTheme="minorHAnsi" w:hAnsiTheme="minorHAnsi" w:cstheme="minorHAnsi"/>
        </w:rPr>
        <w:t xml:space="preserve">B: </w:t>
      </w:r>
      <w:r w:rsidRPr="001F273A">
        <w:rPr>
          <w:rFonts w:asciiTheme="minorHAnsi" w:hAnsiTheme="minorHAnsi" w:cstheme="minorHAnsi"/>
        </w:rPr>
        <w:t>___________________________________________________</w:t>
      </w:r>
      <w:r w:rsidRPr="0076023B">
        <w:rPr>
          <w:rFonts w:asciiTheme="minorHAnsi" w:hAnsiTheme="minorHAnsi" w:cstheme="minorHAnsi"/>
        </w:rPr>
        <w:t xml:space="preserve">. (sure / follow) </w:t>
      </w:r>
    </w:p>
    <w:p w14:paraId="77BE3E1F" w14:textId="77777777" w:rsidR="00123241" w:rsidRPr="001F273A" w:rsidRDefault="00123241" w:rsidP="0012324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18A389C" w14:textId="44586C65" w:rsidR="00123241" w:rsidRPr="001F273A" w:rsidRDefault="00301A4E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  <w:r w:rsidR="009104E2">
        <w:rPr>
          <w:rFonts w:asciiTheme="minorHAnsi" w:hAnsiTheme="minorHAnsi" w:cstheme="minorHAnsi"/>
        </w:rPr>
        <w:br w:type="page"/>
      </w:r>
    </w:p>
    <w:p w14:paraId="34F47AEE" w14:textId="77777777" w:rsidR="003B1C1E" w:rsidRPr="003B1C1E" w:rsidRDefault="003B1C1E" w:rsidP="003B1C1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221CCE0F" w14:textId="30FBCFA5" w:rsidR="003B1C1E" w:rsidRPr="003B1C1E" w:rsidRDefault="003B1C1E" w:rsidP="003B1C1E">
      <w:pPr>
        <w:pStyle w:val="PathwaysHeader"/>
      </w:pPr>
      <w:r w:rsidRPr="003B1C1E">
        <w:t xml:space="preserve">Unit </w:t>
      </w:r>
      <w:r>
        <w:t>2</w:t>
      </w:r>
      <w:r w:rsidR="0082255A" w:rsidRPr="0082255A">
        <w:t xml:space="preserve"> Assessment – Additional Questions</w:t>
      </w:r>
    </w:p>
    <w:p w14:paraId="0DEEC6E4" w14:textId="77777777" w:rsidR="009104E2" w:rsidRPr="001F273A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7F90A515" w14:textId="14DFC5AD" w:rsidR="00B15DF8" w:rsidRPr="001F273A" w:rsidRDefault="00914ADA" w:rsidP="00B15D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914ADA">
        <w:rPr>
          <w:rFonts w:asciiTheme="minorHAnsi" w:hAnsiTheme="minorHAnsi" w:cstheme="minorHAnsi"/>
          <w:b/>
          <w:bCs/>
          <w:sz w:val="28"/>
          <w:szCs w:val="28"/>
        </w:rPr>
        <w:t xml:space="preserve">Choose the best word to complete </w:t>
      </w:r>
      <w:r w:rsidR="00EA71D7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914ADA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6B1A1B1A" w14:textId="77777777" w:rsidR="00B15DF8" w:rsidRPr="001F273A" w:rsidRDefault="00B15DF8" w:rsidP="00B15DF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38E93AD" w14:textId="76DF9566" w:rsidR="00B15DF8" w:rsidRPr="001F273A" w:rsidRDefault="00B15DF8" w:rsidP="00B15DF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14ADA" w:rsidRPr="00914ADA">
        <w:rPr>
          <w:rFonts w:asciiTheme="minorHAnsi" w:hAnsiTheme="minorHAnsi" w:cstheme="minorHAnsi"/>
        </w:rPr>
        <w:t>Animals don't use language and communication skills in the same way that ________ do.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B15DF8" w:rsidRPr="001F273A" w14:paraId="350703A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C44EF4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15D130" w14:textId="7A051A85" w:rsidR="00B15DF8" w:rsidRPr="001F273A" w:rsidRDefault="00914AD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researchers</w:t>
            </w:r>
          </w:p>
        </w:tc>
      </w:tr>
      <w:tr w:rsidR="00B15DF8" w:rsidRPr="001F273A" w14:paraId="3D1C2BC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2479CE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761C700" w14:textId="067DBFD5" w:rsidR="00B15DF8" w:rsidRPr="001F273A" w:rsidRDefault="00914AD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humans</w:t>
            </w:r>
          </w:p>
        </w:tc>
      </w:tr>
      <w:tr w:rsidR="00B15DF8" w:rsidRPr="001F273A" w14:paraId="28700EC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C971BF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1DAC83" w14:textId="59521B82" w:rsidR="00B15DF8" w:rsidRPr="001F273A" w:rsidRDefault="00914AD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brains</w:t>
            </w:r>
          </w:p>
        </w:tc>
      </w:tr>
    </w:tbl>
    <w:p w14:paraId="6DF4E048" w14:textId="77777777" w:rsidR="00B15DF8" w:rsidRPr="001F273A" w:rsidRDefault="00B15DF8" w:rsidP="00B15D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656C016" w14:textId="2257FA02" w:rsidR="00B15DF8" w:rsidRDefault="00301A4E" w:rsidP="00B15DF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E2DDB2D" w14:textId="77777777" w:rsidR="00B15DF8" w:rsidRDefault="00B15DF8">
      <w:pPr>
        <w:spacing w:after="0" w:line="240" w:lineRule="auto"/>
        <w:rPr>
          <w:rFonts w:asciiTheme="minorHAnsi" w:hAnsiTheme="minorHAnsi" w:cstheme="minorHAnsi"/>
        </w:rPr>
      </w:pPr>
    </w:p>
    <w:p w14:paraId="503E3C9E" w14:textId="18B2840E" w:rsidR="00B15DF8" w:rsidRPr="001F273A" w:rsidRDefault="00B15DF8" w:rsidP="00B15DF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55C69" w:rsidRPr="00B55C69">
        <w:rPr>
          <w:rFonts w:asciiTheme="minorHAnsi" w:hAnsiTheme="minorHAnsi" w:cstheme="minorHAnsi"/>
        </w:rPr>
        <w:t>A smell or taste can ________ us of the past.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B15DF8" w:rsidRPr="001F273A" w14:paraId="31D3199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A8491E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90A0E4B" w14:textId="305DDBFA" w:rsidR="00B15DF8" w:rsidRPr="001F273A" w:rsidRDefault="00B55C6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discover</w:t>
            </w:r>
          </w:p>
        </w:tc>
      </w:tr>
      <w:tr w:rsidR="00B15DF8" w:rsidRPr="001F273A" w14:paraId="2226D850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8A184B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D2A593" w14:textId="1DD7CA43" w:rsidR="00B15DF8" w:rsidRPr="001F273A" w:rsidRDefault="00B55C6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recognize</w:t>
            </w:r>
          </w:p>
        </w:tc>
      </w:tr>
      <w:tr w:rsidR="00B15DF8" w:rsidRPr="001F273A" w14:paraId="116F273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453BB8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610E6B2" w14:textId="45C83AF4" w:rsidR="00B15DF8" w:rsidRPr="001F273A" w:rsidRDefault="00B55C6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remind</w:t>
            </w:r>
          </w:p>
        </w:tc>
      </w:tr>
    </w:tbl>
    <w:p w14:paraId="70410A33" w14:textId="77777777" w:rsidR="00B15DF8" w:rsidRPr="001F273A" w:rsidRDefault="00B15DF8" w:rsidP="00B15D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036BCE3" w14:textId="5218F105" w:rsidR="00B15DF8" w:rsidRDefault="00301A4E" w:rsidP="00B15DF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CD34101" w14:textId="77777777" w:rsidR="00B15DF8" w:rsidRDefault="00B15DF8">
      <w:pPr>
        <w:spacing w:after="0" w:line="240" w:lineRule="auto"/>
        <w:rPr>
          <w:rFonts w:asciiTheme="minorHAnsi" w:hAnsiTheme="minorHAnsi" w:cstheme="minorHAnsi"/>
        </w:rPr>
      </w:pPr>
    </w:p>
    <w:p w14:paraId="5F7197CE" w14:textId="31139083" w:rsidR="00B15DF8" w:rsidRPr="001F273A" w:rsidRDefault="00B15DF8" w:rsidP="00B15DF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55C69" w:rsidRPr="00B55C69">
        <w:rPr>
          <w:rFonts w:asciiTheme="minorHAnsi" w:hAnsiTheme="minorHAnsi" w:cstheme="minorHAnsi"/>
        </w:rPr>
        <w:t>Some emotions, like love, are difficult to ________. They can mean different things to different people.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B15DF8" w:rsidRPr="001F273A" w14:paraId="0A9B5F05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D9AEE0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1169692" w14:textId="115B6C5E" w:rsidR="00B15DF8" w:rsidRPr="001F273A" w:rsidRDefault="00B55C6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discover</w:t>
            </w:r>
          </w:p>
        </w:tc>
      </w:tr>
      <w:tr w:rsidR="00B15DF8" w:rsidRPr="001F273A" w14:paraId="4BD3973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98FF96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91DCE1" w14:textId="520899B3" w:rsidR="00B15DF8" w:rsidRPr="001F273A" w:rsidRDefault="00B55C6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define</w:t>
            </w:r>
          </w:p>
        </w:tc>
      </w:tr>
      <w:tr w:rsidR="00B15DF8" w:rsidRPr="001F273A" w14:paraId="645974D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5C7C36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A15E0AE" w14:textId="305B0108" w:rsidR="00B15DF8" w:rsidRPr="001F273A" w:rsidRDefault="00B55C6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bring back</w:t>
            </w:r>
          </w:p>
        </w:tc>
      </w:tr>
    </w:tbl>
    <w:p w14:paraId="56E418B9" w14:textId="77777777" w:rsidR="00B15DF8" w:rsidRPr="001F273A" w:rsidRDefault="00B15DF8" w:rsidP="00B15D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51F4087" w14:textId="2545AA90" w:rsidR="00B15DF8" w:rsidRDefault="00301A4E" w:rsidP="00B15DF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10E30A3" w14:textId="77777777" w:rsidR="00B15DF8" w:rsidRDefault="00B15DF8">
      <w:pPr>
        <w:spacing w:after="0" w:line="240" w:lineRule="auto"/>
        <w:rPr>
          <w:rFonts w:asciiTheme="minorHAnsi" w:hAnsiTheme="minorHAnsi" w:cstheme="minorHAnsi"/>
        </w:rPr>
      </w:pPr>
    </w:p>
    <w:p w14:paraId="486CD83F" w14:textId="148699F0" w:rsidR="00B15DF8" w:rsidRPr="001F273A" w:rsidRDefault="00B15DF8" w:rsidP="00B15DF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3029E" w:rsidRPr="0053029E">
        <w:rPr>
          <w:rFonts w:asciiTheme="minorHAnsi" w:hAnsiTheme="minorHAnsi" w:cstheme="minorHAnsi"/>
        </w:rPr>
        <w:t>I'm curious to learn more about memory and the ________.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53029E" w:rsidRPr="001F273A" w14:paraId="49755C7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B0CC9F" w14:textId="77777777" w:rsidR="0053029E" w:rsidRPr="001F273A" w:rsidRDefault="0053029E" w:rsidP="0053029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A69A2C" w14:textId="1AF75693" w:rsidR="0053029E" w:rsidRPr="001F273A" w:rsidRDefault="0053029E" w:rsidP="0053029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00B3C">
              <w:t>researchers</w:t>
            </w:r>
          </w:p>
        </w:tc>
      </w:tr>
      <w:tr w:rsidR="0053029E" w:rsidRPr="001F273A" w14:paraId="632752D9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69B400" w14:textId="77777777" w:rsidR="0053029E" w:rsidRPr="001F273A" w:rsidRDefault="0053029E" w:rsidP="0053029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2B2B43" w14:textId="3F012F6C" w:rsidR="0053029E" w:rsidRPr="001F273A" w:rsidRDefault="0053029E" w:rsidP="0053029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t>experiments</w:t>
            </w:r>
          </w:p>
        </w:tc>
      </w:tr>
      <w:tr w:rsidR="0053029E" w:rsidRPr="001F273A" w14:paraId="1C12A8B7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A240CC" w14:textId="77777777" w:rsidR="0053029E" w:rsidRPr="001F273A" w:rsidRDefault="0053029E" w:rsidP="0053029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99CB683" w14:textId="53E5CE43" w:rsidR="0053029E" w:rsidRPr="001F273A" w:rsidRDefault="0053029E" w:rsidP="0053029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00B3C">
              <w:t>brains</w:t>
            </w:r>
          </w:p>
        </w:tc>
      </w:tr>
    </w:tbl>
    <w:p w14:paraId="12DF4841" w14:textId="77777777" w:rsidR="00B15DF8" w:rsidRPr="001F273A" w:rsidRDefault="00B15DF8" w:rsidP="00B15D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8E2141D" w14:textId="18FAF26A" w:rsidR="00B15DF8" w:rsidRDefault="00301A4E" w:rsidP="00B15DF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A4D81D2" w14:textId="77777777" w:rsidR="00B15DF8" w:rsidRDefault="00B15DF8">
      <w:pPr>
        <w:spacing w:after="0" w:line="240" w:lineRule="auto"/>
        <w:rPr>
          <w:rFonts w:asciiTheme="minorHAnsi" w:hAnsiTheme="minorHAnsi" w:cstheme="minorHAnsi"/>
        </w:rPr>
      </w:pPr>
    </w:p>
    <w:p w14:paraId="5A7A114E" w14:textId="1F2FF3B8" w:rsidR="00B15DF8" w:rsidRPr="001F273A" w:rsidRDefault="00B15DF8" w:rsidP="00B15DF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96A26" w:rsidRPr="00596A26">
        <w:rPr>
          <w:rFonts w:asciiTheme="minorHAnsi" w:hAnsiTheme="minorHAnsi" w:cstheme="minorHAnsi"/>
        </w:rPr>
        <w:t>Scientists perform ________ to learn things and answer questions.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B15DF8" w:rsidRPr="001F273A" w14:paraId="52F03E8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F6CA22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1B54A4C" w14:textId="6EAF121E" w:rsidR="00B15DF8" w:rsidRPr="001F273A" w:rsidRDefault="00596A26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human</w:t>
            </w:r>
          </w:p>
        </w:tc>
      </w:tr>
      <w:tr w:rsidR="00B15DF8" w:rsidRPr="001F273A" w14:paraId="127B88C7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9C3AED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8D8D89" w14:textId="3BE98BD1" w:rsidR="00B15DF8" w:rsidRPr="001F273A" w:rsidRDefault="00596A26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t>experiments</w:t>
            </w:r>
          </w:p>
        </w:tc>
      </w:tr>
      <w:tr w:rsidR="00B15DF8" w:rsidRPr="001F273A" w14:paraId="7102906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3B0320" w14:textId="77777777" w:rsidR="00B15DF8" w:rsidRPr="001F273A" w:rsidRDefault="00B15DF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AF3AB61" w14:textId="3CB7B57D" w:rsidR="00B15DF8" w:rsidRPr="001F273A" w:rsidRDefault="00596A26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memories</w:t>
            </w:r>
          </w:p>
        </w:tc>
      </w:tr>
    </w:tbl>
    <w:p w14:paraId="0A6A1264" w14:textId="77777777" w:rsidR="00B15DF8" w:rsidRPr="001F273A" w:rsidRDefault="00B15DF8" w:rsidP="00B15D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D4F05E" w14:textId="24AF1DD7" w:rsidR="00B15DF8" w:rsidRDefault="00301A4E" w:rsidP="00B15DF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BB7F15C" w14:textId="77777777" w:rsidR="003F2C33" w:rsidRDefault="003F2C33">
      <w:pPr>
        <w:spacing w:after="0" w:line="240" w:lineRule="auto"/>
        <w:rPr>
          <w:rFonts w:asciiTheme="minorHAnsi" w:hAnsiTheme="minorHAnsi" w:cstheme="minorHAnsi"/>
        </w:rPr>
      </w:pPr>
    </w:p>
    <w:p w14:paraId="6F26E848" w14:textId="77777777" w:rsidR="003E4094" w:rsidRDefault="003E4094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AB33176" w14:textId="1DE82D84" w:rsidR="003F2C33" w:rsidRPr="001F273A" w:rsidRDefault="003F2C33" w:rsidP="003F2C3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06061" w:rsidRPr="00E06061">
        <w:rPr>
          <w:rFonts w:asciiTheme="minorHAnsi" w:hAnsiTheme="minorHAnsi" w:cstheme="minorHAnsi"/>
        </w:rPr>
        <w:t>These photos ________ memories of my trip to Spain.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06061" w:rsidRPr="001F273A" w14:paraId="795F882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7D49F1" w14:textId="77777777" w:rsidR="00E06061" w:rsidRPr="001F273A" w:rsidRDefault="00E06061" w:rsidP="00E0606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8A86BB" w14:textId="45CCEB7C" w:rsidR="00E06061" w:rsidRPr="001F273A" w:rsidRDefault="00E06061" w:rsidP="00E0606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05F84">
              <w:t>discover</w:t>
            </w:r>
          </w:p>
        </w:tc>
      </w:tr>
      <w:tr w:rsidR="00E06061" w:rsidRPr="001F273A" w14:paraId="06A7112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F7204D" w14:textId="77777777" w:rsidR="00E06061" w:rsidRPr="001F273A" w:rsidRDefault="00E06061" w:rsidP="00E0606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39F059D" w14:textId="0E5997BB" w:rsidR="00E06061" w:rsidRPr="001F273A" w:rsidRDefault="00E06061" w:rsidP="00E0606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05F84">
              <w:t>recognize</w:t>
            </w:r>
          </w:p>
        </w:tc>
      </w:tr>
      <w:tr w:rsidR="00E06061" w:rsidRPr="001F273A" w14:paraId="10C34C5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490890" w14:textId="77777777" w:rsidR="00E06061" w:rsidRPr="001F273A" w:rsidRDefault="00E06061" w:rsidP="00E0606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6DA5387" w14:textId="25AC4A40" w:rsidR="00E06061" w:rsidRPr="001F273A" w:rsidRDefault="00E06061" w:rsidP="00E0606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t>bring back</w:t>
            </w:r>
          </w:p>
        </w:tc>
      </w:tr>
    </w:tbl>
    <w:p w14:paraId="2F558253" w14:textId="77777777" w:rsidR="003F2C33" w:rsidRPr="001F273A" w:rsidRDefault="003F2C33" w:rsidP="003F2C3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A0E39F" w14:textId="5EB044A0" w:rsidR="003F2C33" w:rsidRDefault="00301A4E" w:rsidP="003F2C3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8F524FA" w14:textId="77777777" w:rsidR="00A95ED6" w:rsidRDefault="00A95ED6">
      <w:pPr>
        <w:spacing w:after="0" w:line="240" w:lineRule="auto"/>
        <w:rPr>
          <w:rFonts w:asciiTheme="minorHAnsi" w:hAnsiTheme="minorHAnsi" w:cstheme="minorHAnsi"/>
        </w:rPr>
      </w:pPr>
    </w:p>
    <w:p w14:paraId="029CED1E" w14:textId="77777777" w:rsidR="00A95ED6" w:rsidRDefault="00A95ED6">
      <w:pPr>
        <w:spacing w:after="0" w:line="240" w:lineRule="auto"/>
        <w:rPr>
          <w:rFonts w:asciiTheme="minorHAnsi" w:hAnsiTheme="minorHAnsi" w:cstheme="minorHAnsi"/>
        </w:rPr>
      </w:pPr>
    </w:p>
    <w:p w14:paraId="59413D83" w14:textId="7535FDC6" w:rsidR="00A95ED6" w:rsidRPr="001F273A" w:rsidRDefault="00EA71D7" w:rsidP="00A95E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bookmarkStart w:id="13" w:name="_Hlk153707685"/>
      <w:r w:rsidRPr="00EA71D7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word to complete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EA71D7">
        <w:rPr>
          <w:rFonts w:asciiTheme="minorHAnsi" w:hAnsiTheme="minorHAnsi" w:cstheme="minorHAnsi"/>
          <w:b/>
          <w:bCs/>
          <w:sz w:val="28"/>
          <w:szCs w:val="28"/>
        </w:rPr>
        <w:t>sentence. One word is extra.</w:t>
      </w:r>
    </w:p>
    <w:p w14:paraId="36E1AB7A" w14:textId="77777777" w:rsidR="00A95ED6" w:rsidRPr="001F273A" w:rsidRDefault="00A95ED6" w:rsidP="00A95ED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bookmarkStart w:id="14" w:name="_Hlk15363410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8"/>
        <w:gridCol w:w="1899"/>
        <w:gridCol w:w="1899"/>
      </w:tblGrid>
      <w:tr w:rsidR="00A95ED6" w:rsidRPr="001F273A" w14:paraId="7AD48A9E" w14:textId="77777777" w:rsidTr="00A95ED6">
        <w:trPr>
          <w:trHeight w:val="424"/>
        </w:trPr>
        <w:tc>
          <w:tcPr>
            <w:tcW w:w="1898" w:type="dxa"/>
            <w:vAlign w:val="center"/>
          </w:tcPr>
          <w:p w14:paraId="0A7C2C7C" w14:textId="0565D2C6" w:rsidR="00A95ED6" w:rsidRPr="001F273A" w:rsidRDefault="00EA71D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define</w:t>
            </w:r>
          </w:p>
        </w:tc>
        <w:tc>
          <w:tcPr>
            <w:tcW w:w="1899" w:type="dxa"/>
            <w:vAlign w:val="center"/>
          </w:tcPr>
          <w:p w14:paraId="58C33742" w14:textId="52F7CDDD" w:rsidR="00A95ED6" w:rsidRPr="001F273A" w:rsidRDefault="00EA71D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discover</w:t>
            </w:r>
          </w:p>
        </w:tc>
        <w:tc>
          <w:tcPr>
            <w:tcW w:w="1898" w:type="dxa"/>
            <w:vAlign w:val="center"/>
          </w:tcPr>
          <w:p w14:paraId="542BD13E" w14:textId="52819CB6" w:rsidR="00A95ED6" w:rsidRPr="001F273A" w:rsidRDefault="00EA71D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forget</w:t>
            </w:r>
          </w:p>
        </w:tc>
        <w:tc>
          <w:tcPr>
            <w:tcW w:w="1899" w:type="dxa"/>
            <w:vAlign w:val="center"/>
          </w:tcPr>
          <w:p w14:paraId="30071170" w14:textId="46ED4945" w:rsidR="00A95ED6" w:rsidRPr="001F273A" w:rsidRDefault="00EA71D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recall</w:t>
            </w:r>
          </w:p>
        </w:tc>
        <w:tc>
          <w:tcPr>
            <w:tcW w:w="1899" w:type="dxa"/>
            <w:vAlign w:val="center"/>
          </w:tcPr>
          <w:p w14:paraId="76DC41C8" w14:textId="02BE35AB" w:rsidR="00A95ED6" w:rsidRPr="001F273A" w:rsidRDefault="00EA71D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recognize</w:t>
            </w:r>
          </w:p>
        </w:tc>
      </w:tr>
    </w:tbl>
    <w:p w14:paraId="46D6BE11" w14:textId="77777777" w:rsidR="00A95ED6" w:rsidRPr="00FE6629" w:rsidRDefault="00A95ED6" w:rsidP="00A95ED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bookmarkEnd w:id="14"/>
    <w:p w14:paraId="56BC2AE5" w14:textId="5B832D63" w:rsidR="00A95ED6" w:rsidRPr="001F273A" w:rsidRDefault="00F1524F" w:rsidP="00A95E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A95ED6" w:rsidRPr="001F273A">
        <w:rPr>
          <w:rFonts w:asciiTheme="minorHAnsi" w:hAnsiTheme="minorHAnsi" w:cstheme="minorHAnsi"/>
        </w:rPr>
        <w:t>.</w:t>
      </w:r>
      <w:r w:rsidR="00A95ED6" w:rsidRPr="001F273A">
        <w:rPr>
          <w:rFonts w:asciiTheme="minorHAnsi" w:hAnsiTheme="minorHAnsi" w:cstheme="minorHAnsi"/>
        </w:rPr>
        <w:tab/>
      </w:r>
      <w:r w:rsidR="00EA71D7" w:rsidRPr="00EA71D7">
        <w:rPr>
          <w:rFonts w:asciiTheme="minorHAnsi" w:hAnsiTheme="minorHAnsi" w:cstheme="minorHAnsi"/>
        </w:rPr>
        <w:t xml:space="preserve">The verb </w:t>
      </w:r>
      <w:r w:rsidR="00EA71D7" w:rsidRPr="00EA71D7">
        <w:rPr>
          <w:rFonts w:asciiTheme="minorHAnsi" w:hAnsiTheme="minorHAnsi" w:cstheme="minorHAnsi"/>
          <w:i/>
          <w:iCs/>
        </w:rPr>
        <w:t>remember</w:t>
      </w:r>
      <w:r w:rsidR="00EA71D7" w:rsidRPr="00EA71D7">
        <w:rPr>
          <w:rFonts w:asciiTheme="minorHAnsi" w:hAnsiTheme="minorHAnsi" w:cstheme="minorHAnsi"/>
        </w:rPr>
        <w:t xml:space="preserve"> is closest in meaning to </w:t>
      </w:r>
      <w:r w:rsidR="00EA71D7" w:rsidRPr="001F273A">
        <w:rPr>
          <w:rFonts w:asciiTheme="minorHAnsi" w:hAnsiTheme="minorHAnsi" w:cstheme="minorHAnsi"/>
        </w:rPr>
        <w:t>___________________________</w:t>
      </w:r>
      <w:r w:rsidR="00EA71D7" w:rsidRPr="00EA71D7">
        <w:rPr>
          <w:rFonts w:asciiTheme="minorHAnsi" w:hAnsiTheme="minorHAnsi" w:cstheme="minorHAnsi"/>
        </w:rPr>
        <w:t>.</w:t>
      </w:r>
    </w:p>
    <w:p w14:paraId="0BC682C3" w14:textId="77777777" w:rsidR="00A95ED6" w:rsidRPr="001F273A" w:rsidRDefault="00A95ED6" w:rsidP="00A95E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467790" w14:textId="611F5B5B" w:rsidR="00A95ED6" w:rsidRPr="001F273A" w:rsidRDefault="00F1524F" w:rsidP="00A95E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A95ED6" w:rsidRPr="001F273A">
        <w:rPr>
          <w:rFonts w:asciiTheme="minorHAnsi" w:hAnsiTheme="minorHAnsi" w:cstheme="minorHAnsi"/>
        </w:rPr>
        <w:t>.</w:t>
      </w:r>
      <w:r w:rsidR="00A95ED6" w:rsidRPr="001F273A">
        <w:rPr>
          <w:rFonts w:asciiTheme="minorHAnsi" w:hAnsiTheme="minorHAnsi" w:cstheme="minorHAnsi"/>
        </w:rPr>
        <w:tab/>
      </w:r>
      <w:r w:rsidR="00EA71D7" w:rsidRPr="00EA71D7">
        <w:rPr>
          <w:rFonts w:asciiTheme="minorHAnsi" w:hAnsiTheme="minorHAnsi" w:cstheme="minorHAnsi"/>
        </w:rPr>
        <w:t xml:space="preserve">The opposite of the verb </w:t>
      </w:r>
      <w:r w:rsidR="00EA71D7" w:rsidRPr="00EA71D7">
        <w:rPr>
          <w:rFonts w:asciiTheme="minorHAnsi" w:hAnsiTheme="minorHAnsi" w:cstheme="minorHAnsi"/>
          <w:i/>
          <w:iCs/>
        </w:rPr>
        <w:t>remember</w:t>
      </w:r>
      <w:r w:rsidR="00EA71D7" w:rsidRPr="00EA71D7">
        <w:rPr>
          <w:rFonts w:asciiTheme="minorHAnsi" w:hAnsiTheme="minorHAnsi" w:cstheme="minorHAnsi"/>
        </w:rPr>
        <w:t xml:space="preserve"> is to </w:t>
      </w:r>
      <w:r w:rsidR="00EA71D7" w:rsidRPr="001F273A">
        <w:rPr>
          <w:rFonts w:asciiTheme="minorHAnsi" w:hAnsiTheme="minorHAnsi" w:cstheme="minorHAnsi"/>
        </w:rPr>
        <w:t>___________________________</w:t>
      </w:r>
      <w:r w:rsidR="00EA71D7" w:rsidRPr="00EA71D7">
        <w:rPr>
          <w:rFonts w:asciiTheme="minorHAnsi" w:hAnsiTheme="minorHAnsi" w:cstheme="minorHAnsi"/>
        </w:rPr>
        <w:t xml:space="preserve">. </w:t>
      </w:r>
    </w:p>
    <w:p w14:paraId="7A658362" w14:textId="77777777" w:rsidR="00A95ED6" w:rsidRPr="001F273A" w:rsidRDefault="00A95ED6" w:rsidP="00A95E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73CDAE8" w14:textId="0D3CF3DB" w:rsidR="00A95ED6" w:rsidRPr="001F273A" w:rsidRDefault="00F1524F" w:rsidP="00A95E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A95ED6" w:rsidRPr="001F273A">
        <w:rPr>
          <w:rFonts w:asciiTheme="minorHAnsi" w:hAnsiTheme="minorHAnsi" w:cstheme="minorHAnsi"/>
        </w:rPr>
        <w:t>.</w:t>
      </w:r>
      <w:r w:rsidR="00A95ED6" w:rsidRPr="001F273A">
        <w:rPr>
          <w:rFonts w:asciiTheme="minorHAnsi" w:hAnsiTheme="minorHAnsi" w:cstheme="minorHAnsi"/>
        </w:rPr>
        <w:tab/>
      </w:r>
      <w:r w:rsidR="00FF5B55" w:rsidRPr="00FF5B55">
        <w:rPr>
          <w:rFonts w:asciiTheme="minorHAnsi" w:hAnsiTheme="minorHAnsi" w:cstheme="minorHAnsi"/>
        </w:rPr>
        <w:t xml:space="preserve">The verb </w:t>
      </w:r>
      <w:r w:rsidR="00FF5B55" w:rsidRPr="001F273A">
        <w:rPr>
          <w:rFonts w:asciiTheme="minorHAnsi" w:hAnsiTheme="minorHAnsi" w:cstheme="minorHAnsi"/>
        </w:rPr>
        <w:t>___________________________</w:t>
      </w:r>
      <w:r w:rsidR="00FF5B55" w:rsidRPr="00FF5B55">
        <w:rPr>
          <w:rFonts w:asciiTheme="minorHAnsi" w:hAnsiTheme="minorHAnsi" w:cstheme="minorHAnsi"/>
        </w:rPr>
        <w:t xml:space="preserve"> means to learn or see something new. </w:t>
      </w:r>
    </w:p>
    <w:p w14:paraId="24A6EA59" w14:textId="77777777" w:rsidR="00A95ED6" w:rsidRPr="001F273A" w:rsidRDefault="00A95ED6" w:rsidP="00A95E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902B40D" w14:textId="0E6ECF30" w:rsidR="00A95ED6" w:rsidRPr="001F273A" w:rsidRDefault="00F1524F" w:rsidP="00A95ED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A95ED6" w:rsidRPr="001F273A">
        <w:rPr>
          <w:rFonts w:asciiTheme="minorHAnsi" w:hAnsiTheme="minorHAnsi" w:cstheme="minorHAnsi"/>
        </w:rPr>
        <w:t>.</w:t>
      </w:r>
      <w:r w:rsidR="00A95ED6" w:rsidRPr="001F273A">
        <w:rPr>
          <w:rFonts w:asciiTheme="minorHAnsi" w:hAnsiTheme="minorHAnsi" w:cstheme="minorHAnsi"/>
        </w:rPr>
        <w:tab/>
      </w:r>
      <w:r w:rsidR="00FF5B55" w:rsidRPr="00FF5B55">
        <w:rPr>
          <w:rFonts w:asciiTheme="minorHAnsi" w:hAnsiTheme="minorHAnsi" w:cstheme="minorHAnsi"/>
        </w:rPr>
        <w:t xml:space="preserve">The verb </w:t>
      </w:r>
      <w:r w:rsidR="00FF5B55" w:rsidRPr="001F273A">
        <w:rPr>
          <w:rFonts w:asciiTheme="minorHAnsi" w:hAnsiTheme="minorHAnsi" w:cstheme="minorHAnsi"/>
        </w:rPr>
        <w:t>___________________________</w:t>
      </w:r>
      <w:r w:rsidR="00FF5B55" w:rsidRPr="00FF5B55">
        <w:rPr>
          <w:rFonts w:asciiTheme="minorHAnsi" w:hAnsiTheme="minorHAnsi" w:cstheme="minorHAnsi"/>
        </w:rPr>
        <w:t xml:space="preserve"> means to see or understand something. </w:t>
      </w:r>
    </w:p>
    <w:p w14:paraId="07C23549" w14:textId="77777777" w:rsidR="00A95ED6" w:rsidRPr="001F273A" w:rsidRDefault="00A95ED6" w:rsidP="00A95ED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EB0D0B" w14:textId="4C9C3AA3" w:rsidR="00A95ED6" w:rsidRPr="001F273A" w:rsidRDefault="00301A4E" w:rsidP="00A95ED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</w:t>
      </w:r>
      <w:r w:rsidR="008B2478">
        <w:rPr>
          <w:rFonts w:asciiTheme="minorHAnsi" w:hAnsiTheme="minorHAnsi" w:cstheme="minorHAnsi"/>
        </w:rPr>
        <w:t xml:space="preserve"> points)</w:t>
      </w:r>
    </w:p>
    <w:bookmarkEnd w:id="13"/>
    <w:p w14:paraId="035EB7EA" w14:textId="77777777" w:rsidR="00B931AA" w:rsidRDefault="00B931AA">
      <w:pPr>
        <w:spacing w:after="0" w:line="240" w:lineRule="auto"/>
        <w:rPr>
          <w:rFonts w:asciiTheme="minorHAnsi" w:hAnsiTheme="minorHAnsi" w:cstheme="minorHAnsi"/>
        </w:rPr>
      </w:pPr>
    </w:p>
    <w:p w14:paraId="2EB6C1F6" w14:textId="77777777" w:rsidR="00B931AA" w:rsidRDefault="00B931AA">
      <w:pPr>
        <w:spacing w:after="0" w:line="240" w:lineRule="auto"/>
        <w:rPr>
          <w:rFonts w:asciiTheme="minorHAnsi" w:hAnsiTheme="minorHAnsi" w:cstheme="minorHAnsi"/>
        </w:rPr>
      </w:pPr>
    </w:p>
    <w:p w14:paraId="343BC2AD" w14:textId="797487B9" w:rsidR="00B931AA" w:rsidRPr="001F273A" w:rsidRDefault="00364937" w:rsidP="00B931A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364937">
        <w:rPr>
          <w:rFonts w:asciiTheme="minorHAnsi" w:hAnsiTheme="minorHAnsi" w:cstheme="minorHAnsi"/>
          <w:b/>
          <w:bCs/>
          <w:sz w:val="28"/>
          <w:szCs w:val="28"/>
        </w:rPr>
        <w:t>Choose the sentence that uses an abstract noun.</w:t>
      </w:r>
    </w:p>
    <w:p w14:paraId="73A8252F" w14:textId="77777777" w:rsidR="00B931AA" w:rsidRPr="001F273A" w:rsidRDefault="00B931AA" w:rsidP="00B931AA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01CCFD0" w14:textId="496353E3" w:rsidR="00B931AA" w:rsidRPr="001F273A" w:rsidRDefault="00B931AA" w:rsidP="00B931A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364937" w:rsidRPr="00364937">
        <w:rPr>
          <w:rFonts w:asciiTheme="minorHAnsi" w:hAnsiTheme="minorHAnsi" w:cstheme="minorHAnsi"/>
        </w:rPr>
        <w:t>The brain is an important part of the human body.</w:t>
      </w:r>
    </w:p>
    <w:p w14:paraId="6C5D0958" w14:textId="52673B36" w:rsidR="00B931AA" w:rsidRPr="001F273A" w:rsidRDefault="00B931AA" w:rsidP="00B931A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364937" w:rsidRPr="00364937">
        <w:rPr>
          <w:rFonts w:asciiTheme="minorHAnsi" w:hAnsiTheme="minorHAnsi" w:cstheme="minorHAnsi"/>
        </w:rPr>
        <w:t>When Ari met Keiko, it was love at first sight.</w:t>
      </w:r>
    </w:p>
    <w:p w14:paraId="483C6A4F" w14:textId="41A16A8E" w:rsidR="00B931AA" w:rsidRPr="001F273A" w:rsidRDefault="00B931AA" w:rsidP="00B931A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364937" w:rsidRPr="00364937">
        <w:rPr>
          <w:rFonts w:asciiTheme="minorHAnsi" w:hAnsiTheme="minorHAnsi" w:cstheme="minorHAnsi"/>
        </w:rPr>
        <w:t>Jun uses his phone mostly to play games.</w:t>
      </w:r>
    </w:p>
    <w:p w14:paraId="50C72BCB" w14:textId="77777777" w:rsidR="00B931AA" w:rsidRPr="001F273A" w:rsidRDefault="00B931AA" w:rsidP="00B931AA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4BFE310" w14:textId="297D325D" w:rsidR="00B931AA" w:rsidRDefault="00301A4E" w:rsidP="00B931A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59A3E06" w14:textId="77777777" w:rsidR="00B931AA" w:rsidRDefault="00B931AA" w:rsidP="00B931A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16E6DF" w14:textId="18832F71" w:rsidR="00B931AA" w:rsidRPr="001F273A" w:rsidRDefault="00B931AA" w:rsidP="00B931A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701B2A" w:rsidRPr="00701B2A">
        <w:rPr>
          <w:rFonts w:asciiTheme="minorHAnsi" w:hAnsiTheme="minorHAnsi" w:cstheme="minorHAnsi"/>
        </w:rPr>
        <w:t>This is my grandmother.</w:t>
      </w:r>
    </w:p>
    <w:p w14:paraId="23A3DADF" w14:textId="05CBE066" w:rsidR="00B931AA" w:rsidRPr="001F273A" w:rsidRDefault="00B931AA" w:rsidP="00B931A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701B2A" w:rsidRPr="00701B2A">
        <w:rPr>
          <w:rFonts w:asciiTheme="minorHAnsi" w:hAnsiTheme="minorHAnsi" w:cstheme="minorHAnsi"/>
        </w:rPr>
        <w:t>That's the house I grew up in.</w:t>
      </w:r>
    </w:p>
    <w:p w14:paraId="60105907" w14:textId="59CDC3CE" w:rsidR="00B931AA" w:rsidRPr="001F273A" w:rsidRDefault="00B931AA" w:rsidP="00B931A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701B2A" w:rsidRPr="00701B2A">
        <w:rPr>
          <w:rFonts w:asciiTheme="minorHAnsi" w:hAnsiTheme="minorHAnsi" w:cstheme="minorHAnsi"/>
        </w:rPr>
        <w:t>It's normal to feel sadness sometimes.</w:t>
      </w:r>
    </w:p>
    <w:p w14:paraId="6E344E56" w14:textId="77777777" w:rsidR="00B931AA" w:rsidRPr="001F273A" w:rsidRDefault="00B931AA" w:rsidP="00B931AA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0632D3C" w14:textId="3B76639C" w:rsidR="00B931AA" w:rsidRDefault="00301A4E" w:rsidP="00B931A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149AA4B" w14:textId="77777777" w:rsidR="00B931AA" w:rsidRDefault="00B931AA" w:rsidP="00B931A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C7072E5" w14:textId="73A3128C" w:rsidR="00B931AA" w:rsidRPr="001F273A" w:rsidRDefault="00B931AA" w:rsidP="00B931A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162E4D" w:rsidRPr="00162E4D">
        <w:rPr>
          <w:rFonts w:asciiTheme="minorHAnsi" w:hAnsiTheme="minorHAnsi" w:cstheme="minorHAnsi"/>
        </w:rPr>
        <w:t>She has a lot of experience with this type of work.</w:t>
      </w:r>
    </w:p>
    <w:p w14:paraId="60F4A836" w14:textId="1B61D226" w:rsidR="00B931AA" w:rsidRPr="001F273A" w:rsidRDefault="00B931AA" w:rsidP="00B931A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162E4D" w:rsidRPr="00162E4D">
        <w:rPr>
          <w:rFonts w:asciiTheme="minorHAnsi" w:hAnsiTheme="minorHAnsi" w:cstheme="minorHAnsi"/>
        </w:rPr>
        <w:t>I'd love to be a researcher.</w:t>
      </w:r>
    </w:p>
    <w:p w14:paraId="24E60479" w14:textId="0C1D84B2" w:rsidR="00B931AA" w:rsidRPr="001F273A" w:rsidRDefault="00B931AA" w:rsidP="00B931AA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162E4D" w:rsidRPr="00162E4D">
        <w:rPr>
          <w:rFonts w:asciiTheme="minorHAnsi" w:hAnsiTheme="minorHAnsi" w:cstheme="minorHAnsi"/>
        </w:rPr>
        <w:t>Look at these old photos.</w:t>
      </w:r>
    </w:p>
    <w:p w14:paraId="27465C2B" w14:textId="77777777" w:rsidR="00B931AA" w:rsidRPr="001F273A" w:rsidRDefault="00B931AA" w:rsidP="00B931AA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5CF90B1" w14:textId="4BAB435D" w:rsidR="00B931AA" w:rsidRDefault="00301A4E" w:rsidP="00B931A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11C2A58" w14:textId="77777777" w:rsidR="003E4094" w:rsidRDefault="003E4094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79DBB63" w14:textId="42AA0F5D" w:rsidR="003E782A" w:rsidRPr="001F273A" w:rsidRDefault="00FB582D" w:rsidP="003E409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FB582D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 to the beginning of a talk. Answer the questions.</w:t>
      </w:r>
    </w:p>
    <w:p w14:paraId="192A718D" w14:textId="77777777" w:rsidR="003E782A" w:rsidRPr="001F273A" w:rsidRDefault="003E782A" w:rsidP="003E782A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C52E4A0" w14:textId="2F76CC88" w:rsidR="003E782A" w:rsidRPr="001F273A" w:rsidRDefault="003E782A" w:rsidP="003E782A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D57829" w:rsidRPr="00D57829">
        <w:rPr>
          <w:rFonts w:asciiTheme="minorHAnsi" w:hAnsiTheme="minorHAnsi" w:cstheme="minorHAnsi"/>
        </w:rPr>
        <w:t>What is the speaker's purpose in the first part of the talk?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E782A" w:rsidRPr="001F273A" w14:paraId="3F48B401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197CA7" w14:textId="77777777" w:rsidR="003E782A" w:rsidRPr="001F273A" w:rsidRDefault="003E782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D00B27" w14:textId="457648A9" w:rsidR="003E782A" w:rsidRPr="001F273A" w:rsidRDefault="00D5782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57829">
              <w:rPr>
                <w:rFonts w:asciiTheme="minorHAnsi" w:hAnsiTheme="minorHAnsi" w:cstheme="minorHAnsi"/>
              </w:rPr>
              <w:t>to share how travel can improve memory</w:t>
            </w:r>
          </w:p>
        </w:tc>
      </w:tr>
      <w:tr w:rsidR="003E782A" w:rsidRPr="001F273A" w14:paraId="5D74C8C0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2E6639" w14:textId="77777777" w:rsidR="003E782A" w:rsidRPr="001F273A" w:rsidRDefault="003E782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6148D13" w14:textId="390D206F" w:rsidR="003E782A" w:rsidRPr="001F273A" w:rsidRDefault="00D5782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57829">
              <w:rPr>
                <w:rFonts w:asciiTheme="minorHAnsi" w:hAnsiTheme="minorHAnsi" w:cstheme="minorHAnsi"/>
              </w:rPr>
              <w:t>to give memory tips for travel</w:t>
            </w:r>
          </w:p>
        </w:tc>
      </w:tr>
      <w:tr w:rsidR="003E782A" w:rsidRPr="001F273A" w14:paraId="3305F79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464617" w14:textId="77777777" w:rsidR="003E782A" w:rsidRPr="001F273A" w:rsidRDefault="003E782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6FBC01C" w14:textId="4DFBA5D5" w:rsidR="003E782A" w:rsidRPr="001F273A" w:rsidRDefault="00D5782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57829">
              <w:rPr>
                <w:rFonts w:asciiTheme="minorHAnsi" w:hAnsiTheme="minorHAnsi" w:cstheme="minorHAnsi"/>
              </w:rPr>
              <w:t>to talk about different types of travel</w:t>
            </w:r>
          </w:p>
        </w:tc>
      </w:tr>
    </w:tbl>
    <w:p w14:paraId="06F95593" w14:textId="77777777" w:rsidR="003E782A" w:rsidRDefault="003E782A" w:rsidP="003E782A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6548E78" w14:textId="2F157033" w:rsidR="003E782A" w:rsidRPr="001F273A" w:rsidRDefault="003E782A" w:rsidP="003E782A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D57829" w:rsidRPr="00D57829">
        <w:rPr>
          <w:rFonts w:asciiTheme="minorHAnsi" w:hAnsiTheme="minorHAnsi" w:cstheme="minorHAnsi"/>
        </w:rPr>
        <w:t>What is the speaker's purpose in the second part of the talk?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E782A" w:rsidRPr="001F273A" w14:paraId="67B2FAB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EA4F90" w14:textId="77777777" w:rsidR="003E782A" w:rsidRPr="001F273A" w:rsidRDefault="003E782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FB031A" w14:textId="1273C9CF" w:rsidR="003E782A" w:rsidRPr="001F273A" w:rsidRDefault="00D5782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57829">
              <w:rPr>
                <w:rFonts w:asciiTheme="minorHAnsi" w:hAnsiTheme="minorHAnsi" w:cstheme="minorHAnsi"/>
              </w:rPr>
              <w:t>to talk about childhood travel adventures</w:t>
            </w:r>
          </w:p>
        </w:tc>
      </w:tr>
      <w:tr w:rsidR="003E782A" w:rsidRPr="001F273A" w14:paraId="4F661F7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48816A" w14:textId="77777777" w:rsidR="003E782A" w:rsidRPr="001F273A" w:rsidRDefault="003E782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09997EC" w14:textId="65E8B00E" w:rsidR="003E782A" w:rsidRPr="001F273A" w:rsidRDefault="00D5782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57829">
              <w:rPr>
                <w:rFonts w:asciiTheme="minorHAnsi" w:hAnsiTheme="minorHAnsi" w:cstheme="minorHAnsi"/>
              </w:rPr>
              <w:t>to talk about nostalgia and sadness</w:t>
            </w:r>
          </w:p>
        </w:tc>
      </w:tr>
      <w:tr w:rsidR="003E782A" w:rsidRPr="001F273A" w14:paraId="7A63BD3C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D1CCE8" w14:textId="77777777" w:rsidR="003E782A" w:rsidRPr="001F273A" w:rsidRDefault="003E782A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AAEAE5B" w14:textId="58FFEB4C" w:rsidR="003E782A" w:rsidRPr="001F273A" w:rsidRDefault="00D5782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57829">
              <w:rPr>
                <w:rFonts w:asciiTheme="minorHAnsi" w:hAnsiTheme="minorHAnsi" w:cstheme="minorHAnsi"/>
              </w:rPr>
              <w:t>to talk about the connection between travel and nostalgia</w:t>
            </w:r>
          </w:p>
        </w:tc>
      </w:tr>
    </w:tbl>
    <w:p w14:paraId="5F5FA161" w14:textId="77777777" w:rsidR="003E782A" w:rsidRPr="001F273A" w:rsidRDefault="003E782A" w:rsidP="003E78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098A614" w14:textId="0D0E2C1A" w:rsidR="003E782A" w:rsidRDefault="00301A4E" w:rsidP="003E782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1B27FF8C" w14:textId="77777777" w:rsidR="003E782A" w:rsidRPr="008B4582" w:rsidRDefault="003E782A" w:rsidP="003E782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43F2A99" w14:textId="77777777" w:rsidR="00585E68" w:rsidRDefault="00585E68">
      <w:pPr>
        <w:spacing w:after="0" w:line="240" w:lineRule="auto"/>
        <w:rPr>
          <w:rFonts w:asciiTheme="minorHAnsi" w:hAnsiTheme="minorHAnsi" w:cstheme="minorHAnsi"/>
        </w:rPr>
      </w:pPr>
    </w:p>
    <w:p w14:paraId="76EC6720" w14:textId="77777777" w:rsidR="00585E68" w:rsidRDefault="00585E68">
      <w:pPr>
        <w:spacing w:after="0" w:line="240" w:lineRule="auto"/>
        <w:rPr>
          <w:rFonts w:asciiTheme="minorHAnsi" w:hAnsiTheme="minorHAnsi" w:cstheme="minorHAnsi"/>
        </w:rPr>
      </w:pPr>
    </w:p>
    <w:p w14:paraId="663D20A6" w14:textId="5FB81740" w:rsidR="00585E68" w:rsidRPr="001F273A" w:rsidRDefault="00D57829" w:rsidP="00585E6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5" w:name="_Hlk153711795"/>
      <w:r w:rsidRPr="00D57829">
        <w:rPr>
          <w:rFonts w:asciiTheme="minorHAnsi" w:hAnsiTheme="minorHAnsi" w:cstheme="minorHAnsi"/>
          <w:b/>
          <w:bCs/>
          <w:sz w:val="28"/>
          <w:szCs w:val="28"/>
        </w:rPr>
        <w:t>Listen. Does the verb have an extra syllable in the simple past?</w:t>
      </w:r>
    </w:p>
    <w:p w14:paraId="521A5B0B" w14:textId="77777777" w:rsidR="00585E68" w:rsidRPr="001F273A" w:rsidRDefault="00585E68" w:rsidP="00585E6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238D8F" w14:textId="2305D4DE" w:rsidR="00585E68" w:rsidRPr="001F273A" w:rsidRDefault="003121A1" w:rsidP="00585E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585E68" w:rsidRPr="001F273A">
        <w:rPr>
          <w:rFonts w:asciiTheme="minorHAnsi" w:hAnsiTheme="minorHAnsi" w:cstheme="minorHAnsi"/>
        </w:rPr>
        <w:t>.</w:t>
      </w:r>
      <w:r w:rsidR="00585E68" w:rsidRPr="001F273A">
        <w:rPr>
          <w:rFonts w:asciiTheme="minorHAnsi" w:hAnsiTheme="minorHAnsi" w:cstheme="minorHAnsi"/>
        </w:rPr>
        <w:tab/>
      </w:r>
      <w:r w:rsidR="00585E68">
        <w:rPr>
          <w:rFonts w:asciiTheme="minorHAnsi" w:hAnsiTheme="minorHAnsi" w:cstheme="minorHAnsi"/>
        </w:rPr>
        <w:tab/>
      </w:r>
      <w:r w:rsidR="00585E68" w:rsidRPr="001F273A">
        <w:rPr>
          <w:rFonts w:asciiTheme="minorHAnsi" w:hAnsiTheme="minorHAnsi" w:cstheme="minorHAnsi"/>
        </w:rPr>
        <w:t>a.</w:t>
      </w:r>
      <w:r w:rsidR="00585E68" w:rsidRPr="001F273A">
        <w:rPr>
          <w:rFonts w:asciiTheme="minorHAnsi" w:hAnsiTheme="minorHAnsi" w:cstheme="minorHAnsi"/>
        </w:rPr>
        <w:tab/>
      </w:r>
      <w:r w:rsidR="00585E68">
        <w:rPr>
          <w:rFonts w:asciiTheme="minorHAnsi" w:hAnsiTheme="minorHAnsi" w:cstheme="minorHAnsi"/>
        </w:rPr>
        <w:t>Extra syllable</w:t>
      </w:r>
    </w:p>
    <w:p w14:paraId="66FA9B9C" w14:textId="1DBF7FA1" w:rsidR="00585E68" w:rsidRPr="001F273A" w:rsidRDefault="00585E68" w:rsidP="00585E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No extra syllable</w:t>
      </w:r>
    </w:p>
    <w:p w14:paraId="60C6E255" w14:textId="77777777" w:rsidR="00585E68" w:rsidRPr="001F273A" w:rsidRDefault="00585E68" w:rsidP="00585E68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FD5E7B7" w14:textId="47E6064B" w:rsidR="00585E68" w:rsidRDefault="00301A4E" w:rsidP="00585E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C271885" w14:textId="77777777" w:rsidR="00585E68" w:rsidRPr="00A74346" w:rsidRDefault="00585E68" w:rsidP="00585E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15"/>
    <w:p w14:paraId="4B8A31C2" w14:textId="77777777" w:rsidR="00585E68" w:rsidRPr="002249F1" w:rsidRDefault="00585E68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32A0AACA" w14:textId="0DF8FDD1" w:rsidR="00585E68" w:rsidRPr="001F273A" w:rsidRDefault="003121A1" w:rsidP="00585E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585E68" w:rsidRPr="001F273A">
        <w:rPr>
          <w:rFonts w:asciiTheme="minorHAnsi" w:hAnsiTheme="minorHAnsi" w:cstheme="minorHAnsi"/>
        </w:rPr>
        <w:t>.</w:t>
      </w:r>
      <w:r w:rsidR="00585E68" w:rsidRPr="001F273A">
        <w:rPr>
          <w:rFonts w:asciiTheme="minorHAnsi" w:hAnsiTheme="minorHAnsi" w:cstheme="minorHAnsi"/>
        </w:rPr>
        <w:tab/>
      </w:r>
      <w:r w:rsidR="00585E68">
        <w:rPr>
          <w:rFonts w:asciiTheme="minorHAnsi" w:hAnsiTheme="minorHAnsi" w:cstheme="minorHAnsi"/>
        </w:rPr>
        <w:tab/>
      </w:r>
      <w:r w:rsidR="00585E68" w:rsidRPr="001F273A">
        <w:rPr>
          <w:rFonts w:asciiTheme="minorHAnsi" w:hAnsiTheme="minorHAnsi" w:cstheme="minorHAnsi"/>
        </w:rPr>
        <w:t>a.</w:t>
      </w:r>
      <w:r w:rsidR="00585E68" w:rsidRPr="001F273A">
        <w:rPr>
          <w:rFonts w:asciiTheme="minorHAnsi" w:hAnsiTheme="minorHAnsi" w:cstheme="minorHAnsi"/>
        </w:rPr>
        <w:tab/>
      </w:r>
      <w:r w:rsidR="00585E68">
        <w:rPr>
          <w:rFonts w:asciiTheme="minorHAnsi" w:hAnsiTheme="minorHAnsi" w:cstheme="minorHAnsi"/>
        </w:rPr>
        <w:t>Extra syllable</w:t>
      </w:r>
    </w:p>
    <w:p w14:paraId="58C4C4E6" w14:textId="77777777" w:rsidR="00585E68" w:rsidRPr="001F273A" w:rsidRDefault="00585E68" w:rsidP="00585E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No extra syllable</w:t>
      </w:r>
    </w:p>
    <w:p w14:paraId="0FC28A44" w14:textId="77777777" w:rsidR="00585E68" w:rsidRPr="001F273A" w:rsidRDefault="00585E68" w:rsidP="00585E68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146BD11" w14:textId="28FB7400" w:rsidR="00585E68" w:rsidRDefault="00301A4E" w:rsidP="00585E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1D01BC1" w14:textId="77777777" w:rsidR="00585E68" w:rsidRPr="00A74346" w:rsidRDefault="00585E68" w:rsidP="00585E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7599472" w14:textId="77777777" w:rsidR="00585E68" w:rsidRPr="002249F1" w:rsidRDefault="00585E68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02CA2516" w14:textId="2A0DD4B0" w:rsidR="00585E68" w:rsidRPr="001F273A" w:rsidRDefault="003121A1" w:rsidP="00585E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="00585E68" w:rsidRPr="001F273A">
        <w:rPr>
          <w:rFonts w:asciiTheme="minorHAnsi" w:hAnsiTheme="minorHAnsi" w:cstheme="minorHAnsi"/>
        </w:rPr>
        <w:t>.</w:t>
      </w:r>
      <w:r w:rsidR="00585E68" w:rsidRPr="001F273A">
        <w:rPr>
          <w:rFonts w:asciiTheme="minorHAnsi" w:hAnsiTheme="minorHAnsi" w:cstheme="minorHAnsi"/>
        </w:rPr>
        <w:tab/>
      </w:r>
      <w:r w:rsidR="00585E68">
        <w:rPr>
          <w:rFonts w:asciiTheme="minorHAnsi" w:hAnsiTheme="minorHAnsi" w:cstheme="minorHAnsi"/>
        </w:rPr>
        <w:tab/>
      </w:r>
      <w:r w:rsidR="00585E68" w:rsidRPr="001F273A">
        <w:rPr>
          <w:rFonts w:asciiTheme="minorHAnsi" w:hAnsiTheme="minorHAnsi" w:cstheme="minorHAnsi"/>
        </w:rPr>
        <w:t>a.</w:t>
      </w:r>
      <w:r w:rsidR="00585E68" w:rsidRPr="001F273A">
        <w:rPr>
          <w:rFonts w:asciiTheme="minorHAnsi" w:hAnsiTheme="minorHAnsi" w:cstheme="minorHAnsi"/>
        </w:rPr>
        <w:tab/>
      </w:r>
      <w:r w:rsidR="00585E68">
        <w:rPr>
          <w:rFonts w:asciiTheme="minorHAnsi" w:hAnsiTheme="minorHAnsi" w:cstheme="minorHAnsi"/>
        </w:rPr>
        <w:t>Extra syllable</w:t>
      </w:r>
    </w:p>
    <w:p w14:paraId="1FFD75B7" w14:textId="77777777" w:rsidR="00585E68" w:rsidRPr="001F273A" w:rsidRDefault="00585E68" w:rsidP="00585E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No extra syllable</w:t>
      </w:r>
    </w:p>
    <w:p w14:paraId="5999B437" w14:textId="77777777" w:rsidR="00585E68" w:rsidRPr="001F273A" w:rsidRDefault="00585E68" w:rsidP="00585E68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3369470" w14:textId="315A1E3B" w:rsidR="00585E68" w:rsidRDefault="00301A4E" w:rsidP="00585E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FE94901" w14:textId="77777777" w:rsidR="00585E68" w:rsidRPr="00A74346" w:rsidRDefault="00585E68" w:rsidP="00585E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3EEFF70" w14:textId="77777777" w:rsidR="00585E68" w:rsidRPr="002249F1" w:rsidRDefault="00585E68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0437C3B3" w14:textId="4CB759D4" w:rsidR="00585E68" w:rsidRPr="001F273A" w:rsidRDefault="003121A1" w:rsidP="00585E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="00585E68" w:rsidRPr="001F273A">
        <w:rPr>
          <w:rFonts w:asciiTheme="minorHAnsi" w:hAnsiTheme="minorHAnsi" w:cstheme="minorHAnsi"/>
        </w:rPr>
        <w:t>.</w:t>
      </w:r>
      <w:r w:rsidR="00585E68" w:rsidRPr="001F273A">
        <w:rPr>
          <w:rFonts w:asciiTheme="minorHAnsi" w:hAnsiTheme="minorHAnsi" w:cstheme="minorHAnsi"/>
        </w:rPr>
        <w:tab/>
      </w:r>
      <w:r w:rsidR="00585E68">
        <w:rPr>
          <w:rFonts w:asciiTheme="minorHAnsi" w:hAnsiTheme="minorHAnsi" w:cstheme="minorHAnsi"/>
        </w:rPr>
        <w:tab/>
      </w:r>
      <w:r w:rsidR="00585E68" w:rsidRPr="001F273A">
        <w:rPr>
          <w:rFonts w:asciiTheme="minorHAnsi" w:hAnsiTheme="minorHAnsi" w:cstheme="minorHAnsi"/>
        </w:rPr>
        <w:t>a.</w:t>
      </w:r>
      <w:r w:rsidR="00585E68" w:rsidRPr="001F273A">
        <w:rPr>
          <w:rFonts w:asciiTheme="minorHAnsi" w:hAnsiTheme="minorHAnsi" w:cstheme="minorHAnsi"/>
        </w:rPr>
        <w:tab/>
      </w:r>
      <w:r w:rsidR="00585E68">
        <w:rPr>
          <w:rFonts w:asciiTheme="minorHAnsi" w:hAnsiTheme="minorHAnsi" w:cstheme="minorHAnsi"/>
        </w:rPr>
        <w:t>Extra syllable</w:t>
      </w:r>
    </w:p>
    <w:p w14:paraId="6A5B5303" w14:textId="77777777" w:rsidR="00585E68" w:rsidRPr="001F273A" w:rsidRDefault="00585E68" w:rsidP="00585E68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No extra syllable</w:t>
      </w:r>
    </w:p>
    <w:p w14:paraId="4C8C81A4" w14:textId="77777777" w:rsidR="00585E68" w:rsidRPr="001F273A" w:rsidRDefault="00585E68" w:rsidP="00585E68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A99FABC" w14:textId="549EE4AB" w:rsidR="00585E68" w:rsidRDefault="00301A4E" w:rsidP="00585E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034C45B" w14:textId="77777777" w:rsidR="00585E68" w:rsidRPr="00A74346" w:rsidRDefault="00585E68" w:rsidP="00585E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D6B363E" w14:textId="77777777" w:rsidR="002249F1" w:rsidRDefault="002249F1">
      <w:pPr>
        <w:spacing w:after="0" w:line="240" w:lineRule="auto"/>
        <w:rPr>
          <w:rFonts w:asciiTheme="minorHAnsi" w:hAnsiTheme="minorHAnsi" w:cstheme="minorHAnsi"/>
        </w:rPr>
      </w:pPr>
    </w:p>
    <w:p w14:paraId="6475FE6F" w14:textId="77777777" w:rsidR="00263A0C" w:rsidRDefault="00263A0C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4C21FAC5" w14:textId="72B75208" w:rsidR="002249F1" w:rsidRPr="001F273A" w:rsidRDefault="00263A0C" w:rsidP="00263A0C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263A0C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</w:t>
      </w:r>
      <w:r w:rsidR="0012517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263A0C">
        <w:rPr>
          <w:rFonts w:asciiTheme="minorHAnsi" w:hAnsiTheme="minorHAnsi" w:cstheme="minorHAnsi"/>
          <w:b/>
          <w:bCs/>
          <w:sz w:val="28"/>
          <w:szCs w:val="28"/>
        </w:rPr>
        <w:t>sentence with the simple past of the verb in parentheses. Use contractions when possible.</w:t>
      </w:r>
    </w:p>
    <w:p w14:paraId="4E9E3AD9" w14:textId="77777777" w:rsidR="002249F1" w:rsidRPr="001F273A" w:rsidRDefault="002249F1" w:rsidP="002249F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446429" w14:textId="3BD74FD7" w:rsidR="002249F1" w:rsidRPr="001F273A" w:rsidRDefault="002249F1" w:rsidP="002249F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A475F" w:rsidRPr="009A475F">
        <w:rPr>
          <w:rFonts w:asciiTheme="minorHAnsi" w:hAnsiTheme="minorHAnsi" w:cstheme="minorHAnsi"/>
        </w:rPr>
        <w:t xml:space="preserve">I </w:t>
      </w:r>
      <w:r w:rsidR="009A475F" w:rsidRPr="001F273A">
        <w:rPr>
          <w:rFonts w:asciiTheme="minorHAnsi" w:hAnsiTheme="minorHAnsi" w:cstheme="minorHAnsi"/>
        </w:rPr>
        <w:t>___________________________</w:t>
      </w:r>
      <w:r w:rsidR="009A475F" w:rsidRPr="009A475F">
        <w:rPr>
          <w:rFonts w:asciiTheme="minorHAnsi" w:hAnsiTheme="minorHAnsi" w:cstheme="minorHAnsi"/>
        </w:rPr>
        <w:t xml:space="preserve"> (not go) to the park last weekend.</w:t>
      </w:r>
    </w:p>
    <w:p w14:paraId="05C33DC2" w14:textId="77777777" w:rsidR="002249F1" w:rsidRPr="003E4094" w:rsidRDefault="002249F1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9857D19" w14:textId="0BF4087D" w:rsidR="002249F1" w:rsidRPr="001F273A" w:rsidRDefault="00301A4E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11D007F" w14:textId="77777777" w:rsidR="002249F1" w:rsidRDefault="002249F1" w:rsidP="002249F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F6C7AF4" w14:textId="3FB5EF59" w:rsidR="002249F1" w:rsidRPr="001F273A" w:rsidRDefault="002249F1" w:rsidP="002249F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8396F" w:rsidRPr="0088396F">
        <w:rPr>
          <w:rFonts w:asciiTheme="minorHAnsi" w:hAnsiTheme="minorHAnsi" w:cstheme="minorHAnsi"/>
        </w:rPr>
        <w:t xml:space="preserve">My dad </w:t>
      </w:r>
      <w:r w:rsidR="0088396F" w:rsidRPr="001F273A">
        <w:rPr>
          <w:rFonts w:asciiTheme="minorHAnsi" w:hAnsiTheme="minorHAnsi" w:cstheme="minorHAnsi"/>
        </w:rPr>
        <w:t>___________________________</w:t>
      </w:r>
      <w:r w:rsidR="0088396F" w:rsidRPr="0088396F">
        <w:rPr>
          <w:rFonts w:asciiTheme="minorHAnsi" w:hAnsiTheme="minorHAnsi" w:cstheme="minorHAnsi"/>
        </w:rPr>
        <w:t xml:space="preserve"> (make) soup and salad for dinner. </w:t>
      </w:r>
    </w:p>
    <w:p w14:paraId="3FB5B656" w14:textId="77777777" w:rsidR="002249F1" w:rsidRPr="003E4094" w:rsidRDefault="002249F1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BE36D6A" w14:textId="232E22A0" w:rsidR="002249F1" w:rsidRPr="001F273A" w:rsidRDefault="00301A4E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15AB206" w14:textId="77777777" w:rsidR="002249F1" w:rsidRDefault="002249F1" w:rsidP="002249F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E7D34E1" w14:textId="6ABEB08B" w:rsidR="002249F1" w:rsidRPr="001F273A" w:rsidRDefault="002249F1" w:rsidP="002249F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E5806" w:rsidRPr="00CE5806">
        <w:rPr>
          <w:rFonts w:asciiTheme="minorHAnsi" w:hAnsiTheme="minorHAnsi" w:cstheme="minorHAnsi"/>
        </w:rPr>
        <w:t xml:space="preserve">I </w:t>
      </w:r>
      <w:r w:rsidR="00CE5806" w:rsidRPr="001F273A">
        <w:rPr>
          <w:rFonts w:asciiTheme="minorHAnsi" w:hAnsiTheme="minorHAnsi" w:cstheme="minorHAnsi"/>
        </w:rPr>
        <w:t>___________________________</w:t>
      </w:r>
      <w:r w:rsidR="00CE5806" w:rsidRPr="00CE5806">
        <w:rPr>
          <w:rFonts w:asciiTheme="minorHAnsi" w:hAnsiTheme="minorHAnsi" w:cstheme="minorHAnsi"/>
        </w:rPr>
        <w:t xml:space="preserve"> (not see) her in class yesterday. </w:t>
      </w:r>
    </w:p>
    <w:p w14:paraId="74625A3A" w14:textId="77777777" w:rsidR="002249F1" w:rsidRPr="003E4094" w:rsidRDefault="002249F1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4"/>
          <w:szCs w:val="4"/>
        </w:rPr>
      </w:pPr>
    </w:p>
    <w:p w14:paraId="4AF8280F" w14:textId="75942F52" w:rsidR="002249F1" w:rsidRPr="001F273A" w:rsidRDefault="00301A4E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0F7D398" w14:textId="77777777" w:rsidR="002249F1" w:rsidRDefault="002249F1" w:rsidP="002249F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FFA0BE4" w14:textId="2AC6C360" w:rsidR="002249F1" w:rsidRPr="001F273A" w:rsidRDefault="002249F1" w:rsidP="002249F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C07F4" w:rsidRPr="00CC07F4">
        <w:rPr>
          <w:rFonts w:asciiTheme="minorHAnsi" w:hAnsiTheme="minorHAnsi" w:cstheme="minorHAnsi"/>
        </w:rPr>
        <w:t xml:space="preserve">They </w:t>
      </w:r>
      <w:r w:rsidR="00CC07F4" w:rsidRPr="001F273A">
        <w:rPr>
          <w:rFonts w:asciiTheme="minorHAnsi" w:hAnsiTheme="minorHAnsi" w:cstheme="minorHAnsi"/>
        </w:rPr>
        <w:t>___________________________</w:t>
      </w:r>
      <w:r w:rsidR="00CC07F4" w:rsidRPr="00CC07F4">
        <w:rPr>
          <w:rFonts w:asciiTheme="minorHAnsi" w:hAnsiTheme="minorHAnsi" w:cstheme="minorHAnsi"/>
        </w:rPr>
        <w:t xml:space="preserve"> (not be) at home last night. </w:t>
      </w:r>
    </w:p>
    <w:p w14:paraId="06A6F55C" w14:textId="77777777" w:rsidR="002249F1" w:rsidRPr="003E4094" w:rsidRDefault="002249F1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9B7AC05" w14:textId="7CC5D3B5" w:rsidR="002249F1" w:rsidRPr="001F273A" w:rsidRDefault="00301A4E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C33F2E5" w14:textId="77777777" w:rsidR="002249F1" w:rsidRDefault="002249F1" w:rsidP="002249F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933B1F" w14:textId="3EC5C172" w:rsidR="002249F1" w:rsidRPr="001F273A" w:rsidRDefault="002249F1" w:rsidP="002249F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D0AB9" w:rsidRPr="00BD0AB9">
        <w:rPr>
          <w:rFonts w:asciiTheme="minorHAnsi" w:hAnsiTheme="minorHAnsi" w:cstheme="minorHAnsi"/>
        </w:rPr>
        <w:t xml:space="preserve">My mother </w:t>
      </w:r>
      <w:r w:rsidR="00BD0AB9" w:rsidRPr="001F273A">
        <w:rPr>
          <w:rFonts w:asciiTheme="minorHAnsi" w:hAnsiTheme="minorHAnsi" w:cstheme="minorHAnsi"/>
        </w:rPr>
        <w:t>___________________________</w:t>
      </w:r>
      <w:r w:rsidR="00BD0AB9" w:rsidRPr="00BD0AB9">
        <w:rPr>
          <w:rFonts w:asciiTheme="minorHAnsi" w:hAnsiTheme="minorHAnsi" w:cstheme="minorHAnsi"/>
        </w:rPr>
        <w:t xml:space="preserve"> (live) here for 30 years. </w:t>
      </w:r>
    </w:p>
    <w:p w14:paraId="564FE795" w14:textId="77777777" w:rsidR="002249F1" w:rsidRPr="003E4094" w:rsidRDefault="002249F1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AD7B4CD" w14:textId="5DE01DAE" w:rsidR="002249F1" w:rsidRPr="001F273A" w:rsidRDefault="00301A4E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C78F671" w14:textId="77777777" w:rsidR="002249F1" w:rsidRDefault="002249F1" w:rsidP="002249F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A4F73A" w14:textId="46F67816" w:rsidR="002249F1" w:rsidRPr="001F273A" w:rsidRDefault="002249F1" w:rsidP="002249F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E2002" w:rsidRPr="00DE2002">
        <w:rPr>
          <w:rFonts w:asciiTheme="minorHAnsi" w:hAnsiTheme="minorHAnsi" w:cstheme="minorHAnsi"/>
        </w:rPr>
        <w:t xml:space="preserve">You </w:t>
      </w:r>
      <w:r w:rsidR="00DE2002" w:rsidRPr="001F273A">
        <w:rPr>
          <w:rFonts w:asciiTheme="minorHAnsi" w:hAnsiTheme="minorHAnsi" w:cstheme="minorHAnsi"/>
        </w:rPr>
        <w:t>___________________________</w:t>
      </w:r>
      <w:r w:rsidR="00DE2002" w:rsidRPr="00DE2002">
        <w:rPr>
          <w:rFonts w:asciiTheme="minorHAnsi" w:hAnsiTheme="minorHAnsi" w:cstheme="minorHAnsi"/>
        </w:rPr>
        <w:t xml:space="preserve"> (not be) tired yesterday. </w:t>
      </w:r>
    </w:p>
    <w:p w14:paraId="4CAD5A5D" w14:textId="77777777" w:rsidR="002249F1" w:rsidRPr="003E4094" w:rsidRDefault="002249F1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56B61F7" w14:textId="0D02BF6C" w:rsidR="002249F1" w:rsidRPr="001F273A" w:rsidRDefault="00301A4E" w:rsidP="002249F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28B1B59" w14:textId="77777777" w:rsidR="002249F1" w:rsidRDefault="002249F1" w:rsidP="002249F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2A3436" w14:textId="77777777" w:rsidR="002249F1" w:rsidRDefault="002249F1">
      <w:pPr>
        <w:spacing w:after="0" w:line="240" w:lineRule="auto"/>
        <w:rPr>
          <w:rFonts w:asciiTheme="minorHAnsi" w:hAnsiTheme="minorHAnsi" w:cstheme="minorHAnsi"/>
        </w:rPr>
      </w:pPr>
    </w:p>
    <w:p w14:paraId="441145AA" w14:textId="77777777" w:rsidR="008C492C" w:rsidRDefault="003E2FDC" w:rsidP="003E2FDC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16" w:name="_Hlk154759874"/>
      <w:r w:rsidRPr="003E2FDC">
        <w:rPr>
          <w:rFonts w:asciiTheme="minorHAnsi" w:hAnsiTheme="minorHAnsi" w:cstheme="minorHAnsi"/>
          <w:b/>
          <w:bCs/>
          <w:sz w:val="28"/>
          <w:szCs w:val="28"/>
        </w:rPr>
        <w:t xml:space="preserve">Complete each conversation with the correct word or phrase from the box. </w:t>
      </w:r>
    </w:p>
    <w:p w14:paraId="6DD9308D" w14:textId="6859474D" w:rsidR="00CF0BA5" w:rsidRDefault="003E2FDC" w:rsidP="003E2FDC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3E2FDC">
        <w:rPr>
          <w:rFonts w:asciiTheme="minorHAnsi" w:hAnsiTheme="minorHAnsi" w:cstheme="minorHAnsi"/>
          <w:b/>
          <w:bCs/>
          <w:sz w:val="28"/>
          <w:szCs w:val="28"/>
        </w:rPr>
        <w:t>One word or phrase is extra.</w:t>
      </w:r>
    </w:p>
    <w:p w14:paraId="1506AB57" w14:textId="77777777" w:rsidR="00D04CCF" w:rsidRPr="00D04CCF" w:rsidRDefault="00D04CCF" w:rsidP="003E2FDC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D04CCF" w:rsidRPr="001F273A" w14:paraId="2FB1B26B" w14:textId="77777777" w:rsidTr="00D04CCF">
        <w:trPr>
          <w:trHeight w:val="424"/>
        </w:trPr>
        <w:tc>
          <w:tcPr>
            <w:tcW w:w="3117" w:type="dxa"/>
            <w:vAlign w:val="center"/>
          </w:tcPr>
          <w:p w14:paraId="111DAFF6" w14:textId="124FA795" w:rsidR="00D04CCF" w:rsidRPr="001F273A" w:rsidRDefault="00D04CCF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because</w:t>
            </w:r>
          </w:p>
        </w:tc>
        <w:tc>
          <w:tcPr>
            <w:tcW w:w="3117" w:type="dxa"/>
            <w:vAlign w:val="center"/>
          </w:tcPr>
          <w:p w14:paraId="3AF426B1" w14:textId="678969BC" w:rsidR="00D04CCF" w:rsidRPr="001F273A" w:rsidRDefault="00D04CCF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why is that</w:t>
            </w:r>
          </w:p>
        </w:tc>
        <w:tc>
          <w:tcPr>
            <w:tcW w:w="3117" w:type="dxa"/>
            <w:vAlign w:val="center"/>
          </w:tcPr>
          <w:p w14:paraId="1EF17211" w14:textId="5FCDB9B1" w:rsidR="00D04CCF" w:rsidRPr="001F273A" w:rsidRDefault="00D04CCF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why was that</w:t>
            </w:r>
          </w:p>
        </w:tc>
      </w:tr>
    </w:tbl>
    <w:p w14:paraId="40288C2E" w14:textId="77777777" w:rsidR="00CF0BA5" w:rsidRPr="003E4094" w:rsidRDefault="00CF0BA5" w:rsidP="00CF0BA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p w14:paraId="7A4CBC9A" w14:textId="77777777" w:rsidR="00D04CCF" w:rsidRDefault="00CF0BA5" w:rsidP="00CF0B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04CCF" w:rsidRPr="00D04CCF">
        <w:rPr>
          <w:rFonts w:asciiTheme="minorHAnsi" w:hAnsiTheme="minorHAnsi" w:cstheme="minorHAnsi"/>
        </w:rPr>
        <w:t xml:space="preserve">A: Which is your favorite flower? </w:t>
      </w:r>
    </w:p>
    <w:p w14:paraId="41069C96" w14:textId="77777777" w:rsidR="00D04CCF" w:rsidRDefault="00D04CCF" w:rsidP="00CF0B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E969D65" w14:textId="5DDB3974" w:rsidR="00CF0BA5" w:rsidRDefault="00D04CCF" w:rsidP="00CF0B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D04CCF">
        <w:rPr>
          <w:rFonts w:asciiTheme="minorHAnsi" w:hAnsiTheme="minorHAnsi" w:cstheme="minorHAnsi"/>
        </w:rPr>
        <w:t xml:space="preserve">B: I like this one </w:t>
      </w:r>
      <w:r w:rsidRPr="001F273A">
        <w:rPr>
          <w:rFonts w:asciiTheme="minorHAnsi" w:hAnsiTheme="minorHAnsi" w:cstheme="minorHAnsi"/>
        </w:rPr>
        <w:t>____________</w:t>
      </w:r>
      <w:r w:rsidR="000E3D19" w:rsidRPr="001F273A">
        <w:rPr>
          <w:rFonts w:asciiTheme="minorHAnsi" w:hAnsiTheme="minorHAnsi" w:cstheme="minorHAnsi"/>
        </w:rPr>
        <w:t>____________</w:t>
      </w:r>
      <w:r w:rsidRPr="001F273A">
        <w:rPr>
          <w:rFonts w:asciiTheme="minorHAnsi" w:hAnsiTheme="minorHAnsi" w:cstheme="minorHAnsi"/>
        </w:rPr>
        <w:t>_________</w:t>
      </w:r>
      <w:r w:rsidRPr="00D04CCF">
        <w:rPr>
          <w:rFonts w:asciiTheme="minorHAnsi" w:hAnsiTheme="minorHAnsi" w:cstheme="minorHAnsi"/>
        </w:rPr>
        <w:t xml:space="preserve"> it reminds me of my grandfather's garden.</w:t>
      </w:r>
    </w:p>
    <w:p w14:paraId="4F2CB6EF" w14:textId="77777777" w:rsidR="00CF0BA5" w:rsidRDefault="00CF0BA5" w:rsidP="00CF0B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D11C388" w14:textId="77777777" w:rsidR="0030106C" w:rsidRDefault="00CF0BA5" w:rsidP="00CF0B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0106C" w:rsidRPr="0030106C">
        <w:rPr>
          <w:rFonts w:asciiTheme="minorHAnsi" w:hAnsiTheme="minorHAnsi" w:cstheme="minorHAnsi"/>
        </w:rPr>
        <w:t xml:space="preserve">C: I learned a little bit of Korean when I was 12 years old. </w:t>
      </w:r>
    </w:p>
    <w:p w14:paraId="4BC0B286" w14:textId="77777777" w:rsidR="0030106C" w:rsidRDefault="0030106C" w:rsidP="00CF0B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602C9ED" w14:textId="131774FD" w:rsidR="0030106C" w:rsidRDefault="0030106C" w:rsidP="00CF0B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0106C">
        <w:rPr>
          <w:rFonts w:asciiTheme="minorHAnsi" w:hAnsiTheme="minorHAnsi" w:cstheme="minorHAnsi"/>
        </w:rPr>
        <w:t xml:space="preserve">D: </w:t>
      </w:r>
      <w:r w:rsidRPr="001F273A">
        <w:rPr>
          <w:rFonts w:asciiTheme="minorHAnsi" w:hAnsiTheme="minorHAnsi" w:cstheme="minorHAnsi"/>
        </w:rPr>
        <w:t>_____________________</w:t>
      </w:r>
      <w:r w:rsidR="000E3D19" w:rsidRPr="001F273A">
        <w:rPr>
          <w:rFonts w:asciiTheme="minorHAnsi" w:hAnsiTheme="minorHAnsi" w:cstheme="minorHAnsi"/>
        </w:rPr>
        <w:t>______</w:t>
      </w:r>
      <w:r w:rsidRPr="001F273A">
        <w:rPr>
          <w:rFonts w:asciiTheme="minorHAnsi" w:hAnsiTheme="minorHAnsi" w:cstheme="minorHAnsi"/>
        </w:rPr>
        <w:t>______</w:t>
      </w:r>
      <w:r w:rsidRPr="0030106C">
        <w:rPr>
          <w:rFonts w:asciiTheme="minorHAnsi" w:hAnsiTheme="minorHAnsi" w:cstheme="minorHAnsi"/>
        </w:rPr>
        <w:t xml:space="preserve">? </w:t>
      </w:r>
    </w:p>
    <w:p w14:paraId="05DDB19B" w14:textId="77777777" w:rsidR="0030106C" w:rsidRDefault="0030106C" w:rsidP="00CF0B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CB7EEEF" w14:textId="24F343C7" w:rsidR="00CF0BA5" w:rsidRPr="001F273A" w:rsidRDefault="0030106C" w:rsidP="00CF0B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0106C">
        <w:rPr>
          <w:rFonts w:asciiTheme="minorHAnsi" w:hAnsiTheme="minorHAnsi" w:cstheme="minorHAnsi"/>
        </w:rPr>
        <w:t xml:space="preserve">​​​C: Because I had a friend from South Korea at school. </w:t>
      </w:r>
    </w:p>
    <w:p w14:paraId="23211FFB" w14:textId="77777777" w:rsidR="00CF0BA5" w:rsidRPr="001F273A" w:rsidRDefault="00CF0BA5" w:rsidP="00CF0BA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42FF49D" w14:textId="73C837DB" w:rsidR="009104E2" w:rsidRDefault="00301A4E" w:rsidP="003E409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  <w:bookmarkEnd w:id="16"/>
      <w:r w:rsidR="009104E2">
        <w:rPr>
          <w:rFonts w:asciiTheme="minorHAnsi" w:hAnsiTheme="minorHAnsi" w:cstheme="minorHAnsi"/>
        </w:rPr>
        <w:br w:type="page"/>
      </w:r>
    </w:p>
    <w:p w14:paraId="4DCBD796" w14:textId="77777777" w:rsidR="003B1C1E" w:rsidRPr="003B1C1E" w:rsidRDefault="003B1C1E" w:rsidP="003B1C1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201A73D4" w14:textId="2CD932F1" w:rsidR="003B1C1E" w:rsidRPr="003B1C1E" w:rsidRDefault="003B1C1E" w:rsidP="003B1C1E">
      <w:pPr>
        <w:pStyle w:val="PathwaysHeader"/>
      </w:pPr>
      <w:r w:rsidRPr="003B1C1E">
        <w:t xml:space="preserve">Unit </w:t>
      </w:r>
      <w:r>
        <w:t>3</w:t>
      </w:r>
      <w:r w:rsidR="0082255A" w:rsidRPr="0082255A">
        <w:t xml:space="preserve"> Assessment – Additional Questions</w:t>
      </w:r>
    </w:p>
    <w:p w14:paraId="3916C950" w14:textId="77777777" w:rsidR="009104E2" w:rsidRPr="001F273A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5B4077A5" w14:textId="2C975A14" w:rsidR="00946E3C" w:rsidRPr="001F273A" w:rsidRDefault="008E4027" w:rsidP="008E4027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8E4027">
        <w:rPr>
          <w:rFonts w:asciiTheme="minorHAnsi" w:hAnsiTheme="minorHAnsi" w:cstheme="minorHAnsi"/>
          <w:b/>
          <w:bCs/>
          <w:sz w:val="28"/>
          <w:szCs w:val="28"/>
        </w:rPr>
        <w:t>Complete each sentence with a word or phrase from the box. One word or phrase is extra.</w:t>
      </w:r>
    </w:p>
    <w:p w14:paraId="533ADA05" w14:textId="77777777" w:rsidR="00946E3C" w:rsidRPr="001F273A" w:rsidRDefault="00946E3C" w:rsidP="00946E3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8"/>
        <w:gridCol w:w="1618"/>
        <w:gridCol w:w="1619"/>
        <w:gridCol w:w="1618"/>
        <w:gridCol w:w="1618"/>
        <w:gridCol w:w="1619"/>
      </w:tblGrid>
      <w:tr w:rsidR="00946E3C" w:rsidRPr="001F273A" w14:paraId="3AC22E47" w14:textId="77777777" w:rsidTr="007815D2">
        <w:trPr>
          <w:trHeight w:val="424"/>
        </w:trPr>
        <w:tc>
          <w:tcPr>
            <w:tcW w:w="1618" w:type="dxa"/>
            <w:vAlign w:val="center"/>
          </w:tcPr>
          <w:p w14:paraId="13CACCEF" w14:textId="6D0334C1" w:rsidR="00946E3C" w:rsidRPr="001F273A" w:rsidRDefault="008E402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bookmarkStart w:id="17" w:name="_Hlk154760956"/>
            <w:r>
              <w:rPr>
                <w:rFonts w:asciiTheme="minorHAnsi" w:hAnsiTheme="minorHAnsi" w:cstheme="minorHAnsi"/>
              </w:rPr>
              <w:t>achieve</w:t>
            </w:r>
          </w:p>
        </w:tc>
        <w:tc>
          <w:tcPr>
            <w:tcW w:w="1618" w:type="dxa"/>
            <w:vAlign w:val="center"/>
          </w:tcPr>
          <w:p w14:paraId="66249B81" w14:textId="53AEB2AC" w:rsidR="00946E3C" w:rsidRPr="001F273A" w:rsidRDefault="008E402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advertise</w:t>
            </w:r>
          </w:p>
        </w:tc>
        <w:tc>
          <w:tcPr>
            <w:tcW w:w="1619" w:type="dxa"/>
            <w:vAlign w:val="center"/>
          </w:tcPr>
          <w:p w14:paraId="256E83EC" w14:textId="2193A1D1" w:rsidR="00946E3C" w:rsidRPr="001F273A" w:rsidRDefault="008E402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attract</w:t>
            </w:r>
          </w:p>
        </w:tc>
        <w:tc>
          <w:tcPr>
            <w:tcW w:w="1618" w:type="dxa"/>
            <w:vAlign w:val="center"/>
          </w:tcPr>
          <w:p w14:paraId="1BC7C955" w14:textId="284F2F0A" w:rsidR="00946E3C" w:rsidRPr="001F273A" w:rsidRDefault="008E402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figure out</w:t>
            </w:r>
          </w:p>
        </w:tc>
        <w:tc>
          <w:tcPr>
            <w:tcW w:w="1618" w:type="dxa"/>
            <w:vAlign w:val="center"/>
          </w:tcPr>
          <w:p w14:paraId="5A837820" w14:textId="0F0DD0CD" w:rsidR="00946E3C" w:rsidRPr="001F273A" w:rsidRDefault="008E402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represent</w:t>
            </w:r>
          </w:p>
        </w:tc>
        <w:tc>
          <w:tcPr>
            <w:tcW w:w="1619" w:type="dxa"/>
            <w:vAlign w:val="center"/>
          </w:tcPr>
          <w:p w14:paraId="00A450F3" w14:textId="400875B4" w:rsidR="00946E3C" w:rsidRPr="001F273A" w:rsidRDefault="008E4027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 out</w:t>
            </w:r>
          </w:p>
        </w:tc>
      </w:tr>
      <w:bookmarkEnd w:id="17"/>
    </w:tbl>
    <w:p w14:paraId="467635E2" w14:textId="77777777" w:rsidR="00946E3C" w:rsidRPr="00FE6629" w:rsidRDefault="00946E3C" w:rsidP="00946E3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B0281CF" w14:textId="4847EEAC" w:rsidR="00946E3C" w:rsidRPr="001F273A" w:rsidRDefault="000E02BD" w:rsidP="00946E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946E3C" w:rsidRPr="001F273A">
        <w:rPr>
          <w:rFonts w:asciiTheme="minorHAnsi" w:hAnsiTheme="minorHAnsi" w:cstheme="minorHAnsi"/>
        </w:rPr>
        <w:t>.</w:t>
      </w:r>
      <w:r w:rsidR="00946E3C" w:rsidRPr="001F273A">
        <w:rPr>
          <w:rFonts w:asciiTheme="minorHAnsi" w:hAnsiTheme="minorHAnsi" w:cstheme="minorHAnsi"/>
        </w:rPr>
        <w:tab/>
      </w:r>
      <w:r w:rsidR="008E4027" w:rsidRPr="008E4027">
        <w:rPr>
          <w:rFonts w:asciiTheme="minorHAnsi" w:hAnsiTheme="minorHAnsi" w:cstheme="minorHAnsi"/>
        </w:rPr>
        <w:t xml:space="preserve">The bright colors make the image </w:t>
      </w:r>
      <w:r w:rsidR="008E4027" w:rsidRPr="001F273A">
        <w:rPr>
          <w:rFonts w:asciiTheme="minorHAnsi" w:hAnsiTheme="minorHAnsi" w:cstheme="minorHAnsi"/>
        </w:rPr>
        <w:t>___________________________</w:t>
      </w:r>
      <w:r w:rsidR="008E4027" w:rsidRPr="008E4027">
        <w:rPr>
          <w:rFonts w:asciiTheme="minorHAnsi" w:hAnsiTheme="minorHAnsi" w:cstheme="minorHAnsi"/>
        </w:rPr>
        <w:t xml:space="preserve"> from the others.</w:t>
      </w:r>
    </w:p>
    <w:p w14:paraId="202B7722" w14:textId="143D340D" w:rsidR="00946E3C" w:rsidRDefault="00946E3C" w:rsidP="00946E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F667E98" w14:textId="6DDFB4CB" w:rsidR="00946E3C" w:rsidRPr="001F273A" w:rsidRDefault="000E02BD" w:rsidP="00946E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946E3C" w:rsidRPr="001F273A">
        <w:rPr>
          <w:rFonts w:asciiTheme="minorHAnsi" w:hAnsiTheme="minorHAnsi" w:cstheme="minorHAnsi"/>
        </w:rPr>
        <w:t>.</w:t>
      </w:r>
      <w:r w:rsidR="00946E3C" w:rsidRPr="001F273A">
        <w:rPr>
          <w:rFonts w:asciiTheme="minorHAnsi" w:hAnsiTheme="minorHAnsi" w:cstheme="minorHAnsi"/>
        </w:rPr>
        <w:tab/>
      </w:r>
      <w:r w:rsidR="008E4027" w:rsidRPr="008E4027">
        <w:rPr>
          <w:rFonts w:asciiTheme="minorHAnsi" w:hAnsiTheme="minorHAnsi" w:cstheme="minorHAnsi"/>
        </w:rPr>
        <w:t xml:space="preserve">The company is using social media to </w:t>
      </w:r>
      <w:r w:rsidR="008E4027" w:rsidRPr="001F273A">
        <w:rPr>
          <w:rFonts w:asciiTheme="minorHAnsi" w:hAnsiTheme="minorHAnsi" w:cstheme="minorHAnsi"/>
        </w:rPr>
        <w:t>___________________________</w:t>
      </w:r>
      <w:r w:rsidR="008E4027">
        <w:rPr>
          <w:rFonts w:asciiTheme="minorHAnsi" w:hAnsiTheme="minorHAnsi" w:cstheme="minorHAnsi"/>
        </w:rPr>
        <w:t xml:space="preserve"> </w:t>
      </w:r>
      <w:r w:rsidR="008E4027" w:rsidRPr="008E4027">
        <w:rPr>
          <w:rFonts w:asciiTheme="minorHAnsi" w:hAnsiTheme="minorHAnsi" w:cstheme="minorHAnsi"/>
        </w:rPr>
        <w:t xml:space="preserve">young people. </w:t>
      </w:r>
    </w:p>
    <w:p w14:paraId="64864DE0" w14:textId="77777777" w:rsidR="00946E3C" w:rsidRDefault="00946E3C" w:rsidP="00946E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1BD1EFD" w14:textId="75D97E77" w:rsidR="00946E3C" w:rsidRPr="001F273A" w:rsidRDefault="000E02BD" w:rsidP="008E4027">
      <w:pPr>
        <w:keepLines/>
        <w:tabs>
          <w:tab w:val="right" w:pos="-180"/>
          <w:tab w:val="left" w:pos="0"/>
          <w:tab w:val="left" w:pos="4189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946E3C" w:rsidRPr="001F273A">
        <w:rPr>
          <w:rFonts w:asciiTheme="minorHAnsi" w:hAnsiTheme="minorHAnsi" w:cstheme="minorHAnsi"/>
        </w:rPr>
        <w:t>.</w:t>
      </w:r>
      <w:r w:rsidR="00946E3C" w:rsidRPr="001F273A">
        <w:rPr>
          <w:rFonts w:asciiTheme="minorHAnsi" w:hAnsiTheme="minorHAnsi" w:cstheme="minorHAnsi"/>
        </w:rPr>
        <w:tab/>
      </w:r>
      <w:r w:rsidR="008E4027" w:rsidRPr="008E4027">
        <w:rPr>
          <w:rFonts w:asciiTheme="minorHAnsi" w:hAnsiTheme="minorHAnsi" w:cstheme="minorHAnsi"/>
        </w:rPr>
        <w:t xml:space="preserve">We have a goal, and we will work hard to </w:t>
      </w:r>
      <w:r w:rsidR="008E4027" w:rsidRPr="001F273A">
        <w:rPr>
          <w:rFonts w:asciiTheme="minorHAnsi" w:hAnsiTheme="minorHAnsi" w:cstheme="minorHAnsi"/>
        </w:rPr>
        <w:t>___________________________</w:t>
      </w:r>
      <w:r w:rsidR="008E4027">
        <w:rPr>
          <w:rFonts w:asciiTheme="minorHAnsi" w:hAnsiTheme="minorHAnsi" w:cstheme="minorHAnsi"/>
        </w:rPr>
        <w:t xml:space="preserve"> </w:t>
      </w:r>
      <w:r w:rsidR="008E4027" w:rsidRPr="008E4027">
        <w:rPr>
          <w:rFonts w:asciiTheme="minorHAnsi" w:hAnsiTheme="minorHAnsi" w:cstheme="minorHAnsi"/>
        </w:rPr>
        <w:t>it.</w:t>
      </w:r>
      <w:r w:rsidR="008E4027">
        <w:rPr>
          <w:rFonts w:asciiTheme="minorHAnsi" w:hAnsiTheme="minorHAnsi" w:cstheme="minorHAnsi"/>
        </w:rPr>
        <w:tab/>
      </w:r>
    </w:p>
    <w:p w14:paraId="4CC6627C" w14:textId="77777777" w:rsidR="00946E3C" w:rsidRDefault="00946E3C" w:rsidP="00946E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97B6A8" w14:textId="19D94BF1" w:rsidR="00946E3C" w:rsidRPr="001F273A" w:rsidRDefault="000E02BD" w:rsidP="00946E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946E3C" w:rsidRPr="001F273A">
        <w:rPr>
          <w:rFonts w:asciiTheme="minorHAnsi" w:hAnsiTheme="minorHAnsi" w:cstheme="minorHAnsi"/>
        </w:rPr>
        <w:t>.</w:t>
      </w:r>
      <w:r w:rsidR="00946E3C" w:rsidRPr="001F273A">
        <w:rPr>
          <w:rFonts w:asciiTheme="minorHAnsi" w:hAnsiTheme="minorHAnsi" w:cstheme="minorHAnsi"/>
        </w:rPr>
        <w:tab/>
      </w:r>
      <w:r w:rsidR="008E4027" w:rsidRPr="008E4027">
        <w:rPr>
          <w:rFonts w:asciiTheme="minorHAnsi" w:hAnsiTheme="minorHAnsi" w:cstheme="minorHAnsi"/>
        </w:rPr>
        <w:t xml:space="preserve">These colors </w:t>
      </w:r>
      <w:r w:rsidR="008E4027" w:rsidRPr="001F273A">
        <w:rPr>
          <w:rFonts w:asciiTheme="minorHAnsi" w:hAnsiTheme="minorHAnsi" w:cstheme="minorHAnsi"/>
        </w:rPr>
        <w:t>__________________________</w:t>
      </w:r>
      <w:r w:rsidR="008E4027">
        <w:rPr>
          <w:rFonts w:asciiTheme="minorHAnsi" w:hAnsiTheme="minorHAnsi" w:cstheme="minorHAnsi"/>
        </w:rPr>
        <w:t xml:space="preserve"> </w:t>
      </w:r>
      <w:r w:rsidR="008E4027" w:rsidRPr="008E4027">
        <w:rPr>
          <w:rFonts w:asciiTheme="minorHAnsi" w:hAnsiTheme="minorHAnsi" w:cstheme="minorHAnsi"/>
        </w:rPr>
        <w:t>our company. When people see them, they think of us.</w:t>
      </w:r>
    </w:p>
    <w:p w14:paraId="71BD5CA2" w14:textId="77777777" w:rsidR="00946E3C" w:rsidRDefault="00946E3C" w:rsidP="00946E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0DDD2C3" w14:textId="7235BD1E" w:rsidR="00946E3C" w:rsidRPr="001F273A" w:rsidRDefault="000E02BD" w:rsidP="00946E3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946E3C" w:rsidRPr="001F273A">
        <w:rPr>
          <w:rFonts w:asciiTheme="minorHAnsi" w:hAnsiTheme="minorHAnsi" w:cstheme="minorHAnsi"/>
        </w:rPr>
        <w:t>.</w:t>
      </w:r>
      <w:r w:rsidR="00946E3C" w:rsidRPr="001F273A">
        <w:rPr>
          <w:rFonts w:asciiTheme="minorHAnsi" w:hAnsiTheme="minorHAnsi" w:cstheme="minorHAnsi"/>
        </w:rPr>
        <w:tab/>
      </w:r>
      <w:r w:rsidR="008E4027" w:rsidRPr="008E4027">
        <w:rPr>
          <w:rFonts w:asciiTheme="minorHAnsi" w:hAnsiTheme="minorHAnsi" w:cstheme="minorHAnsi"/>
        </w:rPr>
        <w:t xml:space="preserve">Toy companies use online videos to </w:t>
      </w:r>
      <w:r w:rsidR="008E4027" w:rsidRPr="001F273A">
        <w:rPr>
          <w:rFonts w:asciiTheme="minorHAnsi" w:hAnsiTheme="minorHAnsi" w:cstheme="minorHAnsi"/>
        </w:rPr>
        <w:t>___________________________</w:t>
      </w:r>
      <w:r w:rsidR="008E4027" w:rsidRPr="008E4027">
        <w:rPr>
          <w:rFonts w:asciiTheme="minorHAnsi" w:hAnsiTheme="minorHAnsi" w:cstheme="minorHAnsi"/>
        </w:rPr>
        <w:t xml:space="preserve"> to children and their parents.</w:t>
      </w:r>
    </w:p>
    <w:p w14:paraId="3E860F38" w14:textId="77777777" w:rsidR="00946E3C" w:rsidRPr="001F273A" w:rsidRDefault="00946E3C" w:rsidP="00946E3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B14C114" w14:textId="4D3988A7" w:rsidR="00946E3C" w:rsidRPr="001F273A" w:rsidRDefault="00301A4E" w:rsidP="00946E3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</w:t>
      </w:r>
      <w:r w:rsidR="008B2478">
        <w:rPr>
          <w:rFonts w:asciiTheme="minorHAnsi" w:hAnsiTheme="minorHAnsi" w:cstheme="minorHAnsi"/>
        </w:rPr>
        <w:t xml:space="preserve"> points)</w:t>
      </w:r>
    </w:p>
    <w:p w14:paraId="7B9762D9" w14:textId="101D9DEE" w:rsidR="009104E2" w:rsidRDefault="009104E2" w:rsidP="00EA570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9B8CC8A" w14:textId="77777777" w:rsidR="00880FE7" w:rsidRDefault="00880FE7">
      <w:pPr>
        <w:spacing w:after="0" w:line="240" w:lineRule="auto"/>
        <w:rPr>
          <w:rFonts w:asciiTheme="minorHAnsi" w:hAnsiTheme="minorHAnsi" w:cstheme="minorHAnsi"/>
        </w:rPr>
      </w:pPr>
    </w:p>
    <w:p w14:paraId="018BADA4" w14:textId="39847300" w:rsidR="00880FE7" w:rsidRPr="001F273A" w:rsidRDefault="00B4762D" w:rsidP="00880FE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B4762D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ending to complete </w:t>
      </w:r>
      <w:r w:rsidR="00E60B00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B4762D">
        <w:rPr>
          <w:rFonts w:asciiTheme="minorHAnsi" w:hAnsiTheme="minorHAnsi" w:cstheme="minorHAnsi"/>
          <w:b/>
          <w:bCs/>
          <w:sz w:val="28"/>
          <w:szCs w:val="28"/>
        </w:rPr>
        <w:t>definition.</w:t>
      </w:r>
    </w:p>
    <w:p w14:paraId="66912872" w14:textId="77777777" w:rsidR="00880FE7" w:rsidRPr="001F273A" w:rsidRDefault="00880FE7" w:rsidP="00880FE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9C97C46" w14:textId="70E974E2" w:rsidR="00880FE7" w:rsidRPr="001F273A" w:rsidRDefault="00880FE7" w:rsidP="00880FE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4762D" w:rsidRPr="00B4762D">
        <w:rPr>
          <w:rFonts w:asciiTheme="minorHAnsi" w:hAnsiTheme="minorHAnsi" w:cstheme="minorHAnsi"/>
        </w:rPr>
        <w:t xml:space="preserve">The word </w:t>
      </w:r>
      <w:r w:rsidR="00B4762D" w:rsidRPr="00B4762D">
        <w:rPr>
          <w:rFonts w:asciiTheme="minorHAnsi" w:hAnsiTheme="minorHAnsi" w:cstheme="minorHAnsi"/>
          <w:i/>
          <w:iCs/>
        </w:rPr>
        <w:t>audience</w:t>
      </w:r>
      <w:r w:rsidR="00B4762D" w:rsidRPr="00B4762D">
        <w:rPr>
          <w:rFonts w:asciiTheme="minorHAnsi" w:hAnsiTheme="minorHAnsi" w:cstheme="minorHAnsi"/>
        </w:rPr>
        <w:t xml:space="preserve"> means people who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80FE7" w:rsidRPr="001F273A" w14:paraId="67E89EC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B16D15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EB2AECC" w14:textId="7ECC7307" w:rsidR="00880FE7" w:rsidRPr="001F273A" w:rsidRDefault="00B4762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4762D">
              <w:rPr>
                <w:rFonts w:asciiTheme="minorHAnsi" w:hAnsiTheme="minorHAnsi" w:cstheme="minorHAnsi"/>
              </w:rPr>
              <w:t>watch, read, or listen to the same thing.</w:t>
            </w:r>
          </w:p>
        </w:tc>
      </w:tr>
      <w:tr w:rsidR="00880FE7" w:rsidRPr="001F273A" w14:paraId="710214D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20FE61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6CBBC43" w14:textId="52CD275A" w:rsidR="00880FE7" w:rsidRPr="001F273A" w:rsidRDefault="00B4762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4762D">
              <w:rPr>
                <w:rFonts w:asciiTheme="minorHAnsi" w:hAnsiTheme="minorHAnsi" w:cstheme="minorHAnsi"/>
              </w:rPr>
              <w:t>sell products in stores.</w:t>
            </w:r>
          </w:p>
        </w:tc>
      </w:tr>
    </w:tbl>
    <w:p w14:paraId="2C365E55" w14:textId="77777777" w:rsidR="00880FE7" w:rsidRPr="001F273A" w:rsidRDefault="00880FE7" w:rsidP="00880FE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96C4BEF" w14:textId="0059C664" w:rsidR="00880FE7" w:rsidRDefault="00301A4E" w:rsidP="00880FE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C39D4EA" w14:textId="77777777" w:rsidR="00880FE7" w:rsidRDefault="00880FE7">
      <w:pPr>
        <w:spacing w:after="0" w:line="240" w:lineRule="auto"/>
        <w:rPr>
          <w:rFonts w:asciiTheme="minorHAnsi" w:hAnsiTheme="minorHAnsi" w:cstheme="minorHAnsi"/>
        </w:rPr>
      </w:pPr>
    </w:p>
    <w:p w14:paraId="21A9C796" w14:textId="44725F98" w:rsidR="00880FE7" w:rsidRPr="001F273A" w:rsidRDefault="00880FE7" w:rsidP="00880FE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4762D" w:rsidRPr="00B4762D">
        <w:rPr>
          <w:rFonts w:asciiTheme="minorHAnsi" w:hAnsiTheme="minorHAnsi" w:cstheme="minorHAnsi"/>
        </w:rPr>
        <w:t xml:space="preserve">The word </w:t>
      </w:r>
      <w:r w:rsidR="00B4762D" w:rsidRPr="00B4762D">
        <w:rPr>
          <w:rFonts w:asciiTheme="minorHAnsi" w:hAnsiTheme="minorHAnsi" w:cstheme="minorHAnsi"/>
          <w:i/>
          <w:iCs/>
        </w:rPr>
        <w:t>design</w:t>
      </w:r>
      <w:r w:rsidR="00B4762D" w:rsidRPr="00B4762D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80FE7" w:rsidRPr="001F273A" w14:paraId="09BF4398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5A9046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25D8B8B" w14:textId="4FDEC4BC" w:rsidR="00880FE7" w:rsidRPr="001F273A" w:rsidRDefault="00B4762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4762D">
              <w:rPr>
                <w:rFonts w:asciiTheme="minorHAnsi" w:hAnsiTheme="minorHAnsi" w:cstheme="minorHAnsi"/>
              </w:rPr>
              <w:t>a computer program used to make ads.</w:t>
            </w:r>
          </w:p>
        </w:tc>
      </w:tr>
      <w:tr w:rsidR="00880FE7" w:rsidRPr="001F273A" w14:paraId="1BBF5A81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90C782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427CED" w14:textId="2E133D6A" w:rsidR="00880FE7" w:rsidRPr="001F273A" w:rsidRDefault="00B4762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4762D">
              <w:rPr>
                <w:rFonts w:asciiTheme="minorHAnsi" w:hAnsiTheme="minorHAnsi" w:cstheme="minorHAnsi"/>
              </w:rPr>
              <w:t>the way something is made or planned.</w:t>
            </w:r>
          </w:p>
        </w:tc>
      </w:tr>
    </w:tbl>
    <w:p w14:paraId="16FFC881" w14:textId="77777777" w:rsidR="00880FE7" w:rsidRPr="001F273A" w:rsidRDefault="00880FE7" w:rsidP="00880FE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5154384" w14:textId="5A401E17" w:rsidR="00880FE7" w:rsidRDefault="00301A4E" w:rsidP="00880FE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A506857" w14:textId="77777777" w:rsidR="00880FE7" w:rsidRDefault="00880FE7">
      <w:pPr>
        <w:spacing w:after="0" w:line="240" w:lineRule="auto"/>
        <w:rPr>
          <w:rFonts w:asciiTheme="minorHAnsi" w:hAnsiTheme="minorHAnsi" w:cstheme="minorHAnsi"/>
        </w:rPr>
      </w:pPr>
    </w:p>
    <w:p w14:paraId="39BFA8C0" w14:textId="7383E71E" w:rsidR="00880FE7" w:rsidRPr="001F273A" w:rsidRDefault="00880FE7" w:rsidP="00880FE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938A6" w:rsidRPr="000938A6">
        <w:rPr>
          <w:rFonts w:asciiTheme="minorHAnsi" w:hAnsiTheme="minorHAnsi" w:cstheme="minorHAnsi"/>
        </w:rPr>
        <w:t xml:space="preserve">The word </w:t>
      </w:r>
      <w:r w:rsidR="000938A6" w:rsidRPr="000938A6">
        <w:rPr>
          <w:rFonts w:asciiTheme="minorHAnsi" w:hAnsiTheme="minorHAnsi" w:cstheme="minorHAnsi"/>
          <w:i/>
          <w:iCs/>
        </w:rPr>
        <w:t>result</w:t>
      </w:r>
      <w:r w:rsidR="000938A6" w:rsidRPr="000938A6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80FE7" w:rsidRPr="001F273A" w14:paraId="238859F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B9A1C0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47EE79D" w14:textId="72D7C1DA" w:rsidR="00880FE7" w:rsidRPr="001F273A" w:rsidRDefault="000938A6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938A6">
              <w:rPr>
                <w:rFonts w:asciiTheme="minorHAnsi" w:hAnsiTheme="minorHAnsi" w:cstheme="minorHAnsi"/>
              </w:rPr>
              <w:t>something that people don't want to buy.</w:t>
            </w:r>
          </w:p>
        </w:tc>
      </w:tr>
      <w:tr w:rsidR="00880FE7" w:rsidRPr="001F273A" w14:paraId="78C89D18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F009BC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B24331" w14:textId="476F8D43" w:rsidR="00880FE7" w:rsidRPr="001F273A" w:rsidRDefault="000938A6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938A6">
              <w:rPr>
                <w:rFonts w:asciiTheme="minorHAnsi" w:hAnsiTheme="minorHAnsi" w:cstheme="minorHAnsi"/>
              </w:rPr>
              <w:t>the situation at the end of a process.</w:t>
            </w:r>
          </w:p>
        </w:tc>
      </w:tr>
    </w:tbl>
    <w:p w14:paraId="433F89F2" w14:textId="77777777" w:rsidR="00880FE7" w:rsidRPr="001F273A" w:rsidRDefault="00880FE7" w:rsidP="00880FE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0686E08" w14:textId="7328DAD4" w:rsidR="00880FE7" w:rsidRDefault="00301A4E" w:rsidP="00880FE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5444A2E" w14:textId="77777777" w:rsidR="00880FE7" w:rsidRDefault="00880FE7">
      <w:pPr>
        <w:spacing w:after="0" w:line="240" w:lineRule="auto"/>
        <w:rPr>
          <w:rFonts w:asciiTheme="minorHAnsi" w:hAnsiTheme="minorHAnsi" w:cstheme="minorHAnsi"/>
        </w:rPr>
      </w:pPr>
    </w:p>
    <w:p w14:paraId="77DE9143" w14:textId="3A900F21" w:rsidR="00880FE7" w:rsidRPr="001F273A" w:rsidRDefault="00880FE7" w:rsidP="00880FE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33288" w:rsidRPr="00E33288">
        <w:rPr>
          <w:rFonts w:asciiTheme="minorHAnsi" w:hAnsiTheme="minorHAnsi" w:cstheme="minorHAnsi"/>
        </w:rPr>
        <w:t xml:space="preserve">The word </w:t>
      </w:r>
      <w:r w:rsidR="00E33288" w:rsidRPr="00E33288">
        <w:rPr>
          <w:rFonts w:asciiTheme="minorHAnsi" w:hAnsiTheme="minorHAnsi" w:cstheme="minorHAnsi"/>
          <w:i/>
          <w:iCs/>
        </w:rPr>
        <w:t>product</w:t>
      </w:r>
      <w:r w:rsidR="00E33288" w:rsidRPr="00E33288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80FE7" w:rsidRPr="001F273A" w14:paraId="6A615CB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77AD47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A3F5308" w14:textId="1C0B1BA8" w:rsidR="00880FE7" w:rsidRPr="001F273A" w:rsidRDefault="00E3328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33288">
              <w:rPr>
                <w:rFonts w:asciiTheme="minorHAnsi" w:hAnsiTheme="minorHAnsi" w:cstheme="minorHAnsi"/>
              </w:rPr>
              <w:t>something that is made and sold.</w:t>
            </w:r>
          </w:p>
        </w:tc>
      </w:tr>
      <w:tr w:rsidR="00880FE7" w:rsidRPr="001F273A" w14:paraId="5D89A90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2F5178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5532C7" w14:textId="60201F70" w:rsidR="00880FE7" w:rsidRPr="001F273A" w:rsidRDefault="00E3328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33288">
              <w:rPr>
                <w:rFonts w:asciiTheme="minorHAnsi" w:hAnsiTheme="minorHAnsi" w:cstheme="minorHAnsi"/>
              </w:rPr>
              <w:t>the place where things are sold.</w:t>
            </w:r>
          </w:p>
        </w:tc>
      </w:tr>
    </w:tbl>
    <w:p w14:paraId="052635E2" w14:textId="77777777" w:rsidR="00880FE7" w:rsidRPr="001F273A" w:rsidRDefault="00880FE7" w:rsidP="00880FE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DBA6033" w14:textId="576B6A3C" w:rsidR="00880FE7" w:rsidRDefault="00301A4E" w:rsidP="00880FE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F76987D" w14:textId="77777777" w:rsidR="00880FE7" w:rsidRDefault="00880FE7">
      <w:pPr>
        <w:spacing w:after="0" w:line="240" w:lineRule="auto"/>
        <w:rPr>
          <w:rFonts w:asciiTheme="minorHAnsi" w:hAnsiTheme="minorHAnsi" w:cstheme="minorHAnsi"/>
        </w:rPr>
      </w:pPr>
    </w:p>
    <w:p w14:paraId="53C4BD83" w14:textId="12325BDB" w:rsidR="00880FE7" w:rsidRPr="001F273A" w:rsidRDefault="00880FE7" w:rsidP="00880FE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00695" w:rsidRPr="00900695">
        <w:rPr>
          <w:rFonts w:asciiTheme="minorHAnsi" w:hAnsiTheme="minorHAnsi" w:cstheme="minorHAnsi"/>
        </w:rPr>
        <w:t xml:space="preserve">The word </w:t>
      </w:r>
      <w:r w:rsidR="00900695" w:rsidRPr="00900695">
        <w:rPr>
          <w:rFonts w:asciiTheme="minorHAnsi" w:hAnsiTheme="minorHAnsi" w:cstheme="minorHAnsi"/>
          <w:i/>
          <w:iCs/>
        </w:rPr>
        <w:t>quality</w:t>
      </w:r>
      <w:r w:rsidR="00900695" w:rsidRPr="00900695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880FE7" w:rsidRPr="001F273A" w14:paraId="30857345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A73D15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DF1715" w14:textId="1A83729F" w:rsidR="00880FE7" w:rsidRPr="001F273A" w:rsidRDefault="0090069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00695">
              <w:rPr>
                <w:rFonts w:asciiTheme="minorHAnsi" w:hAnsiTheme="minorHAnsi" w:cstheme="minorHAnsi"/>
              </w:rPr>
              <w:t>the negative side of someone or something.</w:t>
            </w:r>
          </w:p>
        </w:tc>
      </w:tr>
      <w:tr w:rsidR="00880FE7" w:rsidRPr="001F273A" w14:paraId="6C09730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A3F476" w14:textId="77777777" w:rsidR="00880FE7" w:rsidRPr="001F273A" w:rsidRDefault="00880FE7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EE616E7" w14:textId="40EA335F" w:rsidR="00880FE7" w:rsidRPr="001F273A" w:rsidRDefault="0090069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00695">
              <w:rPr>
                <w:rFonts w:asciiTheme="minorHAnsi" w:hAnsiTheme="minorHAnsi" w:cstheme="minorHAnsi"/>
              </w:rPr>
              <w:t>the way someone or something is.</w:t>
            </w:r>
          </w:p>
        </w:tc>
      </w:tr>
    </w:tbl>
    <w:p w14:paraId="418FE9CE" w14:textId="77777777" w:rsidR="00880FE7" w:rsidRPr="001F273A" w:rsidRDefault="00880FE7" w:rsidP="00880FE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68C90D6" w14:textId="3637C39F" w:rsidR="00880FE7" w:rsidRDefault="00301A4E" w:rsidP="00880FE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EE7FA64" w14:textId="77777777" w:rsidR="003F387D" w:rsidRDefault="003F387D">
      <w:pPr>
        <w:spacing w:after="0" w:line="240" w:lineRule="auto"/>
        <w:rPr>
          <w:rFonts w:asciiTheme="minorHAnsi" w:hAnsiTheme="minorHAnsi" w:cstheme="minorHAnsi"/>
        </w:rPr>
      </w:pPr>
    </w:p>
    <w:p w14:paraId="31FA1EB1" w14:textId="77777777" w:rsidR="003F387D" w:rsidRDefault="003F387D">
      <w:pPr>
        <w:spacing w:after="0" w:line="240" w:lineRule="auto"/>
        <w:rPr>
          <w:rFonts w:asciiTheme="minorHAnsi" w:hAnsiTheme="minorHAnsi" w:cstheme="minorHAnsi"/>
        </w:rPr>
      </w:pPr>
    </w:p>
    <w:p w14:paraId="63784A09" w14:textId="119B9D3A" w:rsidR="003F387D" w:rsidRPr="001F273A" w:rsidRDefault="007A4280" w:rsidP="003F387D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Write </w:t>
      </w:r>
      <w:r w:rsidR="003A3FC0" w:rsidRPr="003A3FC0">
        <w:rPr>
          <w:rFonts w:asciiTheme="minorHAnsi" w:hAnsiTheme="minorHAnsi" w:cstheme="minorHAnsi"/>
          <w:b/>
          <w:bCs/>
          <w:sz w:val="28"/>
          <w:szCs w:val="28"/>
        </w:rPr>
        <w:t xml:space="preserve">the noun form of </w:t>
      </w:r>
      <w:r w:rsidR="006C34FA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="003A3FC0" w:rsidRPr="003A3FC0">
        <w:rPr>
          <w:rFonts w:asciiTheme="minorHAnsi" w:hAnsiTheme="minorHAnsi" w:cstheme="minorHAnsi"/>
          <w:b/>
          <w:bCs/>
          <w:sz w:val="28"/>
          <w:szCs w:val="28"/>
        </w:rPr>
        <w:t>verb.</w:t>
      </w:r>
    </w:p>
    <w:p w14:paraId="18BD1E07" w14:textId="77777777" w:rsidR="003F387D" w:rsidRPr="001F273A" w:rsidRDefault="003F387D" w:rsidP="003F387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A35B575" w14:textId="1F901499" w:rsidR="003F387D" w:rsidRPr="001F273A" w:rsidRDefault="003F387D" w:rsidP="00C53425">
      <w:pPr>
        <w:keepLines/>
        <w:tabs>
          <w:tab w:val="right" w:pos="-180"/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18" w:name="_Hlk154767072"/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53425" w:rsidRPr="00C53425">
        <w:rPr>
          <w:rFonts w:asciiTheme="minorHAnsi" w:hAnsiTheme="minorHAnsi" w:cstheme="minorHAnsi"/>
        </w:rPr>
        <w:t>encourage</w:t>
      </w:r>
      <w:r w:rsidR="00C53425">
        <w:rPr>
          <w:rFonts w:asciiTheme="minorHAnsi" w:hAnsiTheme="minorHAnsi" w:cstheme="minorHAnsi"/>
        </w:rPr>
        <w:t xml:space="preserve"> </w:t>
      </w:r>
      <w:r w:rsidR="00C53425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bookmarkEnd w:id="18"/>
    <w:p w14:paraId="697F04D8" w14:textId="77777777" w:rsidR="003F387D" w:rsidRPr="001F273A" w:rsidRDefault="003F387D" w:rsidP="00C53425">
      <w:pPr>
        <w:keepLines/>
        <w:tabs>
          <w:tab w:val="right" w:pos="-180"/>
          <w:tab w:val="left" w:pos="0"/>
          <w:tab w:val="left" w:pos="284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C74EB78" w14:textId="1F01465E" w:rsidR="003F387D" w:rsidRPr="001F273A" w:rsidRDefault="00301A4E" w:rsidP="00C53425">
      <w:pPr>
        <w:keepLines/>
        <w:tabs>
          <w:tab w:val="right" w:pos="-180"/>
          <w:tab w:val="left" w:pos="0"/>
          <w:tab w:val="left" w:pos="284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B32EEF1" w14:textId="77777777" w:rsidR="003F387D" w:rsidRDefault="003F387D" w:rsidP="00C53425">
      <w:pPr>
        <w:tabs>
          <w:tab w:val="left" w:pos="2268"/>
        </w:tabs>
        <w:spacing w:after="0" w:line="240" w:lineRule="auto"/>
        <w:rPr>
          <w:rFonts w:asciiTheme="minorHAnsi" w:hAnsiTheme="minorHAnsi" w:cstheme="minorHAnsi"/>
        </w:rPr>
      </w:pPr>
    </w:p>
    <w:p w14:paraId="2C056B5E" w14:textId="7572F9BC" w:rsidR="003F387D" w:rsidRPr="001F273A" w:rsidRDefault="003F387D" w:rsidP="00C53425">
      <w:pPr>
        <w:keepLines/>
        <w:tabs>
          <w:tab w:val="right" w:pos="-180"/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53425">
        <w:rPr>
          <w:rFonts w:asciiTheme="minorHAnsi" w:hAnsiTheme="minorHAnsi" w:cstheme="minorHAnsi"/>
        </w:rPr>
        <w:t xml:space="preserve">act </w:t>
      </w:r>
      <w:r w:rsidR="00C53425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66F4CA7D" w14:textId="77777777" w:rsidR="003F387D" w:rsidRPr="001F273A" w:rsidRDefault="003F387D" w:rsidP="00C53425">
      <w:pPr>
        <w:keepLines/>
        <w:tabs>
          <w:tab w:val="right" w:pos="-180"/>
          <w:tab w:val="left" w:pos="0"/>
          <w:tab w:val="left" w:pos="284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01E0913" w14:textId="7149BC73" w:rsidR="003F387D" w:rsidRPr="001F273A" w:rsidRDefault="00301A4E" w:rsidP="00C53425">
      <w:pPr>
        <w:keepLines/>
        <w:tabs>
          <w:tab w:val="right" w:pos="-180"/>
          <w:tab w:val="left" w:pos="0"/>
          <w:tab w:val="left" w:pos="284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E7CC5AF" w14:textId="77777777" w:rsidR="003F387D" w:rsidRDefault="003F387D" w:rsidP="00C53425">
      <w:pPr>
        <w:tabs>
          <w:tab w:val="left" w:pos="2268"/>
        </w:tabs>
        <w:spacing w:after="0" w:line="240" w:lineRule="auto"/>
        <w:rPr>
          <w:rFonts w:asciiTheme="minorHAnsi" w:hAnsiTheme="minorHAnsi" w:cstheme="minorHAnsi"/>
        </w:rPr>
      </w:pPr>
    </w:p>
    <w:p w14:paraId="43B8B3D9" w14:textId="56E39E6D" w:rsidR="003F387D" w:rsidRPr="001F273A" w:rsidRDefault="003F387D" w:rsidP="00C53425">
      <w:pPr>
        <w:keepLines/>
        <w:tabs>
          <w:tab w:val="right" w:pos="-180"/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53425">
        <w:rPr>
          <w:rFonts w:asciiTheme="minorHAnsi" w:hAnsiTheme="minorHAnsi" w:cstheme="minorHAnsi"/>
        </w:rPr>
        <w:t xml:space="preserve">produce </w:t>
      </w:r>
      <w:r w:rsidR="00C53425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1FD86D9E" w14:textId="77777777" w:rsidR="003F387D" w:rsidRPr="001F273A" w:rsidRDefault="003F387D" w:rsidP="003F387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A483554" w14:textId="15256206" w:rsidR="003F387D" w:rsidRPr="001F273A" w:rsidRDefault="00301A4E" w:rsidP="003F387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B735B02" w14:textId="77777777" w:rsidR="00DB4688" w:rsidRDefault="00DB4688">
      <w:pPr>
        <w:spacing w:after="0" w:line="240" w:lineRule="auto"/>
        <w:rPr>
          <w:rFonts w:asciiTheme="minorHAnsi" w:hAnsiTheme="minorHAnsi" w:cstheme="minorHAnsi"/>
        </w:rPr>
      </w:pPr>
    </w:p>
    <w:p w14:paraId="636DBE08" w14:textId="77777777" w:rsidR="00DB4688" w:rsidRDefault="00DB4688">
      <w:pPr>
        <w:spacing w:after="0" w:line="240" w:lineRule="auto"/>
        <w:rPr>
          <w:rFonts w:asciiTheme="minorHAnsi" w:hAnsiTheme="minorHAnsi" w:cstheme="minorHAnsi"/>
        </w:rPr>
      </w:pPr>
    </w:p>
    <w:p w14:paraId="04203657" w14:textId="4158E44C" w:rsidR="00DB4688" w:rsidRPr="001F273A" w:rsidRDefault="005B7742" w:rsidP="00DB4688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5B7742">
        <w:rPr>
          <w:rFonts w:asciiTheme="minorHAnsi" w:hAnsiTheme="minorHAnsi" w:cstheme="minorHAnsi"/>
          <w:b/>
          <w:bCs/>
          <w:sz w:val="28"/>
          <w:szCs w:val="28"/>
        </w:rPr>
        <w:t>Listen. Complete the notes with ONE to THREE words.</w:t>
      </w:r>
    </w:p>
    <w:p w14:paraId="62D15DA1" w14:textId="77777777" w:rsidR="00DB4688" w:rsidRPr="001F273A" w:rsidRDefault="00DB4688" w:rsidP="00DB468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0912F50" w14:textId="77777777" w:rsidR="00A76922" w:rsidRDefault="00DB4688" w:rsidP="00DB46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76922" w:rsidRPr="00A76922">
        <w:rPr>
          <w:rFonts w:asciiTheme="minorHAnsi" w:hAnsiTheme="minorHAnsi" w:cstheme="minorHAnsi"/>
          <w:b/>
          <w:bCs/>
        </w:rPr>
        <w:t>Brand identity</w:t>
      </w:r>
      <w:r w:rsidR="00A76922" w:rsidRPr="00A76922">
        <w:rPr>
          <w:rFonts w:asciiTheme="minorHAnsi" w:hAnsiTheme="minorHAnsi" w:cstheme="minorHAnsi"/>
        </w:rPr>
        <w:t xml:space="preserve">: the way a company presents itself to the world </w:t>
      </w:r>
    </w:p>
    <w:p w14:paraId="0273A639" w14:textId="77777777" w:rsidR="00A76922" w:rsidRPr="00A76922" w:rsidRDefault="00A76922" w:rsidP="00DB46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383F593" w14:textId="6F64A0A4" w:rsidR="00A76922" w:rsidRDefault="00A76922" w:rsidP="00DB46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76922">
        <w:rPr>
          <w:rFonts w:asciiTheme="minorHAnsi" w:hAnsiTheme="minorHAnsi" w:cstheme="minorHAnsi"/>
          <w:b/>
          <w:bCs/>
        </w:rPr>
        <w:t>Color</w:t>
      </w:r>
      <w:r w:rsidRPr="00A76922">
        <w:rPr>
          <w:rFonts w:asciiTheme="minorHAnsi" w:hAnsiTheme="minorHAnsi" w:cstheme="minorHAnsi"/>
        </w:rPr>
        <w:t xml:space="preserve">: Some companies use bright and bold colors in their logos, such as </w:t>
      </w:r>
    </w:p>
    <w:p w14:paraId="17044280" w14:textId="77777777" w:rsidR="00A76922" w:rsidRDefault="00A76922" w:rsidP="00DB46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7E99DEE" w14:textId="1977EA11" w:rsidR="00A76922" w:rsidRDefault="00A76922" w:rsidP="00DB46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 w:rsidRPr="00A76922">
        <w:rPr>
          <w:rFonts w:asciiTheme="minorHAnsi" w:hAnsiTheme="minorHAnsi" w:cstheme="minorHAnsi"/>
        </w:rPr>
        <w:t xml:space="preserve">, to attract people's attention. </w:t>
      </w:r>
    </w:p>
    <w:p w14:paraId="40DC3E70" w14:textId="77777777" w:rsidR="00A76922" w:rsidRDefault="00A76922" w:rsidP="00DB46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</w:rPr>
      </w:pPr>
    </w:p>
    <w:p w14:paraId="4F93999B" w14:textId="29BC88E3" w:rsidR="00A76922" w:rsidRDefault="00A76922" w:rsidP="00DB46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ab/>
      </w:r>
      <w:r w:rsidRPr="00A76922">
        <w:rPr>
          <w:rFonts w:asciiTheme="minorHAnsi" w:hAnsiTheme="minorHAnsi" w:cstheme="minorHAnsi"/>
          <w:b/>
          <w:bCs/>
        </w:rPr>
        <w:t>Communication</w:t>
      </w:r>
      <w:r w:rsidRPr="00A76922">
        <w:rPr>
          <w:rFonts w:asciiTheme="minorHAnsi" w:hAnsiTheme="minorHAnsi" w:cstheme="minorHAnsi"/>
        </w:rPr>
        <w:t xml:space="preserve">: Some companies use a </w:t>
      </w:r>
      <w:r w:rsidRPr="001F273A">
        <w:rPr>
          <w:rFonts w:asciiTheme="minorHAnsi" w:hAnsiTheme="minorHAnsi" w:cstheme="minorHAnsi"/>
        </w:rPr>
        <w:t>___________________________</w:t>
      </w:r>
      <w:r w:rsidRPr="00A76922">
        <w:rPr>
          <w:rFonts w:asciiTheme="minorHAnsi" w:hAnsiTheme="minorHAnsi" w:cstheme="minorHAnsi"/>
        </w:rPr>
        <w:t xml:space="preserve"> voice, while others like to </w:t>
      </w:r>
    </w:p>
    <w:p w14:paraId="6F0EA52B" w14:textId="77777777" w:rsidR="00A76922" w:rsidRPr="00A76922" w:rsidRDefault="00A76922" w:rsidP="00DB46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501C1E8" w14:textId="1FE355F0" w:rsidR="00DB4688" w:rsidRPr="001F273A" w:rsidRDefault="00A76922" w:rsidP="00DB46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76922">
        <w:rPr>
          <w:rFonts w:asciiTheme="minorHAnsi" w:hAnsiTheme="minorHAnsi" w:cstheme="minorHAnsi"/>
        </w:rPr>
        <w:t>sound more professional.</w:t>
      </w:r>
    </w:p>
    <w:p w14:paraId="7F78A1A4" w14:textId="77777777" w:rsidR="00DB4688" w:rsidRPr="001F273A" w:rsidRDefault="00DB4688" w:rsidP="00DB46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F61B88A" w14:textId="2D9C1389" w:rsidR="00DB4688" w:rsidRDefault="00301A4E" w:rsidP="00DB46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72F15601" w14:textId="77777777" w:rsidR="00DB4688" w:rsidRPr="008B4582" w:rsidRDefault="00DB4688" w:rsidP="00DB46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BE8A77D" w14:textId="77777777" w:rsidR="00044515" w:rsidRDefault="00044515">
      <w:pPr>
        <w:spacing w:after="0" w:line="240" w:lineRule="auto"/>
        <w:rPr>
          <w:rFonts w:asciiTheme="minorHAnsi" w:hAnsiTheme="minorHAnsi" w:cstheme="minorHAnsi"/>
        </w:rPr>
      </w:pPr>
    </w:p>
    <w:p w14:paraId="4FDC785F" w14:textId="77777777" w:rsidR="00044515" w:rsidRDefault="00044515">
      <w:pPr>
        <w:spacing w:after="0" w:line="240" w:lineRule="auto"/>
        <w:rPr>
          <w:rFonts w:asciiTheme="minorHAnsi" w:hAnsiTheme="minorHAnsi" w:cstheme="minorHAnsi"/>
        </w:rPr>
      </w:pPr>
    </w:p>
    <w:p w14:paraId="78A2B2FA" w14:textId="77777777" w:rsidR="00044515" w:rsidRDefault="00044515">
      <w:pPr>
        <w:spacing w:after="0" w:line="240" w:lineRule="auto"/>
        <w:rPr>
          <w:rFonts w:asciiTheme="minorHAnsi" w:hAnsiTheme="minorHAnsi" w:cstheme="minorHAnsi"/>
        </w:rPr>
      </w:pPr>
    </w:p>
    <w:p w14:paraId="7B567ACD" w14:textId="77777777" w:rsidR="00AB0289" w:rsidRDefault="00AB0289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14B925E5" w14:textId="7311577E" w:rsidR="00044515" w:rsidRPr="001F273A" w:rsidRDefault="00FE6CF1" w:rsidP="0004451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FE6CF1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Listen. Which word do you hear?</w:t>
      </w:r>
    </w:p>
    <w:p w14:paraId="1DEF8C73" w14:textId="77777777" w:rsidR="00044515" w:rsidRPr="001F273A" w:rsidRDefault="00044515" w:rsidP="0004451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9EBCB7B" w14:textId="40483BD8" w:rsidR="00044515" w:rsidRPr="001F273A" w:rsidRDefault="00044515" w:rsidP="00044515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FE6CF1">
        <w:rPr>
          <w:rFonts w:asciiTheme="minorHAnsi" w:hAnsiTheme="minorHAnsi" w:cstheme="minorHAnsi"/>
        </w:rPr>
        <w:t>big</w:t>
      </w:r>
    </w:p>
    <w:p w14:paraId="35E9EDE6" w14:textId="4A5CC929" w:rsidR="00044515" w:rsidRPr="001F273A" w:rsidRDefault="00044515" w:rsidP="00044515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FE6CF1">
        <w:rPr>
          <w:rFonts w:asciiTheme="minorHAnsi" w:hAnsiTheme="minorHAnsi" w:cstheme="minorHAnsi"/>
        </w:rPr>
        <w:t>pig</w:t>
      </w:r>
    </w:p>
    <w:p w14:paraId="5B0AEC7A" w14:textId="77777777" w:rsidR="00044515" w:rsidRPr="001F273A" w:rsidRDefault="00044515" w:rsidP="00044515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64BA4E7" w14:textId="48354689" w:rsidR="00044515" w:rsidRDefault="00301A4E" w:rsidP="000445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F01F20F" w14:textId="77777777" w:rsidR="00044515" w:rsidRPr="00A74346" w:rsidRDefault="00044515" w:rsidP="000445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F57055D" w14:textId="77777777" w:rsidR="00044515" w:rsidRPr="00044515" w:rsidRDefault="0004451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68757C5A" w14:textId="0E78C0DA" w:rsidR="00044515" w:rsidRPr="001F273A" w:rsidRDefault="00044515" w:rsidP="00044515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155031">
        <w:rPr>
          <w:rFonts w:asciiTheme="minorHAnsi" w:hAnsiTheme="minorHAnsi" w:cstheme="minorHAnsi"/>
        </w:rPr>
        <w:t>cap</w:t>
      </w:r>
    </w:p>
    <w:p w14:paraId="7E30720B" w14:textId="35BD930B" w:rsidR="00044515" w:rsidRPr="001F273A" w:rsidRDefault="00044515" w:rsidP="00044515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155031">
        <w:rPr>
          <w:rFonts w:asciiTheme="minorHAnsi" w:hAnsiTheme="minorHAnsi" w:cstheme="minorHAnsi"/>
        </w:rPr>
        <w:t>gap</w:t>
      </w:r>
    </w:p>
    <w:p w14:paraId="2393F8AC" w14:textId="77777777" w:rsidR="00044515" w:rsidRPr="001F273A" w:rsidRDefault="00044515" w:rsidP="00044515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7BCEA1E" w14:textId="2BBEFEC0" w:rsidR="00044515" w:rsidRDefault="00301A4E" w:rsidP="000445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56E6ED1" w14:textId="77777777" w:rsidR="00044515" w:rsidRPr="00A74346" w:rsidRDefault="00044515" w:rsidP="000445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7AC588B" w14:textId="77777777" w:rsidR="00044515" w:rsidRPr="00044515" w:rsidRDefault="00044515" w:rsidP="0004451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39CDAEF4" w14:textId="0F681772" w:rsidR="00044515" w:rsidRPr="001F273A" w:rsidRDefault="00044515" w:rsidP="00044515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BF665C">
        <w:rPr>
          <w:rFonts w:asciiTheme="minorHAnsi" w:hAnsiTheme="minorHAnsi" w:cstheme="minorHAnsi"/>
        </w:rPr>
        <w:t>done</w:t>
      </w:r>
    </w:p>
    <w:p w14:paraId="22BD940B" w14:textId="39D02ED1" w:rsidR="00044515" w:rsidRPr="001F273A" w:rsidRDefault="00044515" w:rsidP="00044515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BF665C">
        <w:rPr>
          <w:rFonts w:asciiTheme="minorHAnsi" w:hAnsiTheme="minorHAnsi" w:cstheme="minorHAnsi"/>
        </w:rPr>
        <w:t>ton</w:t>
      </w:r>
    </w:p>
    <w:p w14:paraId="5DE535D2" w14:textId="77777777" w:rsidR="00044515" w:rsidRPr="001F273A" w:rsidRDefault="00044515" w:rsidP="00044515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F267459" w14:textId="008623FE" w:rsidR="00044515" w:rsidRDefault="00301A4E" w:rsidP="000445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14A28DD" w14:textId="77777777" w:rsidR="00044515" w:rsidRPr="00A74346" w:rsidRDefault="00044515" w:rsidP="000445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DA84D27" w14:textId="77777777" w:rsidR="00044515" w:rsidRPr="00044515" w:rsidRDefault="00044515" w:rsidP="00044515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1CA4BABF" w14:textId="1F9814AC" w:rsidR="00044515" w:rsidRPr="001F273A" w:rsidRDefault="00044515" w:rsidP="00044515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B652A8">
        <w:rPr>
          <w:rFonts w:asciiTheme="minorHAnsi" w:hAnsiTheme="minorHAnsi" w:cstheme="minorHAnsi"/>
        </w:rPr>
        <w:t>back</w:t>
      </w:r>
    </w:p>
    <w:p w14:paraId="769CE23D" w14:textId="7BAAF613" w:rsidR="00044515" w:rsidRPr="001F273A" w:rsidRDefault="00044515" w:rsidP="00044515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B652A8">
        <w:rPr>
          <w:rFonts w:asciiTheme="minorHAnsi" w:hAnsiTheme="minorHAnsi" w:cstheme="minorHAnsi"/>
        </w:rPr>
        <w:t>pack</w:t>
      </w:r>
    </w:p>
    <w:p w14:paraId="7BA0287B" w14:textId="77777777" w:rsidR="00044515" w:rsidRPr="001F273A" w:rsidRDefault="00044515" w:rsidP="00044515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4C544C4" w14:textId="136D0CA9" w:rsidR="00044515" w:rsidRDefault="00301A4E" w:rsidP="000445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EEBE9F8" w14:textId="77777777" w:rsidR="00044515" w:rsidRPr="00A74346" w:rsidRDefault="00044515" w:rsidP="0004451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57EB311" w14:textId="77777777" w:rsidR="00AA529B" w:rsidRDefault="00AA529B">
      <w:pPr>
        <w:spacing w:after="0" w:line="240" w:lineRule="auto"/>
        <w:rPr>
          <w:rFonts w:asciiTheme="minorHAnsi" w:hAnsiTheme="minorHAnsi" w:cstheme="minorHAnsi"/>
        </w:rPr>
      </w:pPr>
    </w:p>
    <w:p w14:paraId="56CCD00D" w14:textId="77777777" w:rsidR="00AA529B" w:rsidRDefault="00AA529B">
      <w:pPr>
        <w:spacing w:after="0" w:line="240" w:lineRule="auto"/>
        <w:rPr>
          <w:rFonts w:asciiTheme="minorHAnsi" w:hAnsiTheme="minorHAnsi" w:cstheme="minorHAnsi"/>
        </w:rPr>
      </w:pPr>
    </w:p>
    <w:p w14:paraId="4FE3C119" w14:textId="1289F016" w:rsidR="00395BC8" w:rsidRPr="001F273A" w:rsidRDefault="00AF0073" w:rsidP="00AF0073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AF0073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39635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AF0073">
        <w:rPr>
          <w:rFonts w:asciiTheme="minorHAnsi" w:hAnsiTheme="minorHAnsi" w:cstheme="minorHAnsi"/>
          <w:b/>
          <w:bCs/>
          <w:sz w:val="28"/>
          <w:szCs w:val="28"/>
        </w:rPr>
        <w:t>sentence with the simple present or the present continuous of the verb in parentheses. Use contractions when possible.</w:t>
      </w:r>
    </w:p>
    <w:p w14:paraId="6F73B2FF" w14:textId="77777777" w:rsidR="00395BC8" w:rsidRPr="001F273A" w:rsidRDefault="00395BC8" w:rsidP="00395BC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A6D573" w14:textId="267D16E9" w:rsidR="00395BC8" w:rsidRPr="001F273A" w:rsidRDefault="00395BC8" w:rsidP="00395B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364B1" w:rsidRPr="001364B1">
        <w:rPr>
          <w:rFonts w:asciiTheme="minorHAnsi" w:hAnsiTheme="minorHAnsi" w:cstheme="minorHAnsi"/>
        </w:rPr>
        <w:t xml:space="preserve">She </w:t>
      </w:r>
      <w:r w:rsidR="001364B1" w:rsidRPr="001F273A">
        <w:rPr>
          <w:rFonts w:asciiTheme="minorHAnsi" w:hAnsiTheme="minorHAnsi" w:cstheme="minorHAnsi"/>
        </w:rPr>
        <w:t>___________________________</w:t>
      </w:r>
      <w:r w:rsidR="001364B1" w:rsidRPr="001364B1">
        <w:rPr>
          <w:rFonts w:asciiTheme="minorHAnsi" w:hAnsiTheme="minorHAnsi" w:cstheme="minorHAnsi"/>
        </w:rPr>
        <w:t xml:space="preserve"> (finish) the design right now. </w:t>
      </w:r>
    </w:p>
    <w:p w14:paraId="4F577D82" w14:textId="77777777" w:rsidR="00395BC8" w:rsidRPr="001F273A" w:rsidRDefault="00395BC8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B4362DE" w14:textId="5336086E" w:rsidR="00395BC8" w:rsidRPr="001F273A" w:rsidRDefault="00301A4E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A11FB14" w14:textId="77777777" w:rsidR="00395BC8" w:rsidRDefault="00395BC8">
      <w:pPr>
        <w:spacing w:after="0" w:line="240" w:lineRule="auto"/>
        <w:rPr>
          <w:rFonts w:asciiTheme="minorHAnsi" w:hAnsiTheme="minorHAnsi" w:cstheme="minorHAnsi"/>
        </w:rPr>
      </w:pPr>
    </w:p>
    <w:p w14:paraId="2EDA1AD7" w14:textId="73057DB9" w:rsidR="00395BC8" w:rsidRPr="001F273A" w:rsidRDefault="00395BC8" w:rsidP="00395B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84008" w:rsidRPr="00284008">
        <w:rPr>
          <w:rFonts w:asciiTheme="minorHAnsi" w:hAnsiTheme="minorHAnsi" w:cstheme="minorHAnsi"/>
        </w:rPr>
        <w:t xml:space="preserve">They always </w:t>
      </w:r>
      <w:r w:rsidR="00284008" w:rsidRPr="001F273A">
        <w:rPr>
          <w:rFonts w:asciiTheme="minorHAnsi" w:hAnsiTheme="minorHAnsi" w:cstheme="minorHAnsi"/>
        </w:rPr>
        <w:t>___________________________</w:t>
      </w:r>
      <w:r w:rsidR="00284008" w:rsidRPr="00284008">
        <w:rPr>
          <w:rFonts w:asciiTheme="minorHAnsi" w:hAnsiTheme="minorHAnsi" w:cstheme="minorHAnsi"/>
        </w:rPr>
        <w:t xml:space="preserve"> (encourage) customers to use the app. </w:t>
      </w:r>
    </w:p>
    <w:p w14:paraId="00446527" w14:textId="77777777" w:rsidR="00395BC8" w:rsidRPr="001F273A" w:rsidRDefault="00395BC8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18BCED2" w14:textId="006C9728" w:rsidR="00395BC8" w:rsidRPr="001F273A" w:rsidRDefault="00301A4E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15E3268" w14:textId="77777777" w:rsidR="00395BC8" w:rsidRDefault="00395BC8">
      <w:pPr>
        <w:spacing w:after="0" w:line="240" w:lineRule="auto"/>
        <w:rPr>
          <w:rFonts w:asciiTheme="minorHAnsi" w:hAnsiTheme="minorHAnsi" w:cstheme="minorHAnsi"/>
        </w:rPr>
      </w:pPr>
    </w:p>
    <w:p w14:paraId="35C07595" w14:textId="3B0A8DC5" w:rsidR="00395BC8" w:rsidRPr="001F273A" w:rsidRDefault="00395BC8" w:rsidP="00395B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41FA1" w:rsidRPr="00541FA1">
        <w:rPr>
          <w:rFonts w:asciiTheme="minorHAnsi" w:hAnsiTheme="minorHAnsi" w:cstheme="minorHAnsi"/>
        </w:rPr>
        <w:t xml:space="preserve">Our ads </w:t>
      </w:r>
      <w:r w:rsidR="00541FA1" w:rsidRPr="001F273A">
        <w:rPr>
          <w:rFonts w:asciiTheme="minorHAnsi" w:hAnsiTheme="minorHAnsi" w:cstheme="minorHAnsi"/>
        </w:rPr>
        <w:t>___________________________</w:t>
      </w:r>
      <w:r w:rsidR="00541FA1" w:rsidRPr="00541FA1">
        <w:rPr>
          <w:rFonts w:asciiTheme="minorHAnsi" w:hAnsiTheme="minorHAnsi" w:cstheme="minorHAnsi"/>
        </w:rPr>
        <w:t xml:space="preserve"> (get) better results these days. </w:t>
      </w:r>
    </w:p>
    <w:p w14:paraId="336B98A4" w14:textId="77777777" w:rsidR="00395BC8" w:rsidRPr="001F273A" w:rsidRDefault="00395BC8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A9EC22D" w14:textId="62D5E251" w:rsidR="00395BC8" w:rsidRPr="001F273A" w:rsidRDefault="00301A4E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033D04E" w14:textId="77777777" w:rsidR="00395BC8" w:rsidRDefault="00395BC8">
      <w:pPr>
        <w:spacing w:after="0" w:line="240" w:lineRule="auto"/>
        <w:rPr>
          <w:rFonts w:asciiTheme="minorHAnsi" w:hAnsiTheme="minorHAnsi" w:cstheme="minorHAnsi"/>
        </w:rPr>
      </w:pPr>
    </w:p>
    <w:p w14:paraId="0ECB2E8F" w14:textId="5147B138" w:rsidR="00395BC8" w:rsidRPr="001F273A" w:rsidRDefault="00395BC8" w:rsidP="00395B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65AB4" w:rsidRPr="00965AB4">
        <w:rPr>
          <w:rFonts w:asciiTheme="minorHAnsi" w:hAnsiTheme="minorHAnsi" w:cstheme="minorHAnsi"/>
        </w:rPr>
        <w:t xml:space="preserve">The printer </w:t>
      </w:r>
      <w:r w:rsidR="00965AB4" w:rsidRPr="001F273A">
        <w:rPr>
          <w:rFonts w:asciiTheme="minorHAnsi" w:hAnsiTheme="minorHAnsi" w:cstheme="minorHAnsi"/>
        </w:rPr>
        <w:t>___________________________</w:t>
      </w:r>
      <w:r w:rsidR="00965AB4" w:rsidRPr="00965AB4">
        <w:rPr>
          <w:rFonts w:asciiTheme="minorHAnsi" w:hAnsiTheme="minorHAnsi" w:cstheme="minorHAnsi"/>
        </w:rPr>
        <w:t xml:space="preserve"> (not work) today. </w:t>
      </w:r>
    </w:p>
    <w:p w14:paraId="23C5DEEB" w14:textId="77777777" w:rsidR="00395BC8" w:rsidRPr="001F273A" w:rsidRDefault="00395BC8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B0A8785" w14:textId="4CF969E7" w:rsidR="00395BC8" w:rsidRPr="001F273A" w:rsidRDefault="00301A4E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67C6B6E" w14:textId="77777777" w:rsidR="00395BC8" w:rsidRDefault="00395BC8">
      <w:pPr>
        <w:spacing w:after="0" w:line="240" w:lineRule="auto"/>
        <w:rPr>
          <w:rFonts w:asciiTheme="minorHAnsi" w:hAnsiTheme="minorHAnsi" w:cstheme="minorHAnsi"/>
        </w:rPr>
      </w:pPr>
    </w:p>
    <w:p w14:paraId="2D029894" w14:textId="77777777" w:rsidR="00AB0289" w:rsidRDefault="00AB0289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E32303A" w14:textId="3FB20F52" w:rsidR="00395BC8" w:rsidRPr="001F273A" w:rsidRDefault="00395BC8" w:rsidP="00395B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C52A2" w:rsidRPr="002C52A2">
        <w:rPr>
          <w:rFonts w:asciiTheme="minorHAnsi" w:hAnsiTheme="minorHAnsi" w:cstheme="minorHAnsi"/>
        </w:rPr>
        <w:t xml:space="preserve">She </w:t>
      </w:r>
      <w:r w:rsidR="002C52A2" w:rsidRPr="001F273A">
        <w:rPr>
          <w:rFonts w:asciiTheme="minorHAnsi" w:hAnsiTheme="minorHAnsi" w:cstheme="minorHAnsi"/>
        </w:rPr>
        <w:t>___________________________</w:t>
      </w:r>
      <w:r w:rsidR="002C52A2" w:rsidRPr="002C52A2">
        <w:rPr>
          <w:rFonts w:asciiTheme="minorHAnsi" w:hAnsiTheme="minorHAnsi" w:cstheme="minorHAnsi"/>
        </w:rPr>
        <w:t xml:space="preserve"> (go) to the gym five times a week. </w:t>
      </w:r>
    </w:p>
    <w:p w14:paraId="46711609" w14:textId="77777777" w:rsidR="00395BC8" w:rsidRPr="001F273A" w:rsidRDefault="00395BC8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E304F3C" w14:textId="71C380A0" w:rsidR="00395BC8" w:rsidRPr="001F273A" w:rsidRDefault="00301A4E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E69E11D" w14:textId="77777777" w:rsidR="00395BC8" w:rsidRDefault="00395BC8">
      <w:pPr>
        <w:spacing w:after="0" w:line="240" w:lineRule="auto"/>
        <w:rPr>
          <w:rFonts w:asciiTheme="minorHAnsi" w:hAnsiTheme="minorHAnsi" w:cstheme="minorHAnsi"/>
        </w:rPr>
      </w:pPr>
    </w:p>
    <w:p w14:paraId="6EEE070D" w14:textId="7A42FFE0" w:rsidR="00395BC8" w:rsidRPr="001F273A" w:rsidRDefault="00395BC8" w:rsidP="00395BC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61AC2" w:rsidRPr="00861AC2">
        <w:rPr>
          <w:rFonts w:asciiTheme="minorHAnsi" w:hAnsiTheme="minorHAnsi" w:cstheme="minorHAnsi"/>
        </w:rPr>
        <w:t xml:space="preserve">Sam </w:t>
      </w:r>
      <w:r w:rsidR="00861AC2" w:rsidRPr="001F273A">
        <w:rPr>
          <w:rFonts w:asciiTheme="minorHAnsi" w:hAnsiTheme="minorHAnsi" w:cstheme="minorHAnsi"/>
        </w:rPr>
        <w:t>___________________________</w:t>
      </w:r>
      <w:r w:rsidR="00861AC2" w:rsidRPr="00861AC2">
        <w:rPr>
          <w:rFonts w:asciiTheme="minorHAnsi" w:hAnsiTheme="minorHAnsi" w:cstheme="minorHAnsi"/>
        </w:rPr>
        <w:t xml:space="preserve"> (not live) near me. </w:t>
      </w:r>
    </w:p>
    <w:p w14:paraId="3C915EC1" w14:textId="77777777" w:rsidR="00395BC8" w:rsidRPr="001F273A" w:rsidRDefault="00395BC8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0723250" w14:textId="1D3373CC" w:rsidR="00395BC8" w:rsidRPr="001F273A" w:rsidRDefault="00301A4E" w:rsidP="00395BC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B27E70B" w14:textId="77777777" w:rsidR="00395BC8" w:rsidRDefault="00395BC8">
      <w:pPr>
        <w:spacing w:after="0" w:line="240" w:lineRule="auto"/>
        <w:rPr>
          <w:rFonts w:asciiTheme="minorHAnsi" w:hAnsiTheme="minorHAnsi" w:cstheme="minorHAnsi"/>
        </w:rPr>
      </w:pPr>
    </w:p>
    <w:p w14:paraId="5685DC5F" w14:textId="77777777" w:rsidR="000F2C49" w:rsidRDefault="000F2C49">
      <w:pPr>
        <w:spacing w:after="0" w:line="240" w:lineRule="auto"/>
        <w:rPr>
          <w:rFonts w:asciiTheme="minorHAnsi" w:hAnsiTheme="minorHAnsi" w:cstheme="minorHAnsi"/>
        </w:rPr>
      </w:pPr>
    </w:p>
    <w:p w14:paraId="686401C0" w14:textId="5F64E827" w:rsidR="000F2C49" w:rsidRPr="001F273A" w:rsidRDefault="00047924" w:rsidP="000F2C49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19" w:name="_Hlk154767041"/>
      <w:r w:rsidRPr="00047924">
        <w:rPr>
          <w:rFonts w:asciiTheme="minorHAnsi" w:hAnsiTheme="minorHAnsi" w:cstheme="minorHAnsi"/>
          <w:b/>
          <w:bCs/>
          <w:sz w:val="28"/>
          <w:szCs w:val="28"/>
        </w:rPr>
        <w:t>Complete each conversation with a phrase from the box. Two phrases are extra.</w:t>
      </w:r>
    </w:p>
    <w:p w14:paraId="5FA40966" w14:textId="77777777" w:rsidR="000F2C49" w:rsidRPr="001F273A" w:rsidRDefault="000F2C49" w:rsidP="000F2C4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2"/>
        <w:gridCol w:w="2796"/>
        <w:gridCol w:w="2127"/>
        <w:gridCol w:w="1984"/>
      </w:tblGrid>
      <w:tr w:rsidR="00EC3639" w:rsidRPr="001F273A" w14:paraId="6B4F00A4" w14:textId="77777777" w:rsidTr="00EC3639">
        <w:trPr>
          <w:trHeight w:val="424"/>
        </w:trPr>
        <w:tc>
          <w:tcPr>
            <w:tcW w:w="2302" w:type="dxa"/>
            <w:vAlign w:val="center"/>
          </w:tcPr>
          <w:p w14:paraId="3309886A" w14:textId="442A357F" w:rsidR="00EC3639" w:rsidRPr="001F273A" w:rsidRDefault="00EC3639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 other words,</w:t>
            </w:r>
          </w:p>
        </w:tc>
        <w:tc>
          <w:tcPr>
            <w:tcW w:w="2796" w:type="dxa"/>
            <w:vAlign w:val="center"/>
          </w:tcPr>
          <w:p w14:paraId="0FC315BD" w14:textId="2D663CB0" w:rsidR="00EC3639" w:rsidRPr="001F273A" w:rsidRDefault="00EC3639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 exactly. I mean</w:t>
            </w:r>
          </w:p>
        </w:tc>
        <w:tc>
          <w:tcPr>
            <w:tcW w:w="2127" w:type="dxa"/>
            <w:vAlign w:val="center"/>
          </w:tcPr>
          <w:p w14:paraId="379C61CD" w14:textId="3B30F204" w:rsidR="00EC3639" w:rsidRPr="001F273A" w:rsidRDefault="00EC3639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explain</w:t>
            </w:r>
          </w:p>
        </w:tc>
        <w:tc>
          <w:tcPr>
            <w:tcW w:w="1984" w:type="dxa"/>
            <w:vAlign w:val="center"/>
          </w:tcPr>
          <w:p w14:paraId="0560BD68" w14:textId="13603324" w:rsidR="00EC3639" w:rsidRPr="001F273A" w:rsidRDefault="00EC3639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you mean</w:t>
            </w:r>
          </w:p>
        </w:tc>
      </w:tr>
    </w:tbl>
    <w:p w14:paraId="50D886D1" w14:textId="77777777" w:rsidR="000F2C49" w:rsidRPr="00FE6629" w:rsidRDefault="000F2C49" w:rsidP="000F2C4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479E5E4" w14:textId="77777777" w:rsidR="00EC3639" w:rsidRDefault="000F2C49" w:rsidP="00EC363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C3639" w:rsidRPr="00EC3639">
        <w:rPr>
          <w:rFonts w:asciiTheme="minorHAnsi" w:hAnsiTheme="minorHAnsi" w:cstheme="minorHAnsi"/>
        </w:rPr>
        <w:t xml:space="preserve">A: What do </w:t>
      </w:r>
      <w:r w:rsidR="00EC3639" w:rsidRPr="001F273A">
        <w:rPr>
          <w:rFonts w:asciiTheme="minorHAnsi" w:hAnsiTheme="minorHAnsi" w:cstheme="minorHAnsi"/>
        </w:rPr>
        <w:t>______________________________</w:t>
      </w:r>
      <w:r w:rsidR="00EC3639" w:rsidRPr="00EC3639">
        <w:rPr>
          <w:rFonts w:asciiTheme="minorHAnsi" w:hAnsiTheme="minorHAnsi" w:cstheme="minorHAnsi"/>
        </w:rPr>
        <w:t xml:space="preserve">? </w:t>
      </w:r>
    </w:p>
    <w:p w14:paraId="6EA7C02F" w14:textId="77777777" w:rsidR="00EC3639" w:rsidRDefault="00EC3639" w:rsidP="00EC363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3BAA1F2" w14:textId="763EEB8B" w:rsidR="000F2C49" w:rsidRDefault="00EC3639" w:rsidP="00EC363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EC3639">
        <w:rPr>
          <w:rFonts w:asciiTheme="minorHAnsi" w:hAnsiTheme="minorHAnsi" w:cstheme="minorHAnsi"/>
        </w:rPr>
        <w:t>B: I mean that we should think more about our audience.</w:t>
      </w:r>
    </w:p>
    <w:p w14:paraId="74B699AA" w14:textId="77777777" w:rsidR="00EC3639" w:rsidRPr="00C84844" w:rsidRDefault="00EC3639" w:rsidP="00EC363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254BE90B" w14:textId="77777777" w:rsidR="00EC3639" w:rsidRDefault="000F2C49" w:rsidP="00EC363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C3639" w:rsidRPr="00EC3639">
        <w:rPr>
          <w:rFonts w:asciiTheme="minorHAnsi" w:hAnsiTheme="minorHAnsi" w:cstheme="minorHAnsi"/>
        </w:rPr>
        <w:t xml:space="preserve">C: Are you saying we should lower our prices? </w:t>
      </w:r>
    </w:p>
    <w:p w14:paraId="3C6F0B04" w14:textId="77777777" w:rsidR="00EC3639" w:rsidRDefault="00EC3639" w:rsidP="00EC363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91F60AF" w14:textId="171F15D5" w:rsidR="000F2C49" w:rsidRDefault="00EC3639" w:rsidP="00EC363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EC3639">
        <w:rPr>
          <w:rFonts w:asciiTheme="minorHAnsi" w:hAnsiTheme="minorHAnsi" w:cstheme="minorHAnsi"/>
        </w:rPr>
        <w:t xml:space="preserve">D: </w:t>
      </w:r>
      <w:r w:rsidRPr="001F273A">
        <w:rPr>
          <w:rFonts w:asciiTheme="minorHAnsi" w:hAnsiTheme="minorHAnsi" w:cstheme="minorHAnsi"/>
        </w:rPr>
        <w:t>_____________________________</w:t>
      </w:r>
      <w:r>
        <w:rPr>
          <w:rFonts w:asciiTheme="minorHAnsi" w:hAnsiTheme="minorHAnsi" w:cstheme="minorHAnsi"/>
        </w:rPr>
        <w:t xml:space="preserve"> </w:t>
      </w:r>
      <w:r w:rsidRPr="00EC3639">
        <w:rPr>
          <w:rFonts w:asciiTheme="minorHAnsi" w:hAnsiTheme="minorHAnsi" w:cstheme="minorHAnsi"/>
        </w:rPr>
        <w:t>we should offer special discounts to attract more customers.</w:t>
      </w:r>
    </w:p>
    <w:p w14:paraId="6306B4F5" w14:textId="77777777" w:rsidR="00EC3639" w:rsidRPr="001F273A" w:rsidRDefault="00EC3639" w:rsidP="00EC363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7050DCD" w14:textId="1D0F0A75" w:rsidR="000F2C49" w:rsidRPr="001F273A" w:rsidRDefault="00301A4E" w:rsidP="000F2C4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bookmarkEnd w:id="19"/>
    <w:p w14:paraId="64860431" w14:textId="1312E272" w:rsidR="009104E2" w:rsidRDefault="009104E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1ED5CC1" w14:textId="77777777" w:rsidR="003B1C1E" w:rsidRPr="003B1C1E" w:rsidRDefault="003B1C1E" w:rsidP="003B1C1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2A0C15B5" w14:textId="6E254A7D" w:rsidR="003B1C1E" w:rsidRPr="003B1C1E" w:rsidRDefault="003B1C1E" w:rsidP="003B1C1E">
      <w:pPr>
        <w:pStyle w:val="PathwaysHeader"/>
      </w:pPr>
      <w:r w:rsidRPr="003B1C1E">
        <w:t xml:space="preserve">Unit </w:t>
      </w:r>
      <w:r>
        <w:t>4</w:t>
      </w:r>
      <w:r w:rsidR="0082255A" w:rsidRPr="0082255A">
        <w:t xml:space="preserve"> Assessment – Additional Questions</w:t>
      </w:r>
    </w:p>
    <w:p w14:paraId="4C72A36C" w14:textId="77777777" w:rsidR="009104E2" w:rsidRPr="001F273A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0B2DB944" w14:textId="1A244083" w:rsidR="00323C8D" w:rsidRPr="001F273A" w:rsidRDefault="00A045D4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A045D4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2611A2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A045D4">
        <w:rPr>
          <w:rFonts w:asciiTheme="minorHAnsi" w:hAnsiTheme="minorHAnsi" w:cstheme="minorHAnsi"/>
          <w:b/>
          <w:bCs/>
          <w:sz w:val="28"/>
          <w:szCs w:val="28"/>
        </w:rPr>
        <w:t>definition.</w:t>
      </w:r>
    </w:p>
    <w:p w14:paraId="7429167B" w14:textId="77777777" w:rsidR="00323C8D" w:rsidRPr="001F273A" w:rsidRDefault="00323C8D" w:rsidP="00323C8D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7505009" w14:textId="5FABD4C4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A045D4" w:rsidRPr="00A045D4">
        <w:rPr>
          <w:rFonts w:asciiTheme="minorHAnsi" w:hAnsiTheme="minorHAnsi" w:cstheme="minorHAnsi"/>
        </w:rPr>
        <w:t xml:space="preserve">The adjective </w:t>
      </w:r>
      <w:r w:rsidR="00A045D4" w:rsidRPr="0067465F">
        <w:rPr>
          <w:rFonts w:asciiTheme="minorHAnsi" w:hAnsiTheme="minorHAnsi" w:cstheme="minorHAnsi"/>
          <w:i/>
          <w:iCs/>
        </w:rPr>
        <w:t>average</w:t>
      </w:r>
      <w:r w:rsidR="00A045D4" w:rsidRPr="00A045D4">
        <w:rPr>
          <w:rFonts w:asciiTheme="minorHAnsi" w:hAnsiTheme="minorHAnsi" w:cstheme="minorHAnsi"/>
        </w:rPr>
        <w:t xml:space="preserve"> is most similar in meaning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79B1E9B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1B6415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8DB21F1" w14:textId="67A3EE7D" w:rsidR="00323C8D" w:rsidRPr="001F273A" w:rsidRDefault="00A045D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045D4">
              <w:rPr>
                <w:rFonts w:asciiTheme="minorHAnsi" w:hAnsiTheme="minorHAnsi" w:cstheme="minorHAnsi"/>
              </w:rPr>
              <w:t>typical.</w:t>
            </w:r>
          </w:p>
        </w:tc>
      </w:tr>
      <w:tr w:rsidR="00323C8D" w:rsidRPr="001F273A" w14:paraId="07ACA4C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61445D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8886EA" w14:textId="2F54CE72" w:rsidR="00323C8D" w:rsidRPr="001F273A" w:rsidRDefault="00A045D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045D4">
              <w:rPr>
                <w:rFonts w:asciiTheme="minorHAnsi" w:hAnsiTheme="minorHAnsi" w:cstheme="minorHAnsi"/>
              </w:rPr>
              <w:t>boring.</w:t>
            </w:r>
          </w:p>
        </w:tc>
      </w:tr>
      <w:tr w:rsidR="00323C8D" w:rsidRPr="001F273A" w14:paraId="07369015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3999F2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DD388DF" w14:textId="3C0F8D39" w:rsidR="00323C8D" w:rsidRPr="001F273A" w:rsidRDefault="00A045D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045D4">
              <w:rPr>
                <w:rFonts w:asciiTheme="minorHAnsi" w:hAnsiTheme="minorHAnsi" w:cstheme="minorHAnsi"/>
              </w:rPr>
              <w:t>unusual.</w:t>
            </w:r>
          </w:p>
        </w:tc>
      </w:tr>
    </w:tbl>
    <w:p w14:paraId="53422A87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E7E9DFE" w14:textId="21003325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6236F71" w14:textId="77777777" w:rsidR="00323C8D" w:rsidRDefault="00323C8D">
      <w:pPr>
        <w:spacing w:after="0" w:line="240" w:lineRule="auto"/>
        <w:rPr>
          <w:rFonts w:asciiTheme="minorHAnsi" w:hAnsiTheme="minorHAnsi" w:cstheme="minorHAnsi"/>
        </w:rPr>
      </w:pPr>
    </w:p>
    <w:p w14:paraId="1876EDBD" w14:textId="1B0E9AC4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FC6F5F" w:rsidRPr="00FC6F5F">
        <w:rPr>
          <w:rFonts w:asciiTheme="minorHAnsi" w:hAnsiTheme="minorHAnsi" w:cstheme="minorHAnsi"/>
        </w:rPr>
        <w:t xml:space="preserve">The verb </w:t>
      </w:r>
      <w:r w:rsidR="00FC6F5F" w:rsidRPr="00FC6F5F">
        <w:rPr>
          <w:rFonts w:asciiTheme="minorHAnsi" w:hAnsiTheme="minorHAnsi" w:cstheme="minorHAnsi"/>
          <w:i/>
          <w:iCs/>
        </w:rPr>
        <w:t>rise</w:t>
      </w:r>
      <w:r w:rsidR="00FC6F5F" w:rsidRPr="00FC6F5F">
        <w:rPr>
          <w:rFonts w:asciiTheme="minorHAnsi" w:hAnsiTheme="minorHAnsi" w:cstheme="minorHAnsi"/>
        </w:rPr>
        <w:t xml:space="preserve"> is most similar in meaning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1B95EA27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8B1B2B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49DFA3D" w14:textId="26F359FA" w:rsidR="00323C8D" w:rsidRPr="001F273A" w:rsidRDefault="00FC6F5F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C6F5F">
              <w:rPr>
                <w:rFonts w:asciiTheme="minorHAnsi" w:hAnsiTheme="minorHAnsi" w:cstheme="minorHAnsi"/>
              </w:rPr>
              <w:t>go down.</w:t>
            </w:r>
          </w:p>
        </w:tc>
      </w:tr>
      <w:tr w:rsidR="00323C8D" w:rsidRPr="001F273A" w14:paraId="59A3A25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449489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F0338B8" w14:textId="3016CBD5" w:rsidR="00323C8D" w:rsidRPr="001F273A" w:rsidRDefault="00FC6F5F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C6F5F">
              <w:rPr>
                <w:rFonts w:asciiTheme="minorHAnsi" w:hAnsiTheme="minorHAnsi" w:cstheme="minorHAnsi"/>
              </w:rPr>
              <w:t>arrive.</w:t>
            </w:r>
          </w:p>
        </w:tc>
      </w:tr>
      <w:tr w:rsidR="00323C8D" w:rsidRPr="001F273A" w14:paraId="71BE4E39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98BA79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F36BB59" w14:textId="2FAE0B72" w:rsidR="00323C8D" w:rsidRPr="001F273A" w:rsidRDefault="00FC6F5F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C6F5F">
              <w:rPr>
                <w:rFonts w:asciiTheme="minorHAnsi" w:hAnsiTheme="minorHAnsi" w:cstheme="minorHAnsi"/>
              </w:rPr>
              <w:t>go up.</w:t>
            </w:r>
          </w:p>
        </w:tc>
      </w:tr>
    </w:tbl>
    <w:p w14:paraId="2CCBDB84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E00408F" w14:textId="41831DAA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21686C9" w14:textId="77777777" w:rsidR="00323C8D" w:rsidRDefault="00323C8D">
      <w:pPr>
        <w:spacing w:after="0" w:line="240" w:lineRule="auto"/>
        <w:rPr>
          <w:rFonts w:asciiTheme="minorHAnsi" w:hAnsiTheme="minorHAnsi" w:cstheme="minorHAnsi"/>
        </w:rPr>
      </w:pPr>
    </w:p>
    <w:p w14:paraId="153DA537" w14:textId="51056369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D31313" w:rsidRPr="00D31313">
        <w:rPr>
          <w:rFonts w:asciiTheme="minorHAnsi" w:hAnsiTheme="minorHAnsi" w:cstheme="minorHAnsi"/>
        </w:rPr>
        <w:t xml:space="preserve">The verb </w:t>
      </w:r>
      <w:r w:rsidR="00D31313" w:rsidRPr="00D31313">
        <w:rPr>
          <w:rFonts w:asciiTheme="minorHAnsi" w:hAnsiTheme="minorHAnsi" w:cstheme="minorHAnsi"/>
          <w:i/>
          <w:iCs/>
        </w:rPr>
        <w:t>reach</w:t>
      </w:r>
      <w:r w:rsidR="00D31313" w:rsidRPr="00D31313">
        <w:rPr>
          <w:rFonts w:asciiTheme="minorHAnsi" w:hAnsiTheme="minorHAnsi" w:cstheme="minorHAnsi"/>
        </w:rPr>
        <w:t xml:space="preserve"> is most similar in meaning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7982798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F7DA70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83E203" w14:textId="2812A510" w:rsidR="00323C8D" w:rsidRPr="001F273A" w:rsidRDefault="00D3131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31313">
              <w:rPr>
                <w:rFonts w:asciiTheme="minorHAnsi" w:hAnsiTheme="minorHAnsi" w:cstheme="minorHAnsi"/>
              </w:rPr>
              <w:t>arrive.</w:t>
            </w:r>
          </w:p>
        </w:tc>
      </w:tr>
      <w:tr w:rsidR="00323C8D" w:rsidRPr="001F273A" w14:paraId="4640A047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7C6A10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8FDA8C6" w14:textId="4129A225" w:rsidR="00323C8D" w:rsidRPr="001F273A" w:rsidRDefault="00D3131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31313">
              <w:rPr>
                <w:rFonts w:asciiTheme="minorHAnsi" w:hAnsiTheme="minorHAnsi" w:cstheme="minorHAnsi"/>
              </w:rPr>
              <w:t>change.</w:t>
            </w:r>
          </w:p>
        </w:tc>
      </w:tr>
      <w:tr w:rsidR="00323C8D" w:rsidRPr="001F273A" w14:paraId="68324A87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51904C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C19788C" w14:textId="1C556480" w:rsidR="00323C8D" w:rsidRPr="001F273A" w:rsidRDefault="00D3131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31313">
              <w:rPr>
                <w:rFonts w:asciiTheme="minorHAnsi" w:hAnsiTheme="minorHAnsi" w:cstheme="minorHAnsi"/>
              </w:rPr>
              <w:t>stop.</w:t>
            </w:r>
          </w:p>
        </w:tc>
      </w:tr>
    </w:tbl>
    <w:p w14:paraId="6C621BAB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FAF56B5" w14:textId="07B6EB84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CD32786" w14:textId="77777777" w:rsidR="00323C8D" w:rsidRDefault="00323C8D">
      <w:pPr>
        <w:spacing w:after="0" w:line="240" w:lineRule="auto"/>
        <w:rPr>
          <w:rFonts w:asciiTheme="minorHAnsi" w:hAnsiTheme="minorHAnsi" w:cstheme="minorHAnsi"/>
        </w:rPr>
      </w:pPr>
    </w:p>
    <w:p w14:paraId="5BA01818" w14:textId="5EB2EC3C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42326D" w:rsidRPr="0042326D">
        <w:rPr>
          <w:rFonts w:asciiTheme="minorHAnsi" w:hAnsiTheme="minorHAnsi" w:cstheme="minorHAnsi"/>
        </w:rPr>
        <w:t xml:space="preserve">The verb </w:t>
      </w:r>
      <w:r w:rsidR="0042326D" w:rsidRPr="0042326D">
        <w:rPr>
          <w:rFonts w:asciiTheme="minorHAnsi" w:hAnsiTheme="minorHAnsi" w:cstheme="minorHAnsi"/>
          <w:i/>
          <w:iCs/>
        </w:rPr>
        <w:t>decrease</w:t>
      </w:r>
      <w:r w:rsidR="0042326D" w:rsidRPr="0042326D">
        <w:rPr>
          <w:rFonts w:asciiTheme="minorHAnsi" w:hAnsiTheme="minorHAnsi" w:cstheme="minorHAnsi"/>
        </w:rPr>
        <w:t xml:space="preserve"> is most similar in meaning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3A32AF59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7C93772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D60EB60" w14:textId="3B05743A" w:rsidR="00323C8D" w:rsidRPr="001F273A" w:rsidRDefault="0042326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2326D">
              <w:rPr>
                <w:rFonts w:asciiTheme="minorHAnsi" w:hAnsiTheme="minorHAnsi" w:cstheme="minorHAnsi"/>
              </w:rPr>
              <w:t>stop.</w:t>
            </w:r>
          </w:p>
        </w:tc>
      </w:tr>
      <w:tr w:rsidR="00323C8D" w:rsidRPr="001F273A" w14:paraId="3D06BD31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7DAB58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12329C9" w14:textId="33F82C66" w:rsidR="00323C8D" w:rsidRPr="001F273A" w:rsidRDefault="0042326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2326D">
              <w:rPr>
                <w:rFonts w:asciiTheme="minorHAnsi" w:hAnsiTheme="minorHAnsi" w:cstheme="minorHAnsi"/>
              </w:rPr>
              <w:t>go down.</w:t>
            </w:r>
          </w:p>
        </w:tc>
      </w:tr>
      <w:tr w:rsidR="00323C8D" w:rsidRPr="001F273A" w14:paraId="74B6A4B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694CAFB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53BDDBE" w14:textId="6F9A4543" w:rsidR="00323C8D" w:rsidRPr="001F273A" w:rsidRDefault="0042326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2326D">
              <w:rPr>
                <w:rFonts w:asciiTheme="minorHAnsi" w:hAnsiTheme="minorHAnsi" w:cstheme="minorHAnsi"/>
              </w:rPr>
              <w:t>break.</w:t>
            </w:r>
          </w:p>
        </w:tc>
      </w:tr>
    </w:tbl>
    <w:p w14:paraId="1DD96FB3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FD6E6D8" w14:textId="3874722F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3EDC1CE" w14:textId="77777777" w:rsidR="00323C8D" w:rsidRDefault="00323C8D">
      <w:pPr>
        <w:spacing w:after="0" w:line="240" w:lineRule="auto"/>
        <w:rPr>
          <w:rFonts w:asciiTheme="minorHAnsi" w:hAnsiTheme="minorHAnsi" w:cstheme="minorHAnsi"/>
        </w:rPr>
      </w:pPr>
    </w:p>
    <w:p w14:paraId="0584A886" w14:textId="77777777" w:rsidR="00323C8D" w:rsidRDefault="00323C8D">
      <w:pPr>
        <w:spacing w:after="0" w:line="240" w:lineRule="auto"/>
        <w:rPr>
          <w:rFonts w:asciiTheme="minorHAnsi" w:hAnsiTheme="minorHAnsi" w:cstheme="minorHAnsi"/>
        </w:rPr>
      </w:pPr>
    </w:p>
    <w:p w14:paraId="4D41D4E1" w14:textId="5CA35756" w:rsidR="00323C8D" w:rsidRPr="001F273A" w:rsidRDefault="00691262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691262">
        <w:rPr>
          <w:rFonts w:asciiTheme="minorHAnsi" w:hAnsiTheme="minorHAnsi" w:cstheme="minorHAnsi"/>
          <w:b/>
          <w:bCs/>
          <w:sz w:val="28"/>
          <w:szCs w:val="28"/>
        </w:rPr>
        <w:t xml:space="preserve">Choose the word that best completes </w:t>
      </w:r>
      <w:r w:rsidR="0072661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91262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71908F0C" w14:textId="77777777" w:rsidR="00323C8D" w:rsidRPr="00A401BD" w:rsidRDefault="00323C8D" w:rsidP="00323C8D">
      <w:pPr>
        <w:spacing w:after="0" w:line="276" w:lineRule="auto"/>
        <w:ind w:left="567" w:hanging="567"/>
        <w:rPr>
          <w:rFonts w:asciiTheme="minorHAnsi" w:hAnsiTheme="minorHAnsi" w:cstheme="minorHAnsi"/>
          <w:sz w:val="16"/>
          <w:szCs w:val="16"/>
        </w:rPr>
      </w:pPr>
    </w:p>
    <w:p w14:paraId="51CCAFAD" w14:textId="5FC0FA78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691262" w:rsidRPr="00691262">
        <w:rPr>
          <w:rFonts w:asciiTheme="minorHAnsi" w:hAnsiTheme="minorHAnsi" w:cstheme="minorHAnsi"/>
        </w:rPr>
        <w:t xml:space="preserve">The tornado ________ many houses nearby.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3B997851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7C647A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2773FD" w14:textId="55F19A78" w:rsidR="00323C8D" w:rsidRPr="001F273A" w:rsidRDefault="0069126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91262">
              <w:rPr>
                <w:rFonts w:asciiTheme="minorHAnsi" w:hAnsiTheme="minorHAnsi" w:cstheme="minorHAnsi"/>
              </w:rPr>
              <w:t>measured</w:t>
            </w:r>
          </w:p>
        </w:tc>
      </w:tr>
      <w:tr w:rsidR="00323C8D" w:rsidRPr="001F273A" w14:paraId="257DDF79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A9993D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A687C85" w14:textId="4C26F2E5" w:rsidR="00323C8D" w:rsidRPr="001F273A" w:rsidRDefault="0069126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91262">
              <w:rPr>
                <w:rFonts w:asciiTheme="minorHAnsi" w:hAnsiTheme="minorHAnsi" w:cstheme="minorHAnsi"/>
              </w:rPr>
              <w:t>decreased</w:t>
            </w:r>
          </w:p>
        </w:tc>
      </w:tr>
      <w:tr w:rsidR="00323C8D" w:rsidRPr="001F273A" w14:paraId="0E5CEF01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F2E0AC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8A21DC5" w14:textId="47AF0561" w:rsidR="00323C8D" w:rsidRPr="001F273A" w:rsidRDefault="0069126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91262">
              <w:rPr>
                <w:rFonts w:asciiTheme="minorHAnsi" w:hAnsiTheme="minorHAnsi" w:cstheme="minorHAnsi"/>
              </w:rPr>
              <w:t>destroyed</w:t>
            </w:r>
          </w:p>
        </w:tc>
      </w:tr>
    </w:tbl>
    <w:p w14:paraId="1E49A413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382977A" w14:textId="3DCB04D6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5E27D0E" w14:textId="04368BD5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6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AB1C70" w:rsidRPr="00AB1C70">
        <w:rPr>
          <w:rFonts w:asciiTheme="minorHAnsi" w:hAnsiTheme="minorHAnsi" w:cstheme="minorHAnsi"/>
        </w:rPr>
        <w:t>The amount of ________ in an area tells us about the climate and the amount of water that is available.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1EA7AC0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E447FE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CAAC72B" w14:textId="11E7A16B" w:rsidR="00323C8D" w:rsidRPr="001F273A" w:rsidRDefault="00AB1C70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flood</w:t>
            </w:r>
          </w:p>
        </w:tc>
      </w:tr>
      <w:tr w:rsidR="00323C8D" w:rsidRPr="001F273A" w14:paraId="1E1B964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7FD94C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0BFEE09" w14:textId="5495A1CD" w:rsidR="00323C8D" w:rsidRPr="001F273A" w:rsidRDefault="00AB1C70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rainfall</w:t>
            </w:r>
          </w:p>
        </w:tc>
      </w:tr>
      <w:tr w:rsidR="00323C8D" w:rsidRPr="001F273A" w14:paraId="7F16C640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61E94E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E402D4C" w14:textId="24141210" w:rsidR="00323C8D" w:rsidRPr="001F273A" w:rsidRDefault="00AB1C70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storm</w:t>
            </w:r>
          </w:p>
        </w:tc>
      </w:tr>
    </w:tbl>
    <w:p w14:paraId="27C07904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26A2EFA" w14:textId="082F231D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E98DF19" w14:textId="77777777" w:rsidR="00323C8D" w:rsidRDefault="00323C8D" w:rsidP="00323C8D">
      <w:pPr>
        <w:spacing w:after="0" w:line="240" w:lineRule="auto"/>
        <w:rPr>
          <w:rFonts w:asciiTheme="minorHAnsi" w:hAnsiTheme="minorHAnsi" w:cstheme="minorHAnsi"/>
        </w:rPr>
      </w:pPr>
    </w:p>
    <w:p w14:paraId="66449C8C" w14:textId="37F90A9C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135D96" w:rsidRPr="00135D96">
        <w:rPr>
          <w:rFonts w:asciiTheme="minorHAnsi" w:hAnsiTheme="minorHAnsi" w:cstheme="minorHAnsi"/>
        </w:rPr>
        <w:t>Scientists use expensive equipment to ________ air pollution.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7AB44C2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36942D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5DF8313" w14:textId="78C564D7" w:rsidR="00323C8D" w:rsidRPr="001F273A" w:rsidRDefault="00135D96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measure</w:t>
            </w:r>
          </w:p>
        </w:tc>
      </w:tr>
      <w:tr w:rsidR="00323C8D" w:rsidRPr="001F273A" w14:paraId="2E78E29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D9CB8E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B62F5B4" w14:textId="5FC62732" w:rsidR="00323C8D" w:rsidRPr="001F273A" w:rsidRDefault="00135D96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destroy</w:t>
            </w:r>
          </w:p>
        </w:tc>
      </w:tr>
      <w:tr w:rsidR="00323C8D" w:rsidRPr="001F273A" w14:paraId="4E349FC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9A9446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B372935" w14:textId="44ACB3E3" w:rsidR="00323C8D" w:rsidRPr="001F273A" w:rsidRDefault="00135D96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increase</w:t>
            </w:r>
          </w:p>
        </w:tc>
      </w:tr>
    </w:tbl>
    <w:p w14:paraId="53E1B695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B931FDD" w14:textId="50614A6E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63A53D9" w14:textId="77777777" w:rsidR="00323C8D" w:rsidRDefault="00323C8D" w:rsidP="00323C8D">
      <w:pPr>
        <w:spacing w:after="0" w:line="240" w:lineRule="auto"/>
        <w:rPr>
          <w:rFonts w:asciiTheme="minorHAnsi" w:hAnsiTheme="minorHAnsi" w:cstheme="minorHAnsi"/>
        </w:rPr>
      </w:pPr>
    </w:p>
    <w:p w14:paraId="16AFA1B2" w14:textId="53B08E93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622211" w:rsidRPr="00622211">
        <w:rPr>
          <w:rFonts w:asciiTheme="minorHAnsi" w:hAnsiTheme="minorHAnsi" w:cstheme="minorHAnsi"/>
        </w:rPr>
        <w:t>Because of climate change, the number of extreme weather events is ________.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764A63D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DAF8C9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D873007" w14:textId="77597A61" w:rsidR="00323C8D" w:rsidRPr="001F273A" w:rsidRDefault="0062221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predicting</w:t>
            </w:r>
          </w:p>
        </w:tc>
      </w:tr>
      <w:tr w:rsidR="00323C8D" w:rsidRPr="001F273A" w14:paraId="43D529C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E62812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E9C0E15" w14:textId="2D922026" w:rsidR="00323C8D" w:rsidRPr="001F273A" w:rsidRDefault="0062221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increasing</w:t>
            </w:r>
          </w:p>
        </w:tc>
      </w:tr>
      <w:tr w:rsidR="00323C8D" w:rsidRPr="001F273A" w14:paraId="4E5A21A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B06B5E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213D835" w14:textId="43198D4D" w:rsidR="00323C8D" w:rsidRPr="001F273A" w:rsidRDefault="00622211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reaching</w:t>
            </w:r>
          </w:p>
        </w:tc>
      </w:tr>
    </w:tbl>
    <w:p w14:paraId="72CABB12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3A20916" w14:textId="78E05DD4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3BFF478" w14:textId="77777777" w:rsidR="00323C8D" w:rsidRDefault="00323C8D">
      <w:pPr>
        <w:spacing w:after="0" w:line="240" w:lineRule="auto"/>
        <w:rPr>
          <w:rFonts w:asciiTheme="minorHAnsi" w:hAnsiTheme="minorHAnsi" w:cstheme="minorHAnsi"/>
        </w:rPr>
      </w:pPr>
    </w:p>
    <w:p w14:paraId="0612746B" w14:textId="3547F157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F61575" w:rsidRPr="00F61575">
        <w:rPr>
          <w:rFonts w:asciiTheme="minorHAnsi" w:hAnsiTheme="minorHAnsi" w:cstheme="minorHAnsi"/>
        </w:rPr>
        <w:t>Bad weather on Saturday and Sunday ________ people from enjoying their usual weekend activities.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50EC552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08D1AA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660215B" w14:textId="498311D2" w:rsidR="00323C8D" w:rsidRPr="001F273A" w:rsidRDefault="00F6157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decreased</w:t>
            </w:r>
          </w:p>
        </w:tc>
      </w:tr>
      <w:tr w:rsidR="00323C8D" w:rsidRPr="001F273A" w14:paraId="1A87C9B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8CBD99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526209" w14:textId="7C43618E" w:rsidR="00323C8D" w:rsidRPr="001F273A" w:rsidRDefault="00F6157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destroyed</w:t>
            </w:r>
          </w:p>
        </w:tc>
      </w:tr>
      <w:tr w:rsidR="00323C8D" w:rsidRPr="001F273A" w14:paraId="3CBC040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5322A9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E65A6C8" w14:textId="30AA4C7D" w:rsidR="00323C8D" w:rsidRPr="001F273A" w:rsidRDefault="00F61575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prevented</w:t>
            </w:r>
          </w:p>
        </w:tc>
      </w:tr>
    </w:tbl>
    <w:p w14:paraId="13F32AF5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6A30907" w14:textId="0B91B853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79E3F2A" w14:textId="77777777" w:rsidR="00323C8D" w:rsidRDefault="00323C8D" w:rsidP="00323C8D">
      <w:pPr>
        <w:spacing w:after="0" w:line="240" w:lineRule="auto"/>
        <w:rPr>
          <w:rFonts w:asciiTheme="minorHAnsi" w:hAnsiTheme="minorHAnsi" w:cstheme="minorHAnsi"/>
        </w:rPr>
      </w:pPr>
    </w:p>
    <w:p w14:paraId="1CE9FE22" w14:textId="371F0669" w:rsidR="00323C8D" w:rsidRPr="001F273A" w:rsidRDefault="005747F3" w:rsidP="00323C8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323C8D" w:rsidRPr="001F273A">
        <w:rPr>
          <w:rFonts w:asciiTheme="minorHAnsi" w:hAnsiTheme="minorHAnsi" w:cstheme="minorHAnsi"/>
        </w:rPr>
        <w:t>.</w:t>
      </w:r>
      <w:r w:rsidR="00323C8D" w:rsidRPr="001F273A">
        <w:rPr>
          <w:rFonts w:asciiTheme="minorHAnsi" w:hAnsiTheme="minorHAnsi" w:cstheme="minorHAnsi"/>
        </w:rPr>
        <w:tab/>
      </w:r>
      <w:r w:rsidR="00557B22" w:rsidRPr="00557B22">
        <w:rPr>
          <w:rFonts w:asciiTheme="minorHAnsi" w:hAnsiTheme="minorHAnsi" w:cstheme="minorHAnsi"/>
        </w:rPr>
        <w:t>Scientists collect a lot of data to help them to ________ the weather.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23C8D" w:rsidRPr="001F273A" w14:paraId="5F08411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C729F4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EA15A0C" w14:textId="40EF9A9D" w:rsidR="00323C8D" w:rsidRPr="001F273A" w:rsidRDefault="00557B2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measure</w:t>
            </w:r>
          </w:p>
        </w:tc>
      </w:tr>
      <w:tr w:rsidR="00323C8D" w:rsidRPr="001F273A" w14:paraId="54774E25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AB71608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CD50D98" w14:textId="5FFE25E5" w:rsidR="00323C8D" w:rsidRPr="001F273A" w:rsidRDefault="00557B2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reach</w:t>
            </w:r>
          </w:p>
        </w:tc>
      </w:tr>
      <w:tr w:rsidR="00323C8D" w:rsidRPr="001F273A" w14:paraId="1CD4E5C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FDB7AE" w14:textId="77777777" w:rsidR="00323C8D" w:rsidRPr="001F273A" w:rsidRDefault="00323C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37C9109" w14:textId="34EA5487" w:rsidR="00323C8D" w:rsidRPr="001F273A" w:rsidRDefault="00557B22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predict</w:t>
            </w:r>
          </w:p>
        </w:tc>
      </w:tr>
    </w:tbl>
    <w:p w14:paraId="2E80DA04" w14:textId="77777777" w:rsidR="00323C8D" w:rsidRPr="001F273A" w:rsidRDefault="00323C8D" w:rsidP="00323C8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7274B8F" w14:textId="2033073E" w:rsidR="00323C8D" w:rsidRDefault="00301A4E" w:rsidP="00323C8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C05F680" w14:textId="77777777" w:rsidR="005747F3" w:rsidRDefault="005747F3">
      <w:pPr>
        <w:spacing w:after="0" w:line="240" w:lineRule="auto"/>
        <w:rPr>
          <w:rFonts w:asciiTheme="minorHAnsi" w:hAnsiTheme="minorHAnsi" w:cstheme="minorHAnsi"/>
        </w:rPr>
      </w:pPr>
    </w:p>
    <w:p w14:paraId="37D16DEF" w14:textId="77777777" w:rsidR="005747F3" w:rsidRDefault="005747F3">
      <w:pPr>
        <w:spacing w:after="0" w:line="240" w:lineRule="auto"/>
        <w:rPr>
          <w:rFonts w:asciiTheme="minorHAnsi" w:hAnsiTheme="minorHAnsi" w:cstheme="minorHAnsi"/>
        </w:rPr>
      </w:pPr>
    </w:p>
    <w:p w14:paraId="78733E44" w14:textId="292BC54D" w:rsidR="005747F3" w:rsidRPr="001F273A" w:rsidRDefault="007A4280" w:rsidP="005747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Write </w:t>
      </w:r>
      <w:r w:rsidR="00F10719" w:rsidRPr="00F10719">
        <w:rPr>
          <w:rFonts w:asciiTheme="minorHAnsi" w:hAnsiTheme="minorHAnsi" w:cstheme="minorHAnsi"/>
          <w:b/>
          <w:bCs/>
          <w:sz w:val="28"/>
          <w:szCs w:val="28"/>
        </w:rPr>
        <w:t>the correct synonym for each word. Two words are extra.</w:t>
      </w:r>
    </w:p>
    <w:p w14:paraId="7828ABBD" w14:textId="77777777" w:rsidR="005747F3" w:rsidRPr="001F273A" w:rsidRDefault="005747F3" w:rsidP="005747F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8"/>
        <w:gridCol w:w="1899"/>
        <w:gridCol w:w="1898"/>
        <w:gridCol w:w="1899"/>
        <w:gridCol w:w="1899"/>
      </w:tblGrid>
      <w:tr w:rsidR="00F10719" w:rsidRPr="001F273A" w14:paraId="7028E41C" w14:textId="77777777" w:rsidTr="00F10719">
        <w:trPr>
          <w:trHeight w:val="424"/>
        </w:trPr>
        <w:tc>
          <w:tcPr>
            <w:tcW w:w="1898" w:type="dxa"/>
            <w:vAlign w:val="center"/>
          </w:tcPr>
          <w:p w14:paraId="4B51675F" w14:textId="7C9CC7A5" w:rsidR="00F10719" w:rsidRPr="001F273A" w:rsidRDefault="00F10719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amount</w:t>
            </w:r>
          </w:p>
        </w:tc>
        <w:tc>
          <w:tcPr>
            <w:tcW w:w="1899" w:type="dxa"/>
            <w:vAlign w:val="center"/>
          </w:tcPr>
          <w:p w14:paraId="0CF78F24" w14:textId="57290875" w:rsidR="00F10719" w:rsidRPr="001F273A" w:rsidRDefault="00F10719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destroy</w:t>
            </w:r>
          </w:p>
        </w:tc>
        <w:tc>
          <w:tcPr>
            <w:tcW w:w="1898" w:type="dxa"/>
            <w:vAlign w:val="center"/>
          </w:tcPr>
          <w:p w14:paraId="103B1393" w14:textId="18C2267D" w:rsidR="00F10719" w:rsidRPr="001F273A" w:rsidRDefault="00F10719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effect</w:t>
            </w:r>
          </w:p>
        </w:tc>
        <w:tc>
          <w:tcPr>
            <w:tcW w:w="1899" w:type="dxa"/>
            <w:vAlign w:val="center"/>
          </w:tcPr>
          <w:p w14:paraId="456AAA6B" w14:textId="02DC09A5" w:rsidR="00F10719" w:rsidRPr="001F273A" w:rsidRDefault="00F10719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rise</w:t>
            </w:r>
          </w:p>
        </w:tc>
        <w:tc>
          <w:tcPr>
            <w:tcW w:w="1899" w:type="dxa"/>
            <w:vAlign w:val="center"/>
          </w:tcPr>
          <w:p w14:paraId="2818B7AB" w14:textId="0061D2D1" w:rsidR="00F10719" w:rsidRPr="001F273A" w:rsidRDefault="00F10719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season</w:t>
            </w:r>
          </w:p>
        </w:tc>
      </w:tr>
    </w:tbl>
    <w:p w14:paraId="6BC3E674" w14:textId="77777777" w:rsidR="005747F3" w:rsidRPr="00FE6629" w:rsidRDefault="005747F3" w:rsidP="005747F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56CD9B7" w14:textId="1C9FF5B0" w:rsidR="005747F3" w:rsidRPr="001F273A" w:rsidRDefault="005747F3" w:rsidP="00F10719">
      <w:pPr>
        <w:keepLines/>
        <w:tabs>
          <w:tab w:val="right" w:pos="-180"/>
          <w:tab w:val="left" w:pos="0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10719">
        <w:rPr>
          <w:rFonts w:asciiTheme="minorHAnsi" w:hAnsiTheme="minorHAnsi" w:cstheme="minorHAnsi"/>
        </w:rPr>
        <w:t xml:space="preserve">increase </w:t>
      </w:r>
      <w:r w:rsidR="00F10719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03B84C53" w14:textId="77777777" w:rsidR="005747F3" w:rsidRPr="001F273A" w:rsidRDefault="005747F3" w:rsidP="00F10719">
      <w:pPr>
        <w:keepLines/>
        <w:tabs>
          <w:tab w:val="right" w:pos="-180"/>
          <w:tab w:val="left" w:pos="0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054BE47" w14:textId="3FA11337" w:rsidR="005747F3" w:rsidRPr="001F273A" w:rsidRDefault="005747F3" w:rsidP="00F10719">
      <w:pPr>
        <w:keepLines/>
        <w:tabs>
          <w:tab w:val="right" w:pos="-180"/>
          <w:tab w:val="left" w:pos="0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10719">
        <w:rPr>
          <w:rFonts w:asciiTheme="minorHAnsi" w:hAnsiTheme="minorHAnsi" w:cstheme="minorHAnsi"/>
        </w:rPr>
        <w:t xml:space="preserve">result </w:t>
      </w:r>
      <w:r w:rsidR="00F10719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48682EDC" w14:textId="216AFA40" w:rsidR="005747F3" w:rsidRPr="001F273A" w:rsidRDefault="005747F3" w:rsidP="00F10719">
      <w:pPr>
        <w:keepLines/>
        <w:tabs>
          <w:tab w:val="right" w:pos="-180"/>
          <w:tab w:val="left" w:pos="0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10719">
        <w:rPr>
          <w:rFonts w:asciiTheme="minorHAnsi" w:hAnsiTheme="minorHAnsi" w:cstheme="minorHAnsi"/>
        </w:rPr>
        <w:t xml:space="preserve">time </w:t>
      </w:r>
      <w:r w:rsidR="00F10719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5FDA79F9" w14:textId="77777777" w:rsidR="005747F3" w:rsidRPr="001F273A" w:rsidRDefault="005747F3" w:rsidP="005747F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5850019" w14:textId="610E843B" w:rsidR="005747F3" w:rsidRPr="001F273A" w:rsidRDefault="00301A4E" w:rsidP="005747F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64370412" w14:textId="77777777" w:rsidR="00C513B8" w:rsidRDefault="00C513B8">
      <w:pPr>
        <w:spacing w:after="0" w:line="240" w:lineRule="auto"/>
        <w:rPr>
          <w:rFonts w:asciiTheme="minorHAnsi" w:hAnsiTheme="minorHAnsi" w:cstheme="minorHAnsi"/>
        </w:rPr>
      </w:pPr>
    </w:p>
    <w:p w14:paraId="08F42C4D" w14:textId="77777777" w:rsidR="00C513B8" w:rsidRDefault="00C513B8">
      <w:pPr>
        <w:spacing w:after="0" w:line="240" w:lineRule="auto"/>
        <w:rPr>
          <w:rFonts w:asciiTheme="minorHAnsi" w:hAnsiTheme="minorHAnsi" w:cstheme="minorHAnsi"/>
        </w:rPr>
      </w:pPr>
    </w:p>
    <w:p w14:paraId="1A5433AE" w14:textId="0D4A3A6A" w:rsidR="00C513B8" w:rsidRPr="001F273A" w:rsidRDefault="00591891" w:rsidP="00C513B8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20" w:name="_Hlk154767224"/>
      <w:r w:rsidRPr="00591891">
        <w:rPr>
          <w:rFonts w:asciiTheme="minorHAnsi" w:hAnsiTheme="minorHAnsi" w:cstheme="minorHAnsi"/>
          <w:b/>
          <w:bCs/>
          <w:sz w:val="28"/>
          <w:szCs w:val="28"/>
        </w:rPr>
        <w:t>Listen. Complete each sentence with ONE or TWO words you hear.</w:t>
      </w:r>
    </w:p>
    <w:p w14:paraId="2B4F6C69" w14:textId="77777777" w:rsidR="00C513B8" w:rsidRDefault="00C513B8" w:rsidP="00C513B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C7E74E" w14:textId="4FD0AA5E" w:rsidR="00C513B8" w:rsidRPr="001F273A" w:rsidRDefault="00C513B8" w:rsidP="00C513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91891" w:rsidRPr="00591891">
        <w:rPr>
          <w:rFonts w:asciiTheme="minorHAnsi" w:hAnsiTheme="minorHAnsi" w:cstheme="minorHAnsi"/>
        </w:rPr>
        <w:t xml:space="preserve">Thermal protection is what keeps the </w:t>
      </w:r>
      <w:r w:rsidR="00591891" w:rsidRPr="001F273A">
        <w:rPr>
          <w:rFonts w:asciiTheme="minorHAnsi" w:hAnsiTheme="minorHAnsi" w:cstheme="minorHAnsi"/>
        </w:rPr>
        <w:t>___________________________</w:t>
      </w:r>
      <w:r w:rsidR="00591891" w:rsidRPr="00591891">
        <w:rPr>
          <w:rFonts w:asciiTheme="minorHAnsi" w:hAnsiTheme="minorHAnsi" w:cstheme="minorHAnsi"/>
        </w:rPr>
        <w:t>.</w:t>
      </w:r>
    </w:p>
    <w:p w14:paraId="0CDF8A43" w14:textId="77777777" w:rsidR="00C513B8" w:rsidRPr="001F273A" w:rsidRDefault="00C513B8" w:rsidP="00C513B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0FEB597" w14:textId="4F6B5308" w:rsidR="00C513B8" w:rsidRPr="001F273A" w:rsidRDefault="00C513B8" w:rsidP="00C513B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91891" w:rsidRPr="00591891">
        <w:rPr>
          <w:rFonts w:asciiTheme="minorHAnsi" w:hAnsiTheme="minorHAnsi" w:cstheme="minorHAnsi"/>
        </w:rPr>
        <w:t xml:space="preserve">Hypothermia is when your </w:t>
      </w:r>
      <w:r w:rsidR="00591891" w:rsidRPr="001F273A">
        <w:rPr>
          <w:rFonts w:asciiTheme="minorHAnsi" w:hAnsiTheme="minorHAnsi" w:cstheme="minorHAnsi"/>
        </w:rPr>
        <w:t>___________________________</w:t>
      </w:r>
      <w:r w:rsidR="00591891" w:rsidRPr="00591891">
        <w:rPr>
          <w:rFonts w:asciiTheme="minorHAnsi" w:hAnsiTheme="minorHAnsi" w:cstheme="minorHAnsi"/>
        </w:rPr>
        <w:t xml:space="preserve"> temperature is too low. </w:t>
      </w:r>
    </w:p>
    <w:p w14:paraId="6689133B" w14:textId="77777777" w:rsidR="00C513B8" w:rsidRPr="001F273A" w:rsidRDefault="00C513B8" w:rsidP="00C513B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FED78AD" w14:textId="123ABE8E" w:rsidR="00C513B8" w:rsidRDefault="00301A4E" w:rsidP="00C513B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243B4896" w14:textId="77777777" w:rsidR="00C513B8" w:rsidRPr="008B4582" w:rsidRDefault="00C513B8" w:rsidP="00C513B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20"/>
    <w:p w14:paraId="117CE8B9" w14:textId="77777777" w:rsidR="00D409BB" w:rsidRPr="00D409BB" w:rsidRDefault="00D409BB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041E64E7" w14:textId="77777777" w:rsidR="00D409BB" w:rsidRDefault="00D409BB">
      <w:pPr>
        <w:spacing w:after="0" w:line="240" w:lineRule="auto"/>
        <w:rPr>
          <w:rFonts w:asciiTheme="minorHAnsi" w:hAnsiTheme="minorHAnsi" w:cstheme="minorHAnsi"/>
        </w:rPr>
      </w:pPr>
    </w:p>
    <w:p w14:paraId="1D11B4AE" w14:textId="61ED2AB5" w:rsidR="00D409BB" w:rsidRPr="001F273A" w:rsidRDefault="00E23C06" w:rsidP="00D409B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E23C06">
        <w:rPr>
          <w:rFonts w:asciiTheme="minorHAnsi" w:hAnsiTheme="minorHAnsi" w:cstheme="minorHAnsi"/>
          <w:b/>
          <w:bCs/>
          <w:sz w:val="28"/>
          <w:szCs w:val="28"/>
        </w:rPr>
        <w:t>Listen. Choose the stressed syllable.</w:t>
      </w:r>
    </w:p>
    <w:p w14:paraId="4B4D4AFB" w14:textId="77777777" w:rsidR="00D409BB" w:rsidRPr="001F273A" w:rsidRDefault="00D409BB" w:rsidP="00D409BB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5CDE936" w14:textId="340EE4CF" w:rsidR="00D409BB" w:rsidRPr="001F273A" w:rsidRDefault="00D409BB" w:rsidP="00D409B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94A8B">
        <w:rPr>
          <w:rFonts w:asciiTheme="minorHAnsi" w:hAnsiTheme="minorHAnsi" w:cstheme="minorHAnsi"/>
        </w:rPr>
        <w:t>umbrella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409BB" w:rsidRPr="001F273A" w14:paraId="2B8CE960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788BBF" w14:textId="77777777" w:rsidR="00D409BB" w:rsidRPr="001F273A" w:rsidRDefault="00D409B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95CAAC" w14:textId="386B3795" w:rsidR="00D409BB" w:rsidRPr="001F273A" w:rsidRDefault="00D409B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1st</w:t>
            </w:r>
          </w:p>
        </w:tc>
      </w:tr>
      <w:tr w:rsidR="00D409BB" w:rsidRPr="001F273A" w14:paraId="5DE3CBB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E1C6E3" w14:textId="77777777" w:rsidR="00D409BB" w:rsidRPr="001F273A" w:rsidRDefault="00D409B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97E974" w14:textId="71B89DE6" w:rsidR="00D409BB" w:rsidRPr="001F273A" w:rsidRDefault="00D409B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2nd</w:t>
            </w:r>
          </w:p>
        </w:tc>
      </w:tr>
      <w:tr w:rsidR="00D409BB" w:rsidRPr="001F273A" w14:paraId="3D9CBEE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0A7396" w14:textId="77777777" w:rsidR="00D409BB" w:rsidRPr="001F273A" w:rsidRDefault="00D409B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7010800" w14:textId="36D2E96E" w:rsidR="00D409BB" w:rsidRPr="001F273A" w:rsidRDefault="00D409B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3rd</w:t>
            </w:r>
          </w:p>
        </w:tc>
      </w:tr>
    </w:tbl>
    <w:p w14:paraId="41550BD2" w14:textId="77777777" w:rsidR="00D409BB" w:rsidRPr="001F273A" w:rsidRDefault="00D409BB" w:rsidP="00D409B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941C4E4" w14:textId="63331415" w:rsidR="00D409BB" w:rsidRDefault="00301A4E" w:rsidP="00D409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B2B40E9" w14:textId="77777777" w:rsidR="00D409BB" w:rsidRPr="008B4582" w:rsidRDefault="00D409BB" w:rsidP="00D409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9F2305A" w14:textId="77777777" w:rsidR="00D409BB" w:rsidRDefault="00D409BB">
      <w:pPr>
        <w:spacing w:after="0" w:line="240" w:lineRule="auto"/>
        <w:rPr>
          <w:rFonts w:asciiTheme="minorHAnsi" w:hAnsiTheme="minorHAnsi" w:cstheme="minorHAnsi"/>
        </w:rPr>
      </w:pPr>
    </w:p>
    <w:p w14:paraId="7B359A06" w14:textId="122098B4" w:rsidR="00D409BB" w:rsidRPr="001F273A" w:rsidRDefault="00D409BB" w:rsidP="00D409B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B1BFA">
        <w:rPr>
          <w:rFonts w:asciiTheme="minorHAnsi" w:hAnsiTheme="minorHAnsi" w:cstheme="minorHAnsi"/>
        </w:rPr>
        <w:t>medicine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409BB" w:rsidRPr="001F273A" w14:paraId="292E0BD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62D443" w14:textId="77777777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475E063" w14:textId="1A56CA14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25FAF">
              <w:t>1</w:t>
            </w:r>
            <w:r w:rsidR="009B1BFA">
              <w:t>st</w:t>
            </w:r>
          </w:p>
        </w:tc>
      </w:tr>
      <w:tr w:rsidR="00D409BB" w:rsidRPr="001F273A" w14:paraId="2069DFE1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88CA5C" w14:textId="77777777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8C81F6A" w14:textId="57A2D016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25FAF">
              <w:t>2</w:t>
            </w:r>
            <w:r w:rsidR="009B1BFA">
              <w:t>nd</w:t>
            </w:r>
          </w:p>
        </w:tc>
      </w:tr>
      <w:tr w:rsidR="00D409BB" w:rsidRPr="001F273A" w14:paraId="00E42B2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BE8153" w14:textId="77777777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7404AC" w14:textId="68F5AD2D" w:rsidR="00D409BB" w:rsidRPr="001F273A" w:rsidRDefault="009B1BFA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t xml:space="preserve">3rd </w:t>
            </w:r>
          </w:p>
        </w:tc>
      </w:tr>
    </w:tbl>
    <w:p w14:paraId="4C593E61" w14:textId="77777777" w:rsidR="00D409BB" w:rsidRPr="001F273A" w:rsidRDefault="00D409BB" w:rsidP="00D409B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CD71288" w14:textId="597B2CA7" w:rsidR="00D409BB" w:rsidRDefault="00301A4E" w:rsidP="00D409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1EEAF38" w14:textId="77777777" w:rsidR="00D409BB" w:rsidRPr="008B4582" w:rsidRDefault="00D409BB" w:rsidP="00D409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6C67B77" w14:textId="77777777" w:rsidR="00D409BB" w:rsidRDefault="00D409BB">
      <w:pPr>
        <w:spacing w:after="0" w:line="240" w:lineRule="auto"/>
        <w:rPr>
          <w:rFonts w:asciiTheme="minorHAnsi" w:hAnsiTheme="minorHAnsi" w:cstheme="minorHAnsi"/>
        </w:rPr>
      </w:pPr>
    </w:p>
    <w:p w14:paraId="277B4CC3" w14:textId="28957E27" w:rsidR="00D409BB" w:rsidRPr="001F273A" w:rsidRDefault="00D409BB" w:rsidP="00D409B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7D50EE">
        <w:rPr>
          <w:rFonts w:asciiTheme="minorHAnsi" w:hAnsiTheme="minorHAnsi" w:cstheme="minorHAnsi"/>
        </w:rPr>
        <w:t>amount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409BB" w:rsidRPr="001F273A" w14:paraId="640DC31C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3CA816" w14:textId="77777777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2092643" w14:textId="1D72C648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337B">
              <w:t>1st</w:t>
            </w:r>
          </w:p>
        </w:tc>
      </w:tr>
      <w:tr w:rsidR="00D409BB" w:rsidRPr="001F273A" w14:paraId="5934DE37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03033A" w14:textId="77777777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9FC427" w14:textId="08584B8E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337B">
              <w:t>2nd</w:t>
            </w:r>
          </w:p>
        </w:tc>
      </w:tr>
    </w:tbl>
    <w:p w14:paraId="7CF765F4" w14:textId="77777777" w:rsidR="00D409BB" w:rsidRPr="001F273A" w:rsidRDefault="00D409BB" w:rsidP="00D409B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37B0E86" w14:textId="20E90423" w:rsidR="00D409BB" w:rsidRDefault="00301A4E" w:rsidP="00D409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2E9294F" w14:textId="77777777" w:rsidR="00D409BB" w:rsidRPr="008B4582" w:rsidRDefault="00D409BB" w:rsidP="00D409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506074E" w14:textId="77777777" w:rsidR="00D409BB" w:rsidRDefault="00D409BB">
      <w:pPr>
        <w:spacing w:after="0" w:line="240" w:lineRule="auto"/>
        <w:rPr>
          <w:rFonts w:asciiTheme="minorHAnsi" w:hAnsiTheme="minorHAnsi" w:cstheme="minorHAnsi"/>
        </w:rPr>
      </w:pPr>
    </w:p>
    <w:p w14:paraId="33532D9A" w14:textId="66DB137F" w:rsidR="00D409BB" w:rsidRPr="001F273A" w:rsidRDefault="00D409BB" w:rsidP="00D409B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A2A4B">
        <w:rPr>
          <w:rFonts w:asciiTheme="minorHAnsi" w:hAnsiTheme="minorHAnsi" w:cstheme="minorHAnsi"/>
        </w:rPr>
        <w:t>rainfall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409BB" w:rsidRPr="001F273A" w14:paraId="029CEF96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0946DD" w14:textId="77777777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3F03E91" w14:textId="14D38AF9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86B7A">
              <w:t>1st</w:t>
            </w:r>
          </w:p>
        </w:tc>
      </w:tr>
      <w:tr w:rsidR="00D409BB" w:rsidRPr="001F273A" w14:paraId="48F272F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9FF5BA" w14:textId="77777777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8A2CF2A" w14:textId="6614B001" w:rsidR="00D409BB" w:rsidRPr="001F273A" w:rsidRDefault="00D409BB" w:rsidP="00D409BB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86B7A">
              <w:t>2nd</w:t>
            </w:r>
          </w:p>
        </w:tc>
      </w:tr>
    </w:tbl>
    <w:p w14:paraId="62CE4F93" w14:textId="77777777" w:rsidR="00D409BB" w:rsidRPr="001F273A" w:rsidRDefault="00D409BB" w:rsidP="00D409B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E287885" w14:textId="7658ECDD" w:rsidR="00D409BB" w:rsidRDefault="00301A4E" w:rsidP="00D409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1A48504" w14:textId="77777777" w:rsidR="00D409BB" w:rsidRPr="008B4582" w:rsidRDefault="00D409BB" w:rsidP="00D409B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A9F3805" w14:textId="77777777" w:rsidR="002326A4" w:rsidRDefault="002326A4">
      <w:pPr>
        <w:spacing w:after="0" w:line="240" w:lineRule="auto"/>
        <w:rPr>
          <w:rFonts w:asciiTheme="minorHAnsi" w:hAnsiTheme="minorHAnsi" w:cstheme="minorHAnsi"/>
        </w:rPr>
      </w:pPr>
    </w:p>
    <w:p w14:paraId="37260C7D" w14:textId="744D93D2" w:rsidR="002326A4" w:rsidRPr="001F273A" w:rsidRDefault="00180EEE" w:rsidP="002326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180EEE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Choose </w:t>
      </w:r>
      <w:r w:rsidRPr="00180EEE">
        <w:rPr>
          <w:rFonts w:asciiTheme="minorHAnsi" w:hAnsiTheme="minorHAnsi" w:cstheme="minorHAnsi"/>
          <w:b/>
          <w:bCs/>
          <w:i/>
          <w:iCs/>
          <w:sz w:val="28"/>
          <w:szCs w:val="28"/>
        </w:rPr>
        <w:t>C</w:t>
      </w:r>
      <w:r w:rsidRPr="00180EEE">
        <w:rPr>
          <w:rFonts w:asciiTheme="minorHAnsi" w:hAnsiTheme="minorHAnsi" w:cstheme="minorHAnsi"/>
          <w:b/>
          <w:bCs/>
          <w:sz w:val="28"/>
          <w:szCs w:val="28"/>
        </w:rPr>
        <w:t xml:space="preserve"> for count or </w:t>
      </w:r>
      <w:r w:rsidRPr="00180EEE">
        <w:rPr>
          <w:rFonts w:asciiTheme="minorHAnsi" w:hAnsiTheme="minorHAnsi" w:cstheme="minorHAnsi"/>
          <w:b/>
          <w:bCs/>
          <w:i/>
          <w:iCs/>
          <w:sz w:val="28"/>
          <w:szCs w:val="28"/>
        </w:rPr>
        <w:t>NC</w:t>
      </w:r>
      <w:r w:rsidRPr="00180EEE">
        <w:rPr>
          <w:rFonts w:asciiTheme="minorHAnsi" w:hAnsiTheme="minorHAnsi" w:cstheme="minorHAnsi"/>
          <w:b/>
          <w:bCs/>
          <w:sz w:val="28"/>
          <w:szCs w:val="28"/>
        </w:rPr>
        <w:t xml:space="preserve"> for noncount noun.</w:t>
      </w:r>
    </w:p>
    <w:p w14:paraId="49B9F78B" w14:textId="77777777" w:rsidR="002326A4" w:rsidRPr="001F273A" w:rsidRDefault="002326A4" w:rsidP="002326A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5A6B0E" w14:textId="79E7A757" w:rsidR="002326A4" w:rsidRPr="001F273A" w:rsidRDefault="002326A4" w:rsidP="002326A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E5B03">
        <w:rPr>
          <w:rFonts w:asciiTheme="minorHAnsi" w:hAnsiTheme="minorHAnsi" w:cstheme="minorHAnsi"/>
        </w:rPr>
        <w:t>sunshine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326A4" w:rsidRPr="001F273A" w14:paraId="15FC8EE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C9F6F0" w14:textId="77777777" w:rsidR="002326A4" w:rsidRPr="001F273A" w:rsidRDefault="002326A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81342F4" w14:textId="328A0615" w:rsidR="002326A4" w:rsidRPr="001F273A" w:rsidRDefault="002326A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</w:tr>
      <w:tr w:rsidR="002326A4" w:rsidRPr="001F273A" w14:paraId="40FC06A9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028B3C" w14:textId="77777777" w:rsidR="002326A4" w:rsidRPr="001F273A" w:rsidRDefault="002326A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DA43E70" w14:textId="072A40D1" w:rsidR="002326A4" w:rsidRPr="001F273A" w:rsidRDefault="002326A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NC</w:t>
            </w:r>
          </w:p>
        </w:tc>
      </w:tr>
    </w:tbl>
    <w:p w14:paraId="6AE37320" w14:textId="77777777" w:rsidR="002326A4" w:rsidRPr="001F273A" w:rsidRDefault="002326A4" w:rsidP="002326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6E07EB1" w14:textId="7A6A3341" w:rsidR="002326A4" w:rsidRDefault="00301A4E" w:rsidP="002326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4DEC1CC" w14:textId="77777777" w:rsidR="002326A4" w:rsidRDefault="002326A4" w:rsidP="002326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C320D52" w14:textId="1750BDAA" w:rsidR="002326A4" w:rsidRPr="001F273A" w:rsidRDefault="002326A4" w:rsidP="002326A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E5B03">
        <w:rPr>
          <w:rFonts w:asciiTheme="minorHAnsi" w:hAnsiTheme="minorHAnsi" w:cstheme="minorHAnsi"/>
        </w:rPr>
        <w:t>mountain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326A4" w:rsidRPr="001F273A" w14:paraId="7E4F9665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35C540" w14:textId="77777777" w:rsidR="002326A4" w:rsidRPr="001F273A" w:rsidRDefault="002326A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4DD0683" w14:textId="77777777" w:rsidR="002326A4" w:rsidRPr="001F273A" w:rsidRDefault="002326A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</w:p>
        </w:tc>
      </w:tr>
      <w:tr w:rsidR="002326A4" w:rsidRPr="001F273A" w14:paraId="120BE740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49937B" w14:textId="77777777" w:rsidR="002326A4" w:rsidRPr="001F273A" w:rsidRDefault="002326A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7ABBA02" w14:textId="77777777" w:rsidR="002326A4" w:rsidRPr="001F273A" w:rsidRDefault="002326A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NC</w:t>
            </w:r>
          </w:p>
        </w:tc>
      </w:tr>
    </w:tbl>
    <w:p w14:paraId="6DB333ED" w14:textId="77777777" w:rsidR="002326A4" w:rsidRPr="001F273A" w:rsidRDefault="002326A4" w:rsidP="002326A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76020B0" w14:textId="662C64BC" w:rsidR="002326A4" w:rsidRDefault="00301A4E" w:rsidP="002326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250846A" w14:textId="77777777" w:rsidR="0057636C" w:rsidRDefault="0057636C" w:rsidP="002326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FEE6AC5" w14:textId="77777777" w:rsidR="0057636C" w:rsidRDefault="0057636C" w:rsidP="002326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594FBFD" w14:textId="71F4DB0A" w:rsidR="00C67D2B" w:rsidRPr="001F273A" w:rsidRDefault="008E42C8" w:rsidP="00C67D2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8E42C8">
        <w:rPr>
          <w:rFonts w:asciiTheme="minorHAnsi" w:hAnsiTheme="minorHAnsi" w:cstheme="minorHAnsi"/>
          <w:b/>
          <w:bCs/>
          <w:sz w:val="28"/>
          <w:szCs w:val="28"/>
        </w:rPr>
        <w:t xml:space="preserve">Choose the word that best completes </w:t>
      </w:r>
      <w:r w:rsidR="009706CA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8E42C8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2F93E184" w14:textId="77777777" w:rsidR="00C67D2B" w:rsidRPr="001F273A" w:rsidRDefault="00C67D2B" w:rsidP="00C67D2B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3F5F2A" w14:textId="519F4BBE" w:rsidR="00C67D2B" w:rsidRPr="001F273A" w:rsidRDefault="00BA6819" w:rsidP="00C67D2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="00C67D2B" w:rsidRPr="001F273A">
        <w:rPr>
          <w:rFonts w:asciiTheme="minorHAnsi" w:hAnsiTheme="minorHAnsi" w:cstheme="minorHAnsi"/>
        </w:rPr>
        <w:t>.</w:t>
      </w:r>
      <w:r w:rsidR="00C67D2B" w:rsidRPr="001F273A">
        <w:rPr>
          <w:rFonts w:asciiTheme="minorHAnsi" w:hAnsiTheme="minorHAnsi" w:cstheme="minorHAnsi"/>
        </w:rPr>
        <w:tab/>
      </w:r>
      <w:r w:rsidR="008E42C8" w:rsidRPr="008E42C8">
        <w:rPr>
          <w:rFonts w:asciiTheme="minorHAnsi" w:hAnsiTheme="minorHAnsi" w:cstheme="minorHAnsi"/>
        </w:rPr>
        <w:t>Do you have ________ umbrella? It's starting to rain.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67D2B" w:rsidRPr="001F273A" w14:paraId="42473E9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32C2C6" w14:textId="77777777" w:rsidR="00C67D2B" w:rsidRPr="001F273A" w:rsidRDefault="00C67D2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766EAB6" w14:textId="52456D03" w:rsidR="00C67D2B" w:rsidRPr="001F273A" w:rsidRDefault="008E42C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</w:tr>
      <w:tr w:rsidR="00C67D2B" w:rsidRPr="001F273A" w14:paraId="072D64B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389459" w14:textId="77777777" w:rsidR="00C67D2B" w:rsidRPr="001F273A" w:rsidRDefault="00C67D2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F9FF958" w14:textId="3F4FBA68" w:rsidR="00C67D2B" w:rsidRPr="001F273A" w:rsidRDefault="008E42C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</w:t>
            </w:r>
          </w:p>
        </w:tc>
      </w:tr>
      <w:tr w:rsidR="00C67D2B" w:rsidRPr="001F273A" w14:paraId="42026728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7E49E0" w14:textId="77777777" w:rsidR="00C67D2B" w:rsidRPr="001F273A" w:rsidRDefault="00C67D2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EE4FE73" w14:textId="70A1DE16" w:rsidR="00C67D2B" w:rsidRPr="001F273A" w:rsidRDefault="008E42C8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lot of</w:t>
            </w:r>
          </w:p>
        </w:tc>
      </w:tr>
    </w:tbl>
    <w:p w14:paraId="713C3A27" w14:textId="77777777" w:rsidR="00C67D2B" w:rsidRPr="001F273A" w:rsidRDefault="00C67D2B" w:rsidP="00C67D2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EEEB4FC" w14:textId="2DC4BD46" w:rsidR="00C67D2B" w:rsidRDefault="00301A4E" w:rsidP="00C67D2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44CB3A4" w14:textId="77777777" w:rsidR="0057636C" w:rsidRDefault="0057636C" w:rsidP="002326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CC0F242" w14:textId="1F2D6085" w:rsidR="00C67D2B" w:rsidRPr="001F273A" w:rsidRDefault="00BA6819" w:rsidP="00C67D2B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C67D2B" w:rsidRPr="001F273A">
        <w:rPr>
          <w:rFonts w:asciiTheme="minorHAnsi" w:hAnsiTheme="minorHAnsi" w:cstheme="minorHAnsi"/>
        </w:rPr>
        <w:t>.</w:t>
      </w:r>
      <w:r w:rsidR="00C67D2B" w:rsidRPr="001F273A">
        <w:rPr>
          <w:rFonts w:asciiTheme="minorHAnsi" w:hAnsiTheme="minorHAnsi" w:cstheme="minorHAnsi"/>
        </w:rPr>
        <w:tab/>
      </w:r>
      <w:r w:rsidR="00954A6C" w:rsidRPr="00954A6C">
        <w:rPr>
          <w:rFonts w:asciiTheme="minorHAnsi" w:hAnsiTheme="minorHAnsi" w:cstheme="minorHAnsi"/>
        </w:rPr>
        <w:t>There aren't ________ photos of the flood in the newspaper.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67D2B" w:rsidRPr="001F273A" w14:paraId="3454F4B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1AA2B9" w14:textId="77777777" w:rsidR="00C67D2B" w:rsidRPr="001F273A" w:rsidRDefault="00C67D2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5E16E66" w14:textId="67FEDF55" w:rsidR="00C67D2B" w:rsidRPr="001F273A" w:rsidRDefault="00954A6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</w:p>
        </w:tc>
      </w:tr>
      <w:tr w:rsidR="00C67D2B" w:rsidRPr="001F273A" w14:paraId="5F0D4E2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3C7954" w14:textId="77777777" w:rsidR="00C67D2B" w:rsidRPr="001F273A" w:rsidRDefault="00C67D2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D07607C" w14:textId="1DFE1601" w:rsidR="00C67D2B" w:rsidRPr="001F273A" w:rsidRDefault="00954A6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some</w:t>
            </w:r>
          </w:p>
        </w:tc>
      </w:tr>
      <w:tr w:rsidR="00C67D2B" w:rsidRPr="001F273A" w14:paraId="1F2EFC0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7B6D6F" w14:textId="77777777" w:rsidR="00C67D2B" w:rsidRPr="001F273A" w:rsidRDefault="00C67D2B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621F133" w14:textId="1C2B04B8" w:rsidR="00C67D2B" w:rsidRPr="001F273A" w:rsidRDefault="00954A6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any</w:t>
            </w:r>
          </w:p>
        </w:tc>
      </w:tr>
    </w:tbl>
    <w:p w14:paraId="6886A154" w14:textId="77777777" w:rsidR="00C67D2B" w:rsidRPr="001F273A" w:rsidRDefault="00C67D2B" w:rsidP="00C67D2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557AADE" w14:textId="16A6407B" w:rsidR="00C67D2B" w:rsidRDefault="00301A4E" w:rsidP="00C67D2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33253AE" w14:textId="77777777" w:rsidR="00C67D2B" w:rsidRDefault="00C67D2B" w:rsidP="002326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0186615" w14:textId="5CC1E183" w:rsidR="009B60AE" w:rsidRDefault="009B60AE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5A4280F8" w14:textId="3DDA05AC" w:rsidR="00066DFF" w:rsidRPr="001F273A" w:rsidRDefault="00EC5A2D" w:rsidP="00EC5A2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EC5A2D">
        <w:rPr>
          <w:rFonts w:asciiTheme="minorHAnsi" w:hAnsiTheme="minorHAnsi" w:cstheme="minorHAnsi"/>
          <w:b/>
          <w:bCs/>
          <w:sz w:val="28"/>
          <w:szCs w:val="28"/>
        </w:rPr>
        <w:t xml:space="preserve">Complete the sentences with the gerund or infinitive form of the verb in parentheses. If both patterns are possible, choose </w:t>
      </w:r>
      <w:r w:rsidRPr="00D7737A">
        <w:rPr>
          <w:rFonts w:asciiTheme="minorHAnsi" w:hAnsiTheme="minorHAnsi" w:cstheme="minorHAnsi"/>
          <w:b/>
          <w:bCs/>
          <w:i/>
          <w:iCs/>
          <w:sz w:val="28"/>
          <w:szCs w:val="28"/>
        </w:rPr>
        <w:t>both</w:t>
      </w:r>
      <w:r w:rsidRPr="00EC5A2D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445A9CE2" w14:textId="77777777" w:rsidR="00066DFF" w:rsidRPr="001F273A" w:rsidRDefault="00066DFF" w:rsidP="00066DFF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3416E6E" w14:textId="60BCBD99" w:rsidR="00066DFF" w:rsidRPr="001F273A" w:rsidRDefault="00066DFF" w:rsidP="00066DFF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061E2" w:rsidRPr="005061E2">
        <w:rPr>
          <w:rFonts w:asciiTheme="minorHAnsi" w:hAnsiTheme="minorHAnsi" w:cstheme="minorHAnsi"/>
        </w:rPr>
        <w:t>Kyung Tae can't stand ________ (work) outside in cold weather.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66DFF" w:rsidRPr="001F273A" w14:paraId="55E753B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36541E" w14:textId="77777777" w:rsidR="00066DFF" w:rsidRPr="001F273A" w:rsidRDefault="00066DFF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F45DACB" w14:textId="74CEB4A0" w:rsidR="00066DFF" w:rsidRPr="001F273A" w:rsidRDefault="00813A7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working</w:t>
            </w:r>
          </w:p>
        </w:tc>
      </w:tr>
      <w:tr w:rsidR="00066DFF" w:rsidRPr="001F273A" w14:paraId="45F7B068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82A51D" w14:textId="77777777" w:rsidR="00066DFF" w:rsidRPr="001F273A" w:rsidRDefault="00066DFF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D050E04" w14:textId="5C1707AC" w:rsidR="00066DFF" w:rsidRPr="001F273A" w:rsidRDefault="00813A7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work</w:t>
            </w:r>
          </w:p>
        </w:tc>
      </w:tr>
      <w:tr w:rsidR="00066DFF" w:rsidRPr="001F273A" w14:paraId="6BF875CC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37507C" w14:textId="77777777" w:rsidR="00066DFF" w:rsidRPr="001F273A" w:rsidRDefault="00066DFF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717828F" w14:textId="0797D656" w:rsidR="00066DFF" w:rsidRPr="001F273A" w:rsidRDefault="00813A7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both</w:t>
            </w:r>
          </w:p>
        </w:tc>
      </w:tr>
    </w:tbl>
    <w:p w14:paraId="35CC08BF" w14:textId="77777777" w:rsidR="00066DFF" w:rsidRPr="001F273A" w:rsidRDefault="00066DFF" w:rsidP="00066DF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3F33D7" w14:textId="5BDFFD6D" w:rsidR="00066DFF" w:rsidRDefault="00301A4E" w:rsidP="00066DF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8B4C382" w14:textId="77777777" w:rsidR="00066DFF" w:rsidRDefault="00066DFF" w:rsidP="00066DF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9BD0435" w14:textId="656D59A7" w:rsidR="00066DFF" w:rsidRPr="001F273A" w:rsidRDefault="00066DFF" w:rsidP="00066DFF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631E9" w:rsidRPr="006631E9">
        <w:rPr>
          <w:rFonts w:asciiTheme="minorHAnsi" w:hAnsiTheme="minorHAnsi" w:cstheme="minorHAnsi"/>
        </w:rPr>
        <w:t>We like ________ (walk) on the beach after a storm.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66DFF" w:rsidRPr="001F273A" w14:paraId="64B8B40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3571EA7" w14:textId="77777777" w:rsidR="00066DFF" w:rsidRPr="001F273A" w:rsidRDefault="00066DFF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03FA564" w14:textId="64DD9B62" w:rsidR="00066DFF" w:rsidRPr="001F273A" w:rsidRDefault="006631E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walking</w:t>
            </w:r>
          </w:p>
        </w:tc>
      </w:tr>
      <w:tr w:rsidR="00066DFF" w:rsidRPr="001F273A" w14:paraId="0CCFD3B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E08F46" w14:textId="77777777" w:rsidR="00066DFF" w:rsidRPr="001F273A" w:rsidRDefault="00066DFF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DE53284" w14:textId="5C259D89" w:rsidR="00066DFF" w:rsidRPr="001F273A" w:rsidRDefault="006631E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walk</w:t>
            </w:r>
          </w:p>
        </w:tc>
      </w:tr>
      <w:tr w:rsidR="00066DFF" w:rsidRPr="001F273A" w14:paraId="35A36DF3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FAAEC9" w14:textId="77777777" w:rsidR="00066DFF" w:rsidRPr="001F273A" w:rsidRDefault="00066DFF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10268A" w14:textId="57B5AEA0" w:rsidR="00066DFF" w:rsidRPr="001F273A" w:rsidRDefault="006631E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both</w:t>
            </w:r>
          </w:p>
        </w:tc>
      </w:tr>
    </w:tbl>
    <w:p w14:paraId="59BDD9D1" w14:textId="77777777" w:rsidR="00066DFF" w:rsidRPr="001F273A" w:rsidRDefault="00066DFF" w:rsidP="00066DF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36E1C3E" w14:textId="0DDCA36B" w:rsidR="00066DFF" w:rsidRDefault="00301A4E" w:rsidP="00066DF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23E3445" w14:textId="77777777" w:rsidR="00066DFF" w:rsidRDefault="00066DFF" w:rsidP="00066DF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022E871" w14:textId="77777777" w:rsidR="0091496B" w:rsidRDefault="0091496B" w:rsidP="00066DF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BDF4890" w14:textId="2D2AEBA4" w:rsidR="0091496B" w:rsidRPr="001F273A" w:rsidRDefault="000D3CE5" w:rsidP="0091496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0D3CE5">
        <w:rPr>
          <w:rFonts w:asciiTheme="minorHAnsi" w:hAnsiTheme="minorHAnsi" w:cstheme="minorHAnsi"/>
          <w:b/>
          <w:bCs/>
          <w:sz w:val="28"/>
          <w:szCs w:val="28"/>
        </w:rPr>
        <w:t>Complete the sentences with a phrase from the box. One phrase is extra.</w:t>
      </w:r>
    </w:p>
    <w:p w14:paraId="6FEFAEBA" w14:textId="77777777" w:rsidR="0091496B" w:rsidRPr="001F273A" w:rsidRDefault="0091496B" w:rsidP="0091496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6"/>
        <w:gridCol w:w="2786"/>
        <w:gridCol w:w="2787"/>
      </w:tblGrid>
      <w:tr w:rsidR="0091496B" w:rsidRPr="001F273A" w14:paraId="28448356" w14:textId="77777777" w:rsidTr="0091496B">
        <w:trPr>
          <w:trHeight w:val="424"/>
        </w:trPr>
        <w:tc>
          <w:tcPr>
            <w:tcW w:w="2786" w:type="dxa"/>
            <w:vAlign w:val="center"/>
          </w:tcPr>
          <w:p w14:paraId="590EFD7F" w14:textId="71ACBC1A" w:rsidR="0091496B" w:rsidRPr="001F273A" w:rsidRDefault="002B42F2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can’t stand</w:t>
            </w:r>
          </w:p>
        </w:tc>
        <w:tc>
          <w:tcPr>
            <w:tcW w:w="2786" w:type="dxa"/>
            <w:vAlign w:val="center"/>
          </w:tcPr>
          <w:p w14:paraId="32E37C12" w14:textId="07AF22FD" w:rsidR="0091496B" w:rsidRPr="001F273A" w:rsidRDefault="002B42F2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don’t mind</w:t>
            </w:r>
          </w:p>
        </w:tc>
        <w:tc>
          <w:tcPr>
            <w:tcW w:w="2787" w:type="dxa"/>
            <w:vAlign w:val="center"/>
          </w:tcPr>
          <w:p w14:paraId="5C1B8EDC" w14:textId="7A910F4D" w:rsidR="0091496B" w:rsidRPr="001F273A" w:rsidRDefault="002B42F2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prefer</w:t>
            </w:r>
          </w:p>
        </w:tc>
      </w:tr>
    </w:tbl>
    <w:p w14:paraId="676F45EB" w14:textId="77777777" w:rsidR="0091496B" w:rsidRPr="00FE6629" w:rsidRDefault="0091496B" w:rsidP="0091496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32DA33BF" w14:textId="29EB4E7D" w:rsidR="0091496B" w:rsidRPr="001F273A" w:rsidRDefault="0091496B" w:rsidP="0091496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B42F2" w:rsidRPr="002B42F2">
        <w:rPr>
          <w:rFonts w:asciiTheme="minorHAnsi" w:hAnsiTheme="minorHAnsi" w:cstheme="minorHAnsi"/>
        </w:rPr>
        <w:t xml:space="preserve">I </w:t>
      </w:r>
      <w:r w:rsidR="002B42F2" w:rsidRPr="001F273A">
        <w:rPr>
          <w:rFonts w:asciiTheme="minorHAnsi" w:hAnsiTheme="minorHAnsi" w:cstheme="minorHAnsi"/>
        </w:rPr>
        <w:t>___________________________</w:t>
      </w:r>
      <w:r w:rsidR="002B42F2" w:rsidRPr="002B42F2">
        <w:rPr>
          <w:rFonts w:asciiTheme="minorHAnsi" w:hAnsiTheme="minorHAnsi" w:cstheme="minorHAnsi"/>
        </w:rPr>
        <w:t xml:space="preserve"> the cold. It doesn't bother me too much. </w:t>
      </w:r>
    </w:p>
    <w:p w14:paraId="77FFE506" w14:textId="77777777" w:rsidR="0091496B" w:rsidRPr="001F273A" w:rsidRDefault="0091496B" w:rsidP="0091496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F0211B0" w14:textId="5E0CBC5F" w:rsidR="0091496B" w:rsidRPr="001F273A" w:rsidRDefault="0091496B" w:rsidP="0091496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B42F2" w:rsidRPr="002B42F2">
        <w:rPr>
          <w:rFonts w:asciiTheme="minorHAnsi" w:hAnsiTheme="minorHAnsi" w:cstheme="minorHAnsi"/>
        </w:rPr>
        <w:t xml:space="preserve">Ana and I are so uncomfortable when it's this hot. We </w:t>
      </w:r>
      <w:r w:rsidR="002B42F2" w:rsidRPr="001F273A">
        <w:rPr>
          <w:rFonts w:asciiTheme="minorHAnsi" w:hAnsiTheme="minorHAnsi" w:cstheme="minorHAnsi"/>
        </w:rPr>
        <w:t>___________________________</w:t>
      </w:r>
      <w:r w:rsidR="002B42F2" w:rsidRPr="002B42F2">
        <w:rPr>
          <w:rFonts w:asciiTheme="minorHAnsi" w:hAnsiTheme="minorHAnsi" w:cstheme="minorHAnsi"/>
        </w:rPr>
        <w:t xml:space="preserve"> the heat in this city. </w:t>
      </w:r>
    </w:p>
    <w:p w14:paraId="7D6D662C" w14:textId="77777777" w:rsidR="0091496B" w:rsidRPr="001F273A" w:rsidRDefault="0091496B" w:rsidP="0091496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4E0DB25" w14:textId="60AA81C3" w:rsidR="0091496B" w:rsidRPr="001F273A" w:rsidRDefault="00301A4E" w:rsidP="0091496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552AF3FE" w14:textId="77777777" w:rsidR="0091496B" w:rsidRDefault="0091496B" w:rsidP="00066DF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D0B6C32" w14:textId="77777777" w:rsidR="00066DFF" w:rsidRDefault="00066DFF" w:rsidP="002326A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98708F7" w14:textId="670D1E97" w:rsidR="009104E2" w:rsidRDefault="009104E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5D7A482" w14:textId="77777777" w:rsidR="003B1C1E" w:rsidRPr="003B1C1E" w:rsidRDefault="003B1C1E" w:rsidP="003B1C1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3CCECCAB" w14:textId="2E860380" w:rsidR="003B1C1E" w:rsidRPr="003B1C1E" w:rsidRDefault="003B1C1E" w:rsidP="003B1C1E">
      <w:pPr>
        <w:pStyle w:val="PathwaysHeader"/>
      </w:pPr>
      <w:r w:rsidRPr="003B1C1E">
        <w:t xml:space="preserve">Unit </w:t>
      </w:r>
      <w:r>
        <w:t>5</w:t>
      </w:r>
      <w:r w:rsidR="0082255A" w:rsidRPr="0082255A">
        <w:t xml:space="preserve"> Assessment – Additional Questions</w:t>
      </w:r>
    </w:p>
    <w:p w14:paraId="179DD052" w14:textId="77777777" w:rsidR="009104E2" w:rsidRPr="001F273A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0F2878B2" w14:textId="29AAAB84" w:rsidR="00306FED" w:rsidRPr="001F273A" w:rsidRDefault="00891DF9" w:rsidP="00306F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891DF9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endings to complete </w:t>
      </w:r>
      <w:r w:rsidR="00FC6E92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891DF9">
        <w:rPr>
          <w:rFonts w:asciiTheme="minorHAnsi" w:hAnsiTheme="minorHAnsi" w:cstheme="minorHAnsi"/>
          <w:b/>
          <w:bCs/>
          <w:sz w:val="28"/>
          <w:szCs w:val="28"/>
        </w:rPr>
        <w:t>definition.</w:t>
      </w:r>
    </w:p>
    <w:p w14:paraId="1EAB046E" w14:textId="77777777" w:rsidR="00306FED" w:rsidRPr="001F273A" w:rsidRDefault="00306FED" w:rsidP="00306FED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1D5B98B" w14:textId="7EB3A35E" w:rsidR="00306FED" w:rsidRPr="001F273A" w:rsidRDefault="00306FED" w:rsidP="00306FE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91DF9" w:rsidRPr="00891DF9">
        <w:rPr>
          <w:rFonts w:asciiTheme="minorHAnsi" w:hAnsiTheme="minorHAnsi" w:cstheme="minorHAnsi"/>
        </w:rPr>
        <w:t xml:space="preserve">The adjective </w:t>
      </w:r>
      <w:r w:rsidR="00891DF9" w:rsidRPr="00891DF9">
        <w:rPr>
          <w:rFonts w:asciiTheme="minorHAnsi" w:hAnsiTheme="minorHAnsi" w:cstheme="minorHAnsi"/>
          <w:i/>
          <w:iCs/>
        </w:rPr>
        <w:t>nervous</w:t>
      </w:r>
      <w:r w:rsidR="00891DF9" w:rsidRPr="00891DF9">
        <w:rPr>
          <w:rFonts w:asciiTheme="minorHAnsi" w:hAnsiTheme="minorHAnsi" w:cstheme="minorHAnsi"/>
        </w:rPr>
        <w:t xml:space="preserve"> means …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06FED" w:rsidRPr="001F273A" w14:paraId="2949589B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3BCB36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EF958E" w14:textId="3B6A8950" w:rsidR="00306FED" w:rsidRPr="001F273A" w:rsidRDefault="00891DF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91DF9">
              <w:rPr>
                <w:rFonts w:asciiTheme="minorHAnsi" w:hAnsiTheme="minorHAnsi" w:cstheme="minorHAnsi"/>
              </w:rPr>
              <w:t>feeling worried or frightened.</w:t>
            </w:r>
          </w:p>
        </w:tc>
      </w:tr>
      <w:tr w:rsidR="00306FED" w:rsidRPr="001F273A" w14:paraId="0C946BD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D8FAFC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8219D19" w14:textId="293F2D85" w:rsidR="00306FED" w:rsidRPr="001F273A" w:rsidRDefault="00891DF9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891DF9">
              <w:rPr>
                <w:rFonts w:asciiTheme="minorHAnsi" w:hAnsiTheme="minorHAnsi" w:cstheme="minorHAnsi"/>
              </w:rPr>
              <w:t>feeling angry.</w:t>
            </w:r>
          </w:p>
        </w:tc>
      </w:tr>
    </w:tbl>
    <w:p w14:paraId="54B30BF4" w14:textId="77777777" w:rsidR="00306FED" w:rsidRPr="001F273A" w:rsidRDefault="00306FED" w:rsidP="00306F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8FF88A5" w14:textId="1AEE9B8D" w:rsidR="00306FED" w:rsidRPr="00027206" w:rsidRDefault="00301A4E" w:rsidP="00306FE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077140C" w14:textId="77777777" w:rsidR="00306FED" w:rsidRDefault="00306FED">
      <w:pPr>
        <w:spacing w:after="0" w:line="240" w:lineRule="auto"/>
        <w:rPr>
          <w:rFonts w:asciiTheme="minorHAnsi" w:hAnsiTheme="minorHAnsi" w:cstheme="minorHAnsi"/>
        </w:rPr>
      </w:pPr>
    </w:p>
    <w:p w14:paraId="3348EFD2" w14:textId="74DD807D" w:rsidR="00306FED" w:rsidRPr="001F273A" w:rsidRDefault="00306FED" w:rsidP="00306FE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1438C" w:rsidRPr="0091438C">
        <w:rPr>
          <w:rFonts w:asciiTheme="minorHAnsi" w:hAnsiTheme="minorHAnsi" w:cstheme="minorHAnsi"/>
        </w:rPr>
        <w:t xml:space="preserve">The adjective </w:t>
      </w:r>
      <w:r w:rsidR="0091438C" w:rsidRPr="0091438C">
        <w:rPr>
          <w:rFonts w:asciiTheme="minorHAnsi" w:hAnsiTheme="minorHAnsi" w:cstheme="minorHAnsi"/>
          <w:i/>
          <w:iCs/>
        </w:rPr>
        <w:t>processed</w:t>
      </w:r>
      <w:r w:rsidR="0091438C" w:rsidRPr="0091438C">
        <w:rPr>
          <w:rFonts w:asciiTheme="minorHAnsi" w:hAnsiTheme="minorHAnsi" w:cstheme="minorHAnsi"/>
        </w:rPr>
        <w:t xml:space="preserve"> refers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06FED" w:rsidRPr="001F273A" w14:paraId="30F625CE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250E81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8AA1BB7" w14:textId="7E21E465" w:rsidR="00306FED" w:rsidRPr="001F273A" w:rsidRDefault="009143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1438C">
              <w:rPr>
                <w:rFonts w:asciiTheme="minorHAnsi" w:hAnsiTheme="minorHAnsi" w:cstheme="minorHAnsi"/>
              </w:rPr>
              <w:t>food that grows in a garden.</w:t>
            </w:r>
          </w:p>
        </w:tc>
      </w:tr>
      <w:tr w:rsidR="00306FED" w:rsidRPr="001F273A" w14:paraId="3A150CDA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152015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B7CB413" w14:textId="72F6BD4D" w:rsidR="00306FED" w:rsidRPr="001F273A" w:rsidRDefault="0091438C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1438C">
              <w:rPr>
                <w:rFonts w:asciiTheme="minorHAnsi" w:hAnsiTheme="minorHAnsi" w:cstheme="minorHAnsi"/>
              </w:rPr>
              <w:t>food that is changed before it's sold.</w:t>
            </w:r>
          </w:p>
        </w:tc>
      </w:tr>
    </w:tbl>
    <w:p w14:paraId="549AD9C4" w14:textId="77777777" w:rsidR="00306FED" w:rsidRPr="001F273A" w:rsidRDefault="00306FED" w:rsidP="00306F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59BC28B" w14:textId="710920AB" w:rsidR="00306FED" w:rsidRDefault="00301A4E" w:rsidP="00306FE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89A8338" w14:textId="77777777" w:rsidR="00306FED" w:rsidRDefault="00306FED">
      <w:pPr>
        <w:spacing w:after="0" w:line="240" w:lineRule="auto"/>
        <w:rPr>
          <w:rFonts w:asciiTheme="minorHAnsi" w:hAnsiTheme="minorHAnsi" w:cstheme="minorHAnsi"/>
        </w:rPr>
      </w:pPr>
    </w:p>
    <w:p w14:paraId="1AA8C47A" w14:textId="42BDB5E6" w:rsidR="00306FED" w:rsidRPr="001F273A" w:rsidRDefault="00306FED" w:rsidP="00306FE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67974" w:rsidRPr="00467974">
        <w:rPr>
          <w:rFonts w:asciiTheme="minorHAnsi" w:hAnsiTheme="minorHAnsi" w:cstheme="minorHAnsi"/>
        </w:rPr>
        <w:t xml:space="preserve">The adjective </w:t>
      </w:r>
      <w:r w:rsidR="00467974" w:rsidRPr="00467974">
        <w:rPr>
          <w:rFonts w:asciiTheme="minorHAnsi" w:hAnsiTheme="minorHAnsi" w:cstheme="minorHAnsi"/>
          <w:i/>
          <w:iCs/>
        </w:rPr>
        <w:t>regular</w:t>
      </w:r>
      <w:r w:rsidR="00467974" w:rsidRPr="00467974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06FED" w:rsidRPr="001F273A" w14:paraId="4C49404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863A96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826428" w14:textId="030031B2" w:rsidR="00306FED" w:rsidRPr="001F273A" w:rsidRDefault="0046797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67974">
              <w:rPr>
                <w:rFonts w:asciiTheme="minorHAnsi" w:hAnsiTheme="minorHAnsi" w:cstheme="minorHAnsi"/>
              </w:rPr>
              <w:t>doing something often as a routine.</w:t>
            </w:r>
          </w:p>
        </w:tc>
      </w:tr>
      <w:tr w:rsidR="00306FED" w:rsidRPr="001F273A" w14:paraId="71DDA764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34A7C9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158D61" w14:textId="04B515F9" w:rsidR="00306FED" w:rsidRPr="001F273A" w:rsidRDefault="00467974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67974">
              <w:rPr>
                <w:rFonts w:asciiTheme="minorHAnsi" w:hAnsiTheme="minorHAnsi" w:cstheme="minorHAnsi"/>
              </w:rPr>
              <w:t>healthy and delicious.</w:t>
            </w:r>
          </w:p>
        </w:tc>
      </w:tr>
    </w:tbl>
    <w:p w14:paraId="5F6B8968" w14:textId="77777777" w:rsidR="00306FED" w:rsidRPr="001F273A" w:rsidRDefault="00306FED" w:rsidP="00306F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7F3167B" w14:textId="0E0240A1" w:rsidR="00306FED" w:rsidRDefault="00301A4E" w:rsidP="00306FE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0ED6957" w14:textId="77777777" w:rsidR="00306FED" w:rsidRDefault="00306FED">
      <w:pPr>
        <w:spacing w:after="0" w:line="240" w:lineRule="auto"/>
        <w:rPr>
          <w:rFonts w:asciiTheme="minorHAnsi" w:hAnsiTheme="minorHAnsi" w:cstheme="minorHAnsi"/>
        </w:rPr>
      </w:pPr>
    </w:p>
    <w:p w14:paraId="0EEF18A2" w14:textId="35A7E686" w:rsidR="00306FED" w:rsidRPr="001F273A" w:rsidRDefault="00306FED" w:rsidP="00306FE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B61A3" w:rsidRPr="000B61A3">
        <w:rPr>
          <w:rFonts w:asciiTheme="minorHAnsi" w:hAnsiTheme="minorHAnsi" w:cstheme="minorHAnsi"/>
        </w:rPr>
        <w:t xml:space="preserve">The verb </w:t>
      </w:r>
      <w:r w:rsidR="000B61A3" w:rsidRPr="000B61A3">
        <w:rPr>
          <w:rFonts w:asciiTheme="minorHAnsi" w:hAnsiTheme="minorHAnsi" w:cstheme="minorHAnsi"/>
          <w:i/>
          <w:iCs/>
        </w:rPr>
        <w:t>throw away</w:t>
      </w:r>
      <w:r w:rsidR="000B61A3" w:rsidRPr="000B61A3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06FED" w:rsidRPr="001F273A" w14:paraId="75CB219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90B328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B35B0C4" w14:textId="147E4E36" w:rsidR="00306FED" w:rsidRPr="001F273A" w:rsidRDefault="000B61A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B61A3">
              <w:rPr>
                <w:rFonts w:asciiTheme="minorHAnsi" w:hAnsiTheme="minorHAnsi" w:cstheme="minorHAnsi"/>
              </w:rPr>
              <w:t>to get rid of something you don't want.</w:t>
            </w:r>
          </w:p>
        </w:tc>
      </w:tr>
      <w:tr w:rsidR="00306FED" w:rsidRPr="001F273A" w14:paraId="6CC67C9C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D5C97A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09EF26A" w14:textId="124792F6" w:rsidR="00306FED" w:rsidRPr="001F273A" w:rsidRDefault="000B61A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B61A3">
              <w:rPr>
                <w:rFonts w:asciiTheme="minorHAnsi" w:hAnsiTheme="minorHAnsi" w:cstheme="minorHAnsi"/>
              </w:rPr>
              <w:t>to grow food and give it to people.</w:t>
            </w:r>
          </w:p>
        </w:tc>
      </w:tr>
    </w:tbl>
    <w:p w14:paraId="15A75E0B" w14:textId="77777777" w:rsidR="00306FED" w:rsidRPr="001F273A" w:rsidRDefault="00306FED" w:rsidP="00306F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4120E5A" w14:textId="56D1E8F2" w:rsidR="00306FED" w:rsidRDefault="00301A4E" w:rsidP="00306FE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5E08E0A" w14:textId="77777777" w:rsidR="00306FED" w:rsidRDefault="00306FED">
      <w:pPr>
        <w:spacing w:after="0" w:line="240" w:lineRule="auto"/>
        <w:rPr>
          <w:rFonts w:asciiTheme="minorHAnsi" w:hAnsiTheme="minorHAnsi" w:cstheme="minorHAnsi"/>
        </w:rPr>
      </w:pPr>
    </w:p>
    <w:p w14:paraId="12B5D4F3" w14:textId="1E9C9A9A" w:rsidR="00306FED" w:rsidRPr="001F273A" w:rsidRDefault="00306FED" w:rsidP="00306FE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8738D" w:rsidRPr="00D8738D">
        <w:rPr>
          <w:rFonts w:asciiTheme="minorHAnsi" w:hAnsiTheme="minorHAnsi" w:cstheme="minorHAnsi"/>
        </w:rPr>
        <w:t xml:space="preserve">The verb </w:t>
      </w:r>
      <w:r w:rsidR="00D8738D" w:rsidRPr="0097399E">
        <w:rPr>
          <w:rFonts w:asciiTheme="minorHAnsi" w:hAnsiTheme="minorHAnsi" w:cstheme="minorHAnsi"/>
          <w:i/>
          <w:iCs/>
        </w:rPr>
        <w:t>connect</w:t>
      </w:r>
      <w:r w:rsidR="00D8738D" w:rsidRPr="00D8738D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06FED" w:rsidRPr="001F273A" w14:paraId="5405892F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B73469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627A95" w14:textId="266565E9" w:rsidR="00306FED" w:rsidRPr="001F273A" w:rsidRDefault="00D873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8738D">
              <w:rPr>
                <w:rFonts w:asciiTheme="minorHAnsi" w:hAnsiTheme="minorHAnsi" w:cstheme="minorHAnsi"/>
              </w:rPr>
              <w:t>to mix two kinds of food together.</w:t>
            </w:r>
          </w:p>
        </w:tc>
      </w:tr>
      <w:tr w:rsidR="00306FED" w:rsidRPr="001F273A" w14:paraId="75550462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6CAEDB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B7CFF25" w14:textId="5341B66C" w:rsidR="00306FED" w:rsidRPr="001F273A" w:rsidRDefault="00D8738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8738D">
              <w:rPr>
                <w:rFonts w:asciiTheme="minorHAnsi" w:hAnsiTheme="minorHAnsi" w:cstheme="minorHAnsi"/>
              </w:rPr>
              <w:t>to join two or more things together.</w:t>
            </w:r>
          </w:p>
        </w:tc>
      </w:tr>
    </w:tbl>
    <w:p w14:paraId="59960A8D" w14:textId="77777777" w:rsidR="00306FED" w:rsidRPr="001F273A" w:rsidRDefault="00306FED" w:rsidP="00306F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72C1A35" w14:textId="03BF33C3" w:rsidR="00306FED" w:rsidRDefault="00301A4E" w:rsidP="00306FE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BAE1988" w14:textId="77777777" w:rsidR="00306FED" w:rsidRDefault="00306FED">
      <w:pPr>
        <w:spacing w:after="0" w:line="240" w:lineRule="auto"/>
        <w:rPr>
          <w:rFonts w:asciiTheme="minorHAnsi" w:hAnsiTheme="minorHAnsi" w:cstheme="minorHAnsi"/>
        </w:rPr>
      </w:pPr>
    </w:p>
    <w:p w14:paraId="21163B44" w14:textId="1EC3F1C8" w:rsidR="00306FED" w:rsidRPr="001F273A" w:rsidRDefault="00306FED" w:rsidP="00306FE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7399E" w:rsidRPr="0097399E">
        <w:rPr>
          <w:rFonts w:asciiTheme="minorHAnsi" w:hAnsiTheme="minorHAnsi" w:cstheme="minorHAnsi"/>
        </w:rPr>
        <w:t xml:space="preserve">The adjective </w:t>
      </w:r>
      <w:r w:rsidR="0097399E" w:rsidRPr="00E94AD9">
        <w:rPr>
          <w:rFonts w:asciiTheme="minorHAnsi" w:hAnsiTheme="minorHAnsi" w:cstheme="minorHAnsi"/>
          <w:i/>
          <w:iCs/>
        </w:rPr>
        <w:t>physical</w:t>
      </w:r>
      <w:r w:rsidR="0097399E" w:rsidRPr="0097399E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06FED" w:rsidRPr="001F273A" w14:paraId="66C34C21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EC76C4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6953FF4" w14:textId="722CB900" w:rsidR="00306FED" w:rsidRPr="001F273A" w:rsidRDefault="0097399E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7399E">
              <w:rPr>
                <w:rFonts w:asciiTheme="minorHAnsi" w:hAnsiTheme="minorHAnsi" w:cstheme="minorHAnsi"/>
              </w:rPr>
              <w:t>connected with the body.</w:t>
            </w:r>
          </w:p>
        </w:tc>
      </w:tr>
      <w:tr w:rsidR="00306FED" w:rsidRPr="001F273A" w14:paraId="5189336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4C7BAE" w14:textId="77777777" w:rsidR="00306FED" w:rsidRPr="001F273A" w:rsidRDefault="00306FED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A31BF6B" w14:textId="5E829CE2" w:rsidR="00306FED" w:rsidRPr="001F273A" w:rsidRDefault="0097399E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7399E">
              <w:rPr>
                <w:rFonts w:asciiTheme="minorHAnsi" w:hAnsiTheme="minorHAnsi" w:cstheme="minorHAnsi"/>
              </w:rPr>
              <w:t>related to food.</w:t>
            </w:r>
          </w:p>
        </w:tc>
      </w:tr>
    </w:tbl>
    <w:p w14:paraId="1786C859" w14:textId="77777777" w:rsidR="00306FED" w:rsidRPr="001F273A" w:rsidRDefault="00306FED" w:rsidP="00306FE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49756AF" w14:textId="56787ABF" w:rsidR="00306FED" w:rsidRDefault="00301A4E" w:rsidP="00306FE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FC3BE1C" w14:textId="77777777" w:rsidR="00306FED" w:rsidRDefault="00306FED">
      <w:pPr>
        <w:spacing w:after="0" w:line="240" w:lineRule="auto"/>
        <w:rPr>
          <w:rFonts w:asciiTheme="minorHAnsi" w:hAnsiTheme="minorHAnsi" w:cstheme="minorHAnsi"/>
        </w:rPr>
      </w:pPr>
    </w:p>
    <w:p w14:paraId="7FC8BA24" w14:textId="77777777" w:rsidR="00306FED" w:rsidRDefault="00306FED">
      <w:pPr>
        <w:spacing w:after="0" w:line="240" w:lineRule="auto"/>
        <w:rPr>
          <w:rFonts w:asciiTheme="minorHAnsi" w:hAnsiTheme="minorHAnsi" w:cstheme="minorHAnsi"/>
        </w:rPr>
      </w:pPr>
    </w:p>
    <w:p w14:paraId="7218B3DE" w14:textId="77777777" w:rsidR="00027206" w:rsidRDefault="00027206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283213A8" w14:textId="330C189B" w:rsidR="00533963" w:rsidRDefault="00533963" w:rsidP="002D71B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533963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Complete the sentences with the correct form of a word from the box. </w:t>
      </w:r>
    </w:p>
    <w:p w14:paraId="48F1AB26" w14:textId="54FDD06F" w:rsidR="002D71B0" w:rsidRPr="001F273A" w:rsidRDefault="00533963" w:rsidP="002D71B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533963">
        <w:rPr>
          <w:rFonts w:asciiTheme="minorHAnsi" w:hAnsiTheme="minorHAnsi" w:cstheme="minorHAnsi"/>
          <w:b/>
          <w:bCs/>
          <w:sz w:val="28"/>
          <w:szCs w:val="28"/>
        </w:rPr>
        <w:t>One word is extra.</w:t>
      </w:r>
    </w:p>
    <w:p w14:paraId="7A3FA326" w14:textId="77777777" w:rsidR="002D71B0" w:rsidRPr="001F273A" w:rsidRDefault="002D71B0" w:rsidP="002D71B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1"/>
      </w:tblGrid>
      <w:tr w:rsidR="00A20612" w:rsidRPr="001F273A" w14:paraId="0BA2C8B0" w14:textId="77777777" w:rsidTr="00A20612">
        <w:trPr>
          <w:trHeight w:val="424"/>
        </w:trPr>
        <w:tc>
          <w:tcPr>
            <w:tcW w:w="1870" w:type="dxa"/>
            <w:vAlign w:val="center"/>
          </w:tcPr>
          <w:p w14:paraId="7662DA8B" w14:textId="331C58EA" w:rsidR="00A20612" w:rsidRPr="001F273A" w:rsidRDefault="00A20612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t>alorie</w:t>
            </w:r>
          </w:p>
        </w:tc>
        <w:tc>
          <w:tcPr>
            <w:tcW w:w="1870" w:type="dxa"/>
            <w:vAlign w:val="center"/>
          </w:tcPr>
          <w:p w14:paraId="4966FC82" w14:textId="4E28304C" w:rsidR="00A20612" w:rsidRPr="001F273A" w:rsidRDefault="00A20612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>
              <w:t>ast food</w:t>
            </w:r>
          </w:p>
        </w:tc>
        <w:tc>
          <w:tcPr>
            <w:tcW w:w="1870" w:type="dxa"/>
            <w:vAlign w:val="center"/>
          </w:tcPr>
          <w:p w14:paraId="0EF1E45E" w14:textId="63A4740D" w:rsidR="00A20612" w:rsidRPr="001F273A" w:rsidRDefault="00A20612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>
              <w:t>ndustry</w:t>
            </w:r>
          </w:p>
        </w:tc>
        <w:tc>
          <w:tcPr>
            <w:tcW w:w="1870" w:type="dxa"/>
            <w:vAlign w:val="center"/>
          </w:tcPr>
          <w:p w14:paraId="70D29528" w14:textId="7153AC85" w:rsidR="00A20612" w:rsidRPr="001F273A" w:rsidRDefault="00A20612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>
              <w:t>ense</w:t>
            </w:r>
          </w:p>
        </w:tc>
        <w:tc>
          <w:tcPr>
            <w:tcW w:w="1871" w:type="dxa"/>
            <w:vAlign w:val="center"/>
          </w:tcPr>
          <w:p w14:paraId="59B10369" w14:textId="68A75939" w:rsidR="00A20612" w:rsidRPr="001F273A" w:rsidRDefault="00A20612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>
              <w:t>eight</w:t>
            </w:r>
          </w:p>
        </w:tc>
      </w:tr>
    </w:tbl>
    <w:p w14:paraId="7EF9B783" w14:textId="77777777" w:rsidR="002D71B0" w:rsidRPr="00FE6629" w:rsidRDefault="002D71B0" w:rsidP="002D71B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3D021E1" w14:textId="4B9D54B3" w:rsidR="002D71B0" w:rsidRPr="001F273A" w:rsidRDefault="00195171" w:rsidP="002D71B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2D71B0" w:rsidRPr="001F273A">
        <w:rPr>
          <w:rFonts w:asciiTheme="minorHAnsi" w:hAnsiTheme="minorHAnsi" w:cstheme="minorHAnsi"/>
        </w:rPr>
        <w:t>.</w:t>
      </w:r>
      <w:r w:rsidR="002D71B0" w:rsidRPr="001F273A">
        <w:rPr>
          <w:rFonts w:asciiTheme="minorHAnsi" w:hAnsiTheme="minorHAnsi" w:cstheme="minorHAnsi"/>
        </w:rPr>
        <w:tab/>
      </w:r>
      <w:r w:rsidR="00A20612" w:rsidRPr="00A20612">
        <w:rPr>
          <w:rFonts w:asciiTheme="minorHAnsi" w:hAnsiTheme="minorHAnsi" w:cstheme="minorHAnsi"/>
        </w:rPr>
        <w:t xml:space="preserve">Ivan isn't going to eat pizza because he is trying to lose </w:t>
      </w:r>
      <w:r w:rsidR="00A20612" w:rsidRPr="001F273A">
        <w:rPr>
          <w:rFonts w:asciiTheme="minorHAnsi" w:hAnsiTheme="minorHAnsi" w:cstheme="minorHAnsi"/>
        </w:rPr>
        <w:t>___________________________</w:t>
      </w:r>
      <w:r w:rsidR="00A20612" w:rsidRPr="00A20612">
        <w:rPr>
          <w:rFonts w:asciiTheme="minorHAnsi" w:hAnsiTheme="minorHAnsi" w:cstheme="minorHAnsi"/>
        </w:rPr>
        <w:t>.</w:t>
      </w:r>
    </w:p>
    <w:p w14:paraId="22B0904E" w14:textId="77777777" w:rsidR="002D71B0" w:rsidRPr="001F273A" w:rsidRDefault="002D71B0" w:rsidP="002D71B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2DAD928" w14:textId="68AA1A98" w:rsidR="002D71B0" w:rsidRPr="001F273A" w:rsidRDefault="00195171" w:rsidP="002D71B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2D71B0" w:rsidRPr="001F273A">
        <w:rPr>
          <w:rFonts w:asciiTheme="minorHAnsi" w:hAnsiTheme="minorHAnsi" w:cstheme="minorHAnsi"/>
        </w:rPr>
        <w:t>.</w:t>
      </w:r>
      <w:r w:rsidR="002D71B0" w:rsidRPr="001F273A">
        <w:rPr>
          <w:rFonts w:asciiTheme="minorHAnsi" w:hAnsiTheme="minorHAnsi" w:cstheme="minorHAnsi"/>
        </w:rPr>
        <w:tab/>
      </w:r>
      <w:r w:rsidR="00A20612" w:rsidRPr="00A20612">
        <w:rPr>
          <w:rFonts w:asciiTheme="minorHAnsi" w:hAnsiTheme="minorHAnsi" w:cstheme="minorHAnsi"/>
        </w:rPr>
        <w:t xml:space="preserve">This sandwich has more </w:t>
      </w:r>
      <w:r w:rsidR="00A20612" w:rsidRPr="001F273A">
        <w:rPr>
          <w:rFonts w:asciiTheme="minorHAnsi" w:hAnsiTheme="minorHAnsi" w:cstheme="minorHAnsi"/>
        </w:rPr>
        <w:t>___________________________</w:t>
      </w:r>
      <w:r w:rsidR="00A20612" w:rsidRPr="00A20612">
        <w:rPr>
          <w:rFonts w:asciiTheme="minorHAnsi" w:hAnsiTheme="minorHAnsi" w:cstheme="minorHAnsi"/>
        </w:rPr>
        <w:t xml:space="preserve"> than the other because it has extra cheese. </w:t>
      </w:r>
    </w:p>
    <w:p w14:paraId="10C99B04" w14:textId="77777777" w:rsidR="002D71B0" w:rsidRPr="001F273A" w:rsidRDefault="002D71B0" w:rsidP="002D71B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D414C7" w14:textId="0DEB884C" w:rsidR="002D71B0" w:rsidRPr="001F273A" w:rsidRDefault="00195171" w:rsidP="002D71B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2D71B0" w:rsidRPr="001F273A">
        <w:rPr>
          <w:rFonts w:asciiTheme="minorHAnsi" w:hAnsiTheme="minorHAnsi" w:cstheme="minorHAnsi"/>
        </w:rPr>
        <w:t>.</w:t>
      </w:r>
      <w:r w:rsidR="002D71B0" w:rsidRPr="001F273A">
        <w:rPr>
          <w:rFonts w:asciiTheme="minorHAnsi" w:hAnsiTheme="minorHAnsi" w:cstheme="minorHAnsi"/>
        </w:rPr>
        <w:tab/>
      </w:r>
      <w:r w:rsidR="000E7CFD" w:rsidRPr="000E7CFD">
        <w:rPr>
          <w:rFonts w:asciiTheme="minorHAnsi" w:hAnsiTheme="minorHAnsi" w:cstheme="minorHAnsi"/>
        </w:rPr>
        <w:t xml:space="preserve">When I don't have time to prepare lunch, I buy </w:t>
      </w:r>
      <w:r w:rsidR="000E7CFD" w:rsidRPr="001F273A">
        <w:rPr>
          <w:rFonts w:asciiTheme="minorHAnsi" w:hAnsiTheme="minorHAnsi" w:cstheme="minorHAnsi"/>
        </w:rPr>
        <w:t>___________________________</w:t>
      </w:r>
      <w:r w:rsidR="000E7CFD" w:rsidRPr="000E7CFD">
        <w:rPr>
          <w:rFonts w:asciiTheme="minorHAnsi" w:hAnsiTheme="minorHAnsi" w:cstheme="minorHAnsi"/>
        </w:rPr>
        <w:t xml:space="preserve">. </w:t>
      </w:r>
    </w:p>
    <w:p w14:paraId="652DF4DA" w14:textId="77777777" w:rsidR="002D71B0" w:rsidRPr="001F273A" w:rsidRDefault="002D71B0" w:rsidP="002D71B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05C29DF" w14:textId="06ED38F2" w:rsidR="002D71B0" w:rsidRPr="001F273A" w:rsidRDefault="00195171" w:rsidP="002D71B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="002D71B0" w:rsidRPr="001F273A">
        <w:rPr>
          <w:rFonts w:asciiTheme="minorHAnsi" w:hAnsiTheme="minorHAnsi" w:cstheme="minorHAnsi"/>
        </w:rPr>
        <w:t>.</w:t>
      </w:r>
      <w:r w:rsidR="002D71B0" w:rsidRPr="001F273A">
        <w:rPr>
          <w:rFonts w:asciiTheme="minorHAnsi" w:hAnsiTheme="minorHAnsi" w:cstheme="minorHAnsi"/>
        </w:rPr>
        <w:tab/>
      </w:r>
      <w:r w:rsidR="000E7CFD" w:rsidRPr="000E7CFD">
        <w:rPr>
          <w:rFonts w:asciiTheme="minorHAnsi" w:hAnsiTheme="minorHAnsi" w:cstheme="minorHAnsi"/>
        </w:rPr>
        <w:t xml:space="preserve">Sight, sound, taste, touch, and smell are the five </w:t>
      </w:r>
      <w:r w:rsidR="000E7CFD" w:rsidRPr="001F273A">
        <w:rPr>
          <w:rFonts w:asciiTheme="minorHAnsi" w:hAnsiTheme="minorHAnsi" w:cstheme="minorHAnsi"/>
        </w:rPr>
        <w:t>___________________________</w:t>
      </w:r>
      <w:r w:rsidR="000E7CFD" w:rsidRPr="000E7CFD">
        <w:rPr>
          <w:rFonts w:asciiTheme="minorHAnsi" w:hAnsiTheme="minorHAnsi" w:cstheme="minorHAnsi"/>
        </w:rPr>
        <w:t xml:space="preserve">. </w:t>
      </w:r>
    </w:p>
    <w:p w14:paraId="5ABF0AD4" w14:textId="77777777" w:rsidR="002D71B0" w:rsidRPr="001F273A" w:rsidRDefault="002D71B0" w:rsidP="002D71B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D991C4D" w14:textId="3DEFDB1E" w:rsidR="002D71B0" w:rsidRPr="001F273A" w:rsidRDefault="00301A4E" w:rsidP="002D71B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</w:t>
      </w:r>
      <w:r w:rsidR="008B2478">
        <w:rPr>
          <w:rFonts w:asciiTheme="minorHAnsi" w:hAnsiTheme="minorHAnsi" w:cstheme="minorHAnsi"/>
        </w:rPr>
        <w:t xml:space="preserve"> points)</w:t>
      </w:r>
    </w:p>
    <w:p w14:paraId="6D7BBE27" w14:textId="77777777" w:rsidR="002E308B" w:rsidRDefault="002E308B">
      <w:pPr>
        <w:spacing w:after="0" w:line="240" w:lineRule="auto"/>
        <w:rPr>
          <w:rFonts w:asciiTheme="minorHAnsi" w:hAnsiTheme="minorHAnsi" w:cstheme="minorHAnsi"/>
        </w:rPr>
      </w:pPr>
    </w:p>
    <w:p w14:paraId="4EF08596" w14:textId="77777777" w:rsidR="002E308B" w:rsidRDefault="002E308B">
      <w:pPr>
        <w:spacing w:after="0" w:line="240" w:lineRule="auto"/>
        <w:rPr>
          <w:rFonts w:asciiTheme="minorHAnsi" w:hAnsiTheme="minorHAnsi" w:cstheme="minorHAnsi"/>
        </w:rPr>
      </w:pPr>
    </w:p>
    <w:p w14:paraId="7C41BAFB" w14:textId="746FD3AC" w:rsidR="002E308B" w:rsidRPr="001F273A" w:rsidRDefault="006715A0" w:rsidP="002E30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6715A0">
        <w:rPr>
          <w:rFonts w:asciiTheme="minorHAnsi" w:hAnsiTheme="minorHAnsi" w:cstheme="minorHAnsi"/>
          <w:b/>
          <w:bCs/>
          <w:sz w:val="28"/>
          <w:szCs w:val="28"/>
        </w:rPr>
        <w:t>Use the words from the box to make compound words. Two words are extra.</w:t>
      </w:r>
    </w:p>
    <w:p w14:paraId="00AF3A2E" w14:textId="77777777" w:rsidR="002E308B" w:rsidRPr="001F273A" w:rsidRDefault="002E308B" w:rsidP="002E308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1"/>
        <w:gridCol w:w="1842"/>
        <w:gridCol w:w="1842"/>
        <w:gridCol w:w="1842"/>
        <w:gridCol w:w="1842"/>
      </w:tblGrid>
      <w:tr w:rsidR="006715A0" w:rsidRPr="001F273A" w14:paraId="2E755A11" w14:textId="77777777" w:rsidTr="006715A0">
        <w:trPr>
          <w:trHeight w:val="424"/>
        </w:trPr>
        <w:tc>
          <w:tcPr>
            <w:tcW w:w="1841" w:type="dxa"/>
            <w:vAlign w:val="center"/>
          </w:tcPr>
          <w:p w14:paraId="5D57A816" w14:textId="166C9F62" w:rsidR="006715A0" w:rsidRPr="001F273A" w:rsidRDefault="006715A0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t>ream</w:t>
            </w:r>
          </w:p>
        </w:tc>
        <w:tc>
          <w:tcPr>
            <w:tcW w:w="1842" w:type="dxa"/>
            <w:vAlign w:val="center"/>
          </w:tcPr>
          <w:p w14:paraId="06D848BC" w14:textId="3F409A11" w:rsidR="006715A0" w:rsidRPr="001F273A" w:rsidRDefault="006715A0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>
              <w:t>og</w:t>
            </w:r>
          </w:p>
        </w:tc>
        <w:tc>
          <w:tcPr>
            <w:tcW w:w="1842" w:type="dxa"/>
            <w:vAlign w:val="center"/>
          </w:tcPr>
          <w:p w14:paraId="326B1317" w14:textId="19693965" w:rsidR="006715A0" w:rsidRPr="001F273A" w:rsidRDefault="006715A0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>
              <w:t>ruit</w:t>
            </w:r>
          </w:p>
        </w:tc>
        <w:tc>
          <w:tcPr>
            <w:tcW w:w="1842" w:type="dxa"/>
            <w:vAlign w:val="center"/>
          </w:tcPr>
          <w:p w14:paraId="50C81513" w14:textId="50C998B7" w:rsidR="006715A0" w:rsidRPr="001F273A" w:rsidRDefault="006715A0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>
              <w:t>int</w:t>
            </w:r>
          </w:p>
        </w:tc>
        <w:tc>
          <w:tcPr>
            <w:tcW w:w="1842" w:type="dxa"/>
            <w:vAlign w:val="center"/>
          </w:tcPr>
          <w:p w14:paraId="128C6117" w14:textId="4118852B" w:rsidR="006715A0" w:rsidRPr="001F273A" w:rsidRDefault="006715A0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>
              <w:t>lant</w:t>
            </w:r>
          </w:p>
        </w:tc>
      </w:tr>
    </w:tbl>
    <w:p w14:paraId="670D062E" w14:textId="77777777" w:rsidR="002E308B" w:rsidRPr="00FE6629" w:rsidRDefault="002E308B" w:rsidP="002E308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9B301E7" w14:textId="5DD14477" w:rsidR="002E308B" w:rsidRPr="001F273A" w:rsidRDefault="002E308B" w:rsidP="002E30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715A0">
        <w:rPr>
          <w:rFonts w:asciiTheme="minorHAnsi" w:hAnsiTheme="minorHAnsi" w:cstheme="minorHAnsi"/>
        </w:rPr>
        <w:t>pepper</w:t>
      </w:r>
      <w:r w:rsidRPr="001F273A">
        <w:rPr>
          <w:rFonts w:asciiTheme="minorHAnsi" w:hAnsiTheme="minorHAnsi" w:cstheme="minorHAnsi"/>
        </w:rPr>
        <w:t>______________________</w:t>
      </w:r>
    </w:p>
    <w:p w14:paraId="635CEA09" w14:textId="77777777" w:rsidR="002E308B" w:rsidRPr="001F273A" w:rsidRDefault="002E308B" w:rsidP="002E30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EF8A487" w14:textId="04F784D7" w:rsidR="002E308B" w:rsidRPr="001F273A" w:rsidRDefault="002E308B" w:rsidP="002E30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715A0">
        <w:rPr>
          <w:rFonts w:asciiTheme="minorHAnsi" w:hAnsiTheme="minorHAnsi" w:cstheme="minorHAnsi"/>
        </w:rPr>
        <w:t>grape</w:t>
      </w:r>
      <w:r w:rsidRPr="001F273A">
        <w:rPr>
          <w:rFonts w:asciiTheme="minorHAnsi" w:hAnsiTheme="minorHAnsi" w:cstheme="minorHAnsi"/>
        </w:rPr>
        <w:t>______________________</w:t>
      </w:r>
    </w:p>
    <w:p w14:paraId="73CC9878" w14:textId="77777777" w:rsidR="002E308B" w:rsidRPr="001F273A" w:rsidRDefault="002E308B" w:rsidP="002E30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8B437E" w14:textId="6BB660CD" w:rsidR="002E308B" w:rsidRPr="001F273A" w:rsidRDefault="002E308B" w:rsidP="002E308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715A0">
        <w:rPr>
          <w:rFonts w:asciiTheme="minorHAnsi" w:hAnsiTheme="minorHAnsi" w:cstheme="minorHAnsi"/>
        </w:rPr>
        <w:t>plant</w:t>
      </w:r>
      <w:r w:rsidRPr="001F273A">
        <w:rPr>
          <w:rFonts w:asciiTheme="minorHAnsi" w:hAnsiTheme="minorHAnsi" w:cstheme="minorHAnsi"/>
        </w:rPr>
        <w:t>______________________</w:t>
      </w:r>
    </w:p>
    <w:p w14:paraId="3FA92C03" w14:textId="77777777" w:rsidR="002E308B" w:rsidRPr="001F273A" w:rsidRDefault="002E308B" w:rsidP="002E30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FB90BD2" w14:textId="1CA804EF" w:rsidR="002E308B" w:rsidRPr="001F273A" w:rsidRDefault="00301A4E" w:rsidP="002E308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26097EC2" w14:textId="77777777" w:rsidR="00F50AF3" w:rsidRDefault="00F50AF3">
      <w:pPr>
        <w:spacing w:after="0" w:line="240" w:lineRule="auto"/>
        <w:rPr>
          <w:rFonts w:asciiTheme="minorHAnsi" w:hAnsiTheme="minorHAnsi" w:cstheme="minorHAnsi"/>
        </w:rPr>
      </w:pPr>
    </w:p>
    <w:p w14:paraId="3740E049" w14:textId="77777777" w:rsidR="00027206" w:rsidRDefault="00027206">
      <w:pPr>
        <w:spacing w:after="0" w:line="240" w:lineRule="auto"/>
        <w:rPr>
          <w:rFonts w:asciiTheme="minorHAnsi" w:hAnsiTheme="minorHAnsi" w:cstheme="minorHAnsi"/>
        </w:rPr>
      </w:pPr>
    </w:p>
    <w:p w14:paraId="5550911F" w14:textId="7FBFB7A7" w:rsidR="00F50AF3" w:rsidRPr="001F273A" w:rsidRDefault="00F50AF3" w:rsidP="00F50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F50AF3">
        <w:rPr>
          <w:rFonts w:asciiTheme="minorHAnsi" w:hAnsiTheme="minorHAnsi" w:cstheme="minorHAnsi"/>
          <w:b/>
          <w:bCs/>
          <w:sz w:val="28"/>
          <w:szCs w:val="28"/>
        </w:rPr>
        <w:t xml:space="preserve">Listen. Then choose </w:t>
      </w:r>
      <w:r w:rsidRPr="00F50AF3">
        <w:rPr>
          <w:rFonts w:asciiTheme="minorHAnsi" w:hAnsiTheme="minorHAnsi" w:cstheme="minorHAnsi"/>
          <w:b/>
          <w:bCs/>
          <w:i/>
          <w:iCs/>
          <w:sz w:val="28"/>
          <w:szCs w:val="28"/>
        </w:rPr>
        <w:t>True</w:t>
      </w:r>
      <w:r w:rsidRPr="00F50AF3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F50AF3">
        <w:rPr>
          <w:rFonts w:asciiTheme="minorHAnsi" w:hAnsiTheme="minorHAnsi" w:cstheme="minorHAnsi"/>
          <w:b/>
          <w:bCs/>
          <w:i/>
          <w:iCs/>
          <w:sz w:val="28"/>
          <w:szCs w:val="28"/>
        </w:rPr>
        <w:t>False</w:t>
      </w:r>
      <w:r w:rsidRPr="00F50AF3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0EDC3864" w14:textId="77777777" w:rsidR="00F50AF3" w:rsidRPr="001F273A" w:rsidRDefault="00F50AF3" w:rsidP="00F50AF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16C1DE9" w14:textId="0023859D" w:rsidR="00F50AF3" w:rsidRPr="001F273A" w:rsidRDefault="00F50AF3" w:rsidP="00F50AF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F50AF3">
        <w:rPr>
          <w:rFonts w:asciiTheme="minorHAnsi" w:hAnsiTheme="minorHAnsi" w:cstheme="minorHAnsi"/>
        </w:rPr>
        <w:t>People often throw food away because they don't like the taste.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50AF3" w:rsidRPr="001F273A" w14:paraId="171CBE71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C4355C" w14:textId="77777777" w:rsidR="00F50AF3" w:rsidRPr="001F273A" w:rsidRDefault="00F50AF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13FC95C" w14:textId="77777777" w:rsidR="00F50AF3" w:rsidRPr="001F273A" w:rsidRDefault="00F50AF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F50AF3" w:rsidRPr="001F273A" w14:paraId="50A698ED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C2BDBB" w14:textId="77777777" w:rsidR="00F50AF3" w:rsidRPr="001F273A" w:rsidRDefault="00F50AF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DF5901D" w14:textId="77777777" w:rsidR="00F50AF3" w:rsidRPr="001F273A" w:rsidRDefault="00F50AF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2245A79F" w14:textId="77777777" w:rsidR="00F50AF3" w:rsidRDefault="00F50AF3" w:rsidP="00F50AF3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53C4B56" w14:textId="7D0B5F30" w:rsidR="00F50AF3" w:rsidRPr="001F273A" w:rsidRDefault="00F50AF3" w:rsidP="00F50AF3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F50AF3">
        <w:rPr>
          <w:rFonts w:asciiTheme="minorHAnsi" w:hAnsiTheme="minorHAnsi" w:cstheme="minorHAnsi"/>
        </w:rPr>
        <w:t>Tristram Stuart fights against food waste because it's bad for people and for the environment.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50AF3" w:rsidRPr="001F273A" w14:paraId="6CBDD2B7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231482" w14:textId="77777777" w:rsidR="00F50AF3" w:rsidRPr="001F273A" w:rsidRDefault="00F50AF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DD69924" w14:textId="77777777" w:rsidR="00F50AF3" w:rsidRPr="001F273A" w:rsidRDefault="00F50AF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True</w:t>
            </w:r>
          </w:p>
        </w:tc>
      </w:tr>
      <w:tr w:rsidR="00F50AF3" w:rsidRPr="001F273A" w14:paraId="3D63B3B0" w14:textId="77777777" w:rsidTr="007815D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49B21D" w14:textId="77777777" w:rsidR="00F50AF3" w:rsidRPr="001F273A" w:rsidRDefault="00F50AF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B42D149" w14:textId="77777777" w:rsidR="00F50AF3" w:rsidRPr="001F273A" w:rsidRDefault="00F50AF3" w:rsidP="007815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False</w:t>
            </w:r>
          </w:p>
        </w:tc>
      </w:tr>
    </w:tbl>
    <w:p w14:paraId="34F13C6F" w14:textId="77777777" w:rsidR="00F50AF3" w:rsidRPr="001F273A" w:rsidRDefault="00F50AF3" w:rsidP="00F50A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F985676" w14:textId="35C5186E" w:rsidR="00F50AF3" w:rsidRDefault="00301A4E" w:rsidP="00F50AF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5239CBBA" w14:textId="77777777" w:rsidR="00F50AF3" w:rsidRPr="008B4582" w:rsidRDefault="00F50AF3" w:rsidP="00F50AF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10C4B36" w14:textId="77777777" w:rsidR="00AA0354" w:rsidRPr="00AA0354" w:rsidRDefault="00AA0354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4E25E857" w14:textId="54C87802" w:rsidR="00AA0354" w:rsidRPr="001F273A" w:rsidRDefault="00265AC1" w:rsidP="00AA035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265AC1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Listen. Choose the word that has a LONG vowel sound.</w:t>
      </w:r>
    </w:p>
    <w:p w14:paraId="1F4F369C" w14:textId="77777777" w:rsidR="00AA0354" w:rsidRPr="001F273A" w:rsidRDefault="00AA0354" w:rsidP="00AA035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21" w:name="_Hlk153628176"/>
    </w:p>
    <w:p w14:paraId="3CEED2D1" w14:textId="60247DB1" w:rsidR="00AA0354" w:rsidRPr="001F273A" w:rsidRDefault="00265AC1" w:rsidP="00AA035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22" w:name="_Hlk154759689"/>
      <w:r>
        <w:rPr>
          <w:rFonts w:asciiTheme="minorHAnsi" w:hAnsiTheme="minorHAnsi" w:cstheme="minorHAnsi"/>
        </w:rPr>
        <w:t>1</w:t>
      </w:r>
      <w:r w:rsidR="001D6E97">
        <w:rPr>
          <w:rFonts w:asciiTheme="minorHAnsi" w:hAnsiTheme="minorHAnsi" w:cstheme="minorHAnsi"/>
        </w:rPr>
        <w:t>6</w:t>
      </w:r>
      <w:r w:rsidR="00AA0354" w:rsidRPr="001F273A">
        <w:rPr>
          <w:rFonts w:asciiTheme="minorHAnsi" w:hAnsiTheme="minorHAnsi" w:cstheme="minorHAnsi"/>
        </w:rPr>
        <w:t>.</w:t>
      </w:r>
      <w:r w:rsidR="00AA0354" w:rsidRPr="001F273A">
        <w:rPr>
          <w:rFonts w:asciiTheme="minorHAnsi" w:hAnsiTheme="minorHAnsi" w:cstheme="minorHAnsi"/>
        </w:rPr>
        <w:tab/>
      </w:r>
      <w:r w:rsidR="00AA0354">
        <w:rPr>
          <w:rFonts w:asciiTheme="minorHAnsi" w:hAnsiTheme="minorHAnsi" w:cstheme="minorHAnsi"/>
        </w:rPr>
        <w:tab/>
      </w:r>
      <w:r w:rsidR="00AA0354" w:rsidRPr="001F273A">
        <w:rPr>
          <w:rFonts w:asciiTheme="minorHAnsi" w:hAnsiTheme="minorHAnsi" w:cstheme="minorHAnsi"/>
        </w:rPr>
        <w:t>a.</w:t>
      </w:r>
      <w:r w:rsidR="00AA0354" w:rsidRPr="001F273A">
        <w:rPr>
          <w:rFonts w:asciiTheme="minorHAnsi" w:hAnsiTheme="minorHAnsi" w:cstheme="minorHAnsi"/>
        </w:rPr>
        <w:tab/>
      </w:r>
      <w:r w:rsidR="00B4560D">
        <w:rPr>
          <w:rFonts w:asciiTheme="minorHAnsi" w:hAnsiTheme="minorHAnsi" w:cstheme="minorHAnsi"/>
        </w:rPr>
        <w:t>red</w:t>
      </w:r>
    </w:p>
    <w:p w14:paraId="311A7517" w14:textId="22E60D4C" w:rsidR="00AA0354" w:rsidRPr="001F273A" w:rsidRDefault="00AA0354" w:rsidP="00AA035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B4560D">
        <w:rPr>
          <w:rFonts w:asciiTheme="minorHAnsi" w:hAnsiTheme="minorHAnsi" w:cstheme="minorHAnsi"/>
        </w:rPr>
        <w:t>weight</w:t>
      </w:r>
    </w:p>
    <w:p w14:paraId="5F0AD30A" w14:textId="32970A9F" w:rsidR="00AA0354" w:rsidRPr="001F273A" w:rsidRDefault="00AA0354" w:rsidP="00AA0354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B4560D">
        <w:rPr>
          <w:rFonts w:asciiTheme="minorHAnsi" w:hAnsiTheme="minorHAnsi" w:cstheme="minorHAnsi"/>
        </w:rPr>
        <w:t>fresh</w:t>
      </w:r>
    </w:p>
    <w:p w14:paraId="3D4EFEC0" w14:textId="77777777" w:rsidR="00AA0354" w:rsidRPr="001F273A" w:rsidRDefault="00AA0354" w:rsidP="00AA0354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B28BD65" w14:textId="00588421" w:rsidR="00AA0354" w:rsidRDefault="00301A4E" w:rsidP="00AA035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bookmarkEnd w:id="21"/>
    <w:bookmarkEnd w:id="22"/>
    <w:p w14:paraId="7CDFD9EF" w14:textId="77777777" w:rsidR="001D6E97" w:rsidRPr="008B4582" w:rsidRDefault="001D6E97" w:rsidP="001D6E9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433FDB6" w14:textId="77777777" w:rsidR="00265AC1" w:rsidRPr="001D6E97" w:rsidRDefault="00265AC1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489DD316" w14:textId="61236254" w:rsidR="001D6E97" w:rsidRPr="001F273A" w:rsidRDefault="001D6E97" w:rsidP="001D6E9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551BD7">
        <w:rPr>
          <w:rFonts w:asciiTheme="minorHAnsi" w:hAnsiTheme="minorHAnsi" w:cstheme="minorHAnsi"/>
        </w:rPr>
        <w:t>cheap</w:t>
      </w:r>
    </w:p>
    <w:p w14:paraId="69B7DEE3" w14:textId="6C7381A9" w:rsidR="001D6E97" w:rsidRPr="001F273A" w:rsidRDefault="001D6E97" w:rsidP="001D6E9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551BD7">
        <w:rPr>
          <w:rFonts w:asciiTheme="minorHAnsi" w:hAnsiTheme="minorHAnsi" w:cstheme="minorHAnsi"/>
        </w:rPr>
        <w:t>drink</w:t>
      </w:r>
    </w:p>
    <w:p w14:paraId="4DEE99E2" w14:textId="673CA7BD" w:rsidR="001D6E97" w:rsidRPr="001F273A" w:rsidRDefault="001D6E97" w:rsidP="001D6E97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551BD7">
        <w:rPr>
          <w:rFonts w:asciiTheme="minorHAnsi" w:hAnsiTheme="minorHAnsi" w:cstheme="minorHAnsi"/>
        </w:rPr>
        <w:t>little</w:t>
      </w:r>
    </w:p>
    <w:p w14:paraId="559250C3" w14:textId="77777777" w:rsidR="001D6E97" w:rsidRPr="001F273A" w:rsidRDefault="001D6E97" w:rsidP="001D6E97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D56FB86" w14:textId="13B97273" w:rsidR="001D6E97" w:rsidRDefault="00301A4E" w:rsidP="001D6E9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CFBFEA6" w14:textId="77777777" w:rsidR="001D6E97" w:rsidRPr="008B4582" w:rsidRDefault="001D6E97" w:rsidP="001D6E9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EF52A68" w14:textId="77777777" w:rsidR="005723A9" w:rsidRDefault="005723A9">
      <w:pPr>
        <w:spacing w:after="0" w:line="240" w:lineRule="auto"/>
        <w:rPr>
          <w:rFonts w:asciiTheme="minorHAnsi" w:hAnsiTheme="minorHAnsi" w:cstheme="minorHAnsi"/>
        </w:rPr>
      </w:pPr>
    </w:p>
    <w:p w14:paraId="479447A6" w14:textId="3CC96575" w:rsidR="005723A9" w:rsidRDefault="005723A9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2E68BB4A" w14:textId="28EE588F" w:rsidR="005723A9" w:rsidRPr="001F273A" w:rsidRDefault="005723A9" w:rsidP="005723A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265AC1">
        <w:rPr>
          <w:rFonts w:asciiTheme="minorHAnsi" w:hAnsiTheme="minorHAnsi" w:cstheme="minorHAnsi"/>
          <w:b/>
          <w:bCs/>
          <w:sz w:val="28"/>
          <w:szCs w:val="28"/>
        </w:rPr>
        <w:t xml:space="preserve">Listen. Choose the word that has a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SHORT </w:t>
      </w:r>
      <w:r w:rsidRPr="00265AC1">
        <w:rPr>
          <w:rFonts w:asciiTheme="minorHAnsi" w:hAnsiTheme="minorHAnsi" w:cstheme="minorHAnsi"/>
          <w:b/>
          <w:bCs/>
          <w:sz w:val="28"/>
          <w:szCs w:val="28"/>
        </w:rPr>
        <w:t>vowel sound.</w:t>
      </w:r>
    </w:p>
    <w:p w14:paraId="02E5C1C1" w14:textId="77777777" w:rsidR="005723A9" w:rsidRPr="001F273A" w:rsidRDefault="005723A9" w:rsidP="005723A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346C19C" w14:textId="46DC6F52" w:rsidR="005723A9" w:rsidRPr="001F273A" w:rsidRDefault="005723A9" w:rsidP="005723A9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E75EA5">
        <w:rPr>
          <w:rFonts w:asciiTheme="minorHAnsi" w:hAnsiTheme="minorHAnsi" w:cstheme="minorHAnsi"/>
        </w:rPr>
        <w:t>tea</w:t>
      </w:r>
    </w:p>
    <w:p w14:paraId="0C7E55DE" w14:textId="0432B64F" w:rsidR="005723A9" w:rsidRPr="001F273A" w:rsidRDefault="005723A9" w:rsidP="005723A9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E75EA5">
        <w:rPr>
          <w:rFonts w:asciiTheme="minorHAnsi" w:hAnsiTheme="minorHAnsi" w:cstheme="minorHAnsi"/>
        </w:rPr>
        <w:t>meat</w:t>
      </w:r>
    </w:p>
    <w:p w14:paraId="65B0E81C" w14:textId="1C0307F3" w:rsidR="005723A9" w:rsidRPr="001F273A" w:rsidRDefault="005723A9" w:rsidP="005723A9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E75EA5">
        <w:rPr>
          <w:rFonts w:asciiTheme="minorHAnsi" w:hAnsiTheme="minorHAnsi" w:cstheme="minorHAnsi"/>
        </w:rPr>
        <w:t>chip</w:t>
      </w:r>
    </w:p>
    <w:p w14:paraId="4EC5586E" w14:textId="77777777" w:rsidR="005723A9" w:rsidRPr="001F273A" w:rsidRDefault="005723A9" w:rsidP="005723A9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54121C8" w14:textId="58B6957C" w:rsidR="005723A9" w:rsidRDefault="00301A4E" w:rsidP="005723A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EB9B3A0" w14:textId="77777777" w:rsidR="005723A9" w:rsidRPr="008B4582" w:rsidRDefault="005723A9" w:rsidP="005723A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E29D91D" w14:textId="77777777" w:rsidR="005723A9" w:rsidRPr="001D6E97" w:rsidRDefault="005723A9" w:rsidP="005723A9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267B1863" w14:textId="55A6485D" w:rsidR="005723A9" w:rsidRPr="001F273A" w:rsidRDefault="005723A9" w:rsidP="005723A9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B7593A"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a.</w:t>
      </w:r>
      <w:r w:rsidRPr="001F273A">
        <w:rPr>
          <w:rFonts w:asciiTheme="minorHAnsi" w:hAnsiTheme="minorHAnsi" w:cstheme="minorHAnsi"/>
        </w:rPr>
        <w:tab/>
      </w:r>
      <w:r w:rsidR="00592C1E">
        <w:rPr>
          <w:rFonts w:asciiTheme="minorHAnsi" w:hAnsiTheme="minorHAnsi" w:cstheme="minorHAnsi"/>
        </w:rPr>
        <w:t>lot</w:t>
      </w:r>
    </w:p>
    <w:p w14:paraId="5B634257" w14:textId="51BD7BD6" w:rsidR="005723A9" w:rsidRPr="001F273A" w:rsidRDefault="005723A9" w:rsidP="005723A9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ab/>
        <w:t>b.</w:t>
      </w:r>
      <w:r w:rsidRPr="001F273A">
        <w:rPr>
          <w:rFonts w:asciiTheme="minorHAnsi" w:hAnsiTheme="minorHAnsi" w:cstheme="minorHAnsi"/>
        </w:rPr>
        <w:tab/>
      </w:r>
      <w:r w:rsidR="00592C1E">
        <w:rPr>
          <w:rFonts w:asciiTheme="minorHAnsi" w:hAnsiTheme="minorHAnsi" w:cstheme="minorHAnsi"/>
        </w:rPr>
        <w:t>cup</w:t>
      </w:r>
    </w:p>
    <w:p w14:paraId="09F4DC2D" w14:textId="34272446" w:rsidR="005723A9" w:rsidRPr="001F273A" w:rsidRDefault="005723A9" w:rsidP="005723A9">
      <w:pPr>
        <w:keepLines/>
        <w:tabs>
          <w:tab w:val="right" w:pos="-180"/>
          <w:tab w:val="left" w:pos="0"/>
          <w:tab w:val="left" w:pos="426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c.</w:t>
      </w:r>
      <w:r w:rsidRPr="001F273A">
        <w:rPr>
          <w:rFonts w:asciiTheme="minorHAnsi" w:hAnsiTheme="minorHAnsi" w:cstheme="minorHAnsi"/>
        </w:rPr>
        <w:tab/>
      </w:r>
      <w:r w:rsidR="00592C1E">
        <w:rPr>
          <w:rFonts w:asciiTheme="minorHAnsi" w:hAnsiTheme="minorHAnsi" w:cstheme="minorHAnsi"/>
        </w:rPr>
        <w:t>pop</w:t>
      </w:r>
    </w:p>
    <w:p w14:paraId="11AF524A" w14:textId="77777777" w:rsidR="005723A9" w:rsidRPr="001F273A" w:rsidRDefault="005723A9" w:rsidP="005723A9">
      <w:pPr>
        <w:keepLines/>
        <w:tabs>
          <w:tab w:val="right" w:pos="-180"/>
          <w:tab w:val="left" w:pos="0"/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DB4B60" w14:textId="3FDF16E7" w:rsidR="005723A9" w:rsidRDefault="00301A4E" w:rsidP="005723A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CE7A97E" w14:textId="77777777" w:rsidR="005723A9" w:rsidRPr="008B4582" w:rsidRDefault="005723A9" w:rsidP="005723A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A8BF1CF" w14:textId="77777777" w:rsidR="004A03FD" w:rsidRDefault="004A03FD">
      <w:pPr>
        <w:spacing w:after="0" w:line="240" w:lineRule="auto"/>
        <w:rPr>
          <w:rFonts w:asciiTheme="minorHAnsi" w:hAnsiTheme="minorHAnsi" w:cstheme="minorHAnsi"/>
        </w:rPr>
      </w:pPr>
    </w:p>
    <w:p w14:paraId="0053A1F2" w14:textId="77777777" w:rsidR="004A03FD" w:rsidRDefault="004A03FD">
      <w:pPr>
        <w:spacing w:after="0" w:line="240" w:lineRule="auto"/>
        <w:rPr>
          <w:rFonts w:asciiTheme="minorHAnsi" w:hAnsiTheme="minorHAnsi" w:cstheme="minorHAnsi"/>
        </w:rPr>
      </w:pPr>
    </w:p>
    <w:p w14:paraId="2378693A" w14:textId="7915F2F4" w:rsidR="004A03FD" w:rsidRPr="001F273A" w:rsidRDefault="00E4380C" w:rsidP="004A03FD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E4380C">
        <w:rPr>
          <w:rFonts w:asciiTheme="minorHAnsi" w:hAnsiTheme="minorHAnsi" w:cstheme="minorHAnsi"/>
          <w:b/>
          <w:bCs/>
          <w:sz w:val="28"/>
          <w:szCs w:val="28"/>
        </w:rPr>
        <w:t>Complete each sentence with the correct word or phrase from the box.</w:t>
      </w:r>
    </w:p>
    <w:p w14:paraId="5D69A545" w14:textId="77777777" w:rsidR="004A03FD" w:rsidRPr="001F273A" w:rsidRDefault="004A03FD" w:rsidP="004A03F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1701"/>
        <w:gridCol w:w="1800"/>
        <w:gridCol w:w="1618"/>
        <w:gridCol w:w="1619"/>
      </w:tblGrid>
      <w:tr w:rsidR="004A03FD" w:rsidRPr="001F273A" w14:paraId="1342B52C" w14:textId="77777777" w:rsidTr="00FF267B">
        <w:trPr>
          <w:trHeight w:val="424"/>
        </w:trPr>
        <w:tc>
          <w:tcPr>
            <w:tcW w:w="1413" w:type="dxa"/>
            <w:vAlign w:val="center"/>
          </w:tcPr>
          <w:p w14:paraId="38F63011" w14:textId="76CB1608" w:rsidR="004A03FD" w:rsidRPr="001F273A" w:rsidRDefault="00E4380C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enough</w:t>
            </w:r>
          </w:p>
        </w:tc>
        <w:tc>
          <w:tcPr>
            <w:tcW w:w="1559" w:type="dxa"/>
            <w:vAlign w:val="center"/>
          </w:tcPr>
          <w:p w14:paraId="579EDA82" w14:textId="73C14E8B" w:rsidR="004A03FD" w:rsidRPr="001F273A" w:rsidRDefault="00E4380C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many</w:t>
            </w:r>
          </w:p>
        </w:tc>
        <w:tc>
          <w:tcPr>
            <w:tcW w:w="1701" w:type="dxa"/>
            <w:vAlign w:val="center"/>
          </w:tcPr>
          <w:p w14:paraId="0431A15F" w14:textId="4AC34B3D" w:rsidR="004A03FD" w:rsidRPr="001F273A" w:rsidRDefault="00E4380C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 few</w:t>
            </w:r>
          </w:p>
        </w:tc>
        <w:tc>
          <w:tcPr>
            <w:tcW w:w="1800" w:type="dxa"/>
            <w:vAlign w:val="center"/>
          </w:tcPr>
          <w:p w14:paraId="7F085B73" w14:textId="7B344163" w:rsidR="004A03FD" w:rsidRPr="001F273A" w:rsidRDefault="00E4380C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 little</w:t>
            </w:r>
          </w:p>
        </w:tc>
        <w:tc>
          <w:tcPr>
            <w:tcW w:w="1618" w:type="dxa"/>
            <w:vAlign w:val="center"/>
          </w:tcPr>
          <w:p w14:paraId="7EA955D7" w14:textId="31FBE0EC" w:rsidR="004A03FD" w:rsidRPr="001F273A" w:rsidRDefault="00E4380C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 many</w:t>
            </w:r>
          </w:p>
        </w:tc>
        <w:tc>
          <w:tcPr>
            <w:tcW w:w="1619" w:type="dxa"/>
            <w:vAlign w:val="center"/>
          </w:tcPr>
          <w:p w14:paraId="414F1E1A" w14:textId="22D8E578" w:rsidR="004A03FD" w:rsidRPr="001F273A" w:rsidRDefault="00E4380C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 much</w:t>
            </w:r>
          </w:p>
        </w:tc>
      </w:tr>
    </w:tbl>
    <w:p w14:paraId="012D17C7" w14:textId="77777777" w:rsidR="004A03FD" w:rsidRPr="00FE6629" w:rsidRDefault="004A03FD" w:rsidP="004A03FD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5DBA26D9" w14:textId="47613EDB" w:rsidR="004A03FD" w:rsidRPr="001F273A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F267B" w:rsidRPr="00FF267B">
        <w:rPr>
          <w:rFonts w:asciiTheme="minorHAnsi" w:hAnsiTheme="minorHAnsi" w:cstheme="minorHAnsi"/>
        </w:rPr>
        <w:t xml:space="preserve">I bought </w:t>
      </w:r>
      <w:r w:rsidR="00FF267B" w:rsidRPr="001F273A">
        <w:rPr>
          <w:rFonts w:asciiTheme="minorHAnsi" w:hAnsiTheme="minorHAnsi" w:cstheme="minorHAnsi"/>
        </w:rPr>
        <w:t>________________________</w:t>
      </w:r>
      <w:r w:rsidR="00FF267B">
        <w:rPr>
          <w:rFonts w:asciiTheme="minorHAnsi" w:hAnsiTheme="minorHAnsi" w:cstheme="minorHAnsi"/>
        </w:rPr>
        <w:t xml:space="preserve"> </w:t>
      </w:r>
      <w:r w:rsidR="00FF267B" w:rsidRPr="00FF267B">
        <w:rPr>
          <w:rFonts w:asciiTheme="minorHAnsi" w:hAnsiTheme="minorHAnsi" w:cstheme="minorHAnsi"/>
        </w:rPr>
        <w:t xml:space="preserve">bananas. I only needed four. </w:t>
      </w:r>
    </w:p>
    <w:p w14:paraId="0CB54A60" w14:textId="77777777" w:rsidR="004A03FD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1F2EB2A" w14:textId="05C99742" w:rsidR="004A03FD" w:rsidRPr="001F273A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F267B" w:rsidRPr="00FF267B">
        <w:rPr>
          <w:rFonts w:asciiTheme="minorHAnsi" w:hAnsiTheme="minorHAnsi" w:cstheme="minorHAnsi"/>
        </w:rPr>
        <w:t xml:space="preserve">We have </w:t>
      </w:r>
      <w:r w:rsidR="00FF267B" w:rsidRPr="001F273A">
        <w:rPr>
          <w:rFonts w:asciiTheme="minorHAnsi" w:hAnsiTheme="minorHAnsi" w:cstheme="minorHAnsi"/>
        </w:rPr>
        <w:t>________________________</w:t>
      </w:r>
      <w:r w:rsidR="00FF267B" w:rsidRPr="00FF267B">
        <w:rPr>
          <w:rFonts w:asciiTheme="minorHAnsi" w:hAnsiTheme="minorHAnsi" w:cstheme="minorHAnsi"/>
        </w:rPr>
        <w:t xml:space="preserve"> cheese to make a pizza. What could we make instead? </w:t>
      </w:r>
    </w:p>
    <w:p w14:paraId="334C151A" w14:textId="77777777" w:rsidR="004A03FD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8D262B0" w14:textId="6BBB4DB3" w:rsidR="004A03FD" w:rsidRPr="001F273A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F267B" w:rsidRPr="00FF267B">
        <w:rPr>
          <w:rFonts w:asciiTheme="minorHAnsi" w:hAnsiTheme="minorHAnsi" w:cstheme="minorHAnsi"/>
        </w:rPr>
        <w:t xml:space="preserve">There are </w:t>
      </w:r>
      <w:r w:rsidR="00FF267B" w:rsidRPr="001F273A">
        <w:rPr>
          <w:rFonts w:asciiTheme="minorHAnsi" w:hAnsiTheme="minorHAnsi" w:cstheme="minorHAnsi"/>
        </w:rPr>
        <w:t>________________________</w:t>
      </w:r>
      <w:r w:rsidR="00FF267B" w:rsidRPr="00FF267B">
        <w:rPr>
          <w:rFonts w:asciiTheme="minorHAnsi" w:hAnsiTheme="minorHAnsi" w:cstheme="minorHAnsi"/>
        </w:rPr>
        <w:t xml:space="preserve"> vegetables to make a salad. I'll buy some more before dinner. </w:t>
      </w:r>
    </w:p>
    <w:p w14:paraId="528D351A" w14:textId="77777777" w:rsidR="004A03FD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17283F2" w14:textId="77777777" w:rsidR="00027206" w:rsidRDefault="0002720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E3B1199" w14:textId="4EE92663" w:rsidR="004A03FD" w:rsidRPr="001F273A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F267B" w:rsidRPr="00FF267B">
        <w:rPr>
          <w:rFonts w:asciiTheme="minorHAnsi" w:hAnsiTheme="minorHAnsi" w:cstheme="minorHAnsi"/>
        </w:rPr>
        <w:t xml:space="preserve">Don't put </w:t>
      </w:r>
      <w:r w:rsidR="00FF267B" w:rsidRPr="001F273A">
        <w:rPr>
          <w:rFonts w:asciiTheme="minorHAnsi" w:hAnsiTheme="minorHAnsi" w:cstheme="minorHAnsi"/>
        </w:rPr>
        <w:t>________________________</w:t>
      </w:r>
      <w:r w:rsidR="00FF267B" w:rsidRPr="00FF267B">
        <w:rPr>
          <w:rFonts w:asciiTheme="minorHAnsi" w:hAnsiTheme="minorHAnsi" w:cstheme="minorHAnsi"/>
        </w:rPr>
        <w:t xml:space="preserve"> salt on your food. It's not healthy. </w:t>
      </w:r>
    </w:p>
    <w:p w14:paraId="7C5F3F88" w14:textId="77777777" w:rsidR="004A03FD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C8586ED" w14:textId="310DA30E" w:rsidR="004A03FD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074C3" w:rsidRPr="001074C3">
        <w:rPr>
          <w:rFonts w:asciiTheme="minorHAnsi" w:hAnsiTheme="minorHAnsi" w:cstheme="minorHAnsi"/>
        </w:rPr>
        <w:t xml:space="preserve">We have just </w:t>
      </w:r>
      <w:r w:rsidR="001074C3" w:rsidRPr="001F273A">
        <w:rPr>
          <w:rFonts w:asciiTheme="minorHAnsi" w:hAnsiTheme="minorHAnsi" w:cstheme="minorHAnsi"/>
        </w:rPr>
        <w:t>________________________</w:t>
      </w:r>
      <w:r w:rsidR="001074C3" w:rsidRPr="001074C3">
        <w:rPr>
          <w:rFonts w:asciiTheme="minorHAnsi" w:hAnsiTheme="minorHAnsi" w:cstheme="minorHAnsi"/>
        </w:rPr>
        <w:t xml:space="preserve"> sugar to make the cake. We don't need to go to the store. </w:t>
      </w:r>
    </w:p>
    <w:p w14:paraId="24231716" w14:textId="77777777" w:rsidR="004A03FD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724FF1" w14:textId="4F463BC3" w:rsidR="004A03FD" w:rsidRPr="001F273A" w:rsidRDefault="004A03FD" w:rsidP="004A03F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074C3" w:rsidRPr="001F273A">
        <w:rPr>
          <w:rFonts w:asciiTheme="minorHAnsi" w:hAnsiTheme="minorHAnsi" w:cstheme="minorHAnsi"/>
        </w:rPr>
        <w:t>________________________</w:t>
      </w:r>
      <w:r w:rsidR="001074C3">
        <w:rPr>
          <w:rFonts w:asciiTheme="minorHAnsi" w:hAnsiTheme="minorHAnsi" w:cstheme="minorHAnsi"/>
        </w:rPr>
        <w:t xml:space="preserve"> </w:t>
      </w:r>
      <w:r w:rsidR="001074C3" w:rsidRPr="001074C3">
        <w:rPr>
          <w:rFonts w:asciiTheme="minorHAnsi" w:hAnsiTheme="minorHAnsi" w:cstheme="minorHAnsi"/>
        </w:rPr>
        <w:t xml:space="preserve">people think fruit juice is good for you, but it's not healthy in large amounts. </w:t>
      </w:r>
    </w:p>
    <w:p w14:paraId="619D7381" w14:textId="77777777" w:rsidR="004A03FD" w:rsidRPr="001F273A" w:rsidRDefault="004A03FD" w:rsidP="004A03F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193AE1D" w14:textId="71B58578" w:rsidR="004A03FD" w:rsidRDefault="00301A4E" w:rsidP="004A03F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(6</w:t>
      </w:r>
      <w:r w:rsidR="008B2478">
        <w:rPr>
          <w:rFonts w:asciiTheme="minorHAnsi" w:hAnsiTheme="minorHAnsi" w:cstheme="minorHAnsi"/>
        </w:rPr>
        <w:t xml:space="preserve"> points)</w:t>
      </w:r>
    </w:p>
    <w:p w14:paraId="451577F5" w14:textId="77777777" w:rsidR="00C111A6" w:rsidRDefault="00C111A6" w:rsidP="004A03F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5B1813F" w14:textId="77777777" w:rsidR="00C111A6" w:rsidRDefault="00C111A6" w:rsidP="004A03F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2ED7D66" w14:textId="77777777" w:rsidR="004C738F" w:rsidRDefault="004C738F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4C738F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phrases from the box to complete the story. </w:t>
      </w:r>
    </w:p>
    <w:p w14:paraId="065FDA63" w14:textId="41C9B9E6" w:rsidR="00C111A6" w:rsidRPr="001F273A" w:rsidRDefault="004C738F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4C738F">
        <w:rPr>
          <w:rFonts w:asciiTheme="minorHAnsi" w:hAnsiTheme="minorHAnsi" w:cstheme="minorHAnsi"/>
          <w:b/>
          <w:bCs/>
          <w:sz w:val="28"/>
          <w:szCs w:val="28"/>
        </w:rPr>
        <w:t>Two phrases are extra.</w:t>
      </w:r>
    </w:p>
    <w:p w14:paraId="2649B513" w14:textId="77777777" w:rsidR="00C111A6" w:rsidRPr="001F273A" w:rsidRDefault="00C111A6" w:rsidP="00C111A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5"/>
        <w:gridCol w:w="1859"/>
        <w:gridCol w:w="1843"/>
        <w:gridCol w:w="3827"/>
      </w:tblGrid>
      <w:tr w:rsidR="004C738F" w:rsidRPr="001F273A" w14:paraId="24200237" w14:textId="77777777" w:rsidTr="004C738F">
        <w:trPr>
          <w:trHeight w:val="424"/>
        </w:trPr>
        <w:tc>
          <w:tcPr>
            <w:tcW w:w="2105" w:type="dxa"/>
            <w:vAlign w:val="center"/>
          </w:tcPr>
          <w:p w14:paraId="74B45AB6" w14:textId="6A9743AC" w:rsidR="004C738F" w:rsidRPr="001F273A" w:rsidRDefault="004C738F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After that</w:t>
            </w:r>
          </w:p>
        </w:tc>
        <w:tc>
          <w:tcPr>
            <w:tcW w:w="1859" w:type="dxa"/>
            <w:vAlign w:val="center"/>
          </w:tcPr>
          <w:p w14:paraId="4608FCE4" w14:textId="7C51082F" w:rsidR="004C738F" w:rsidRPr="001F273A" w:rsidRDefault="004C738F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 the end</w:t>
            </w:r>
          </w:p>
        </w:tc>
        <w:tc>
          <w:tcPr>
            <w:tcW w:w="1843" w:type="dxa"/>
            <w:vAlign w:val="center"/>
          </w:tcPr>
          <w:p w14:paraId="61DA8B92" w14:textId="73433240" w:rsidR="004C738F" w:rsidRPr="001F273A" w:rsidRDefault="004C738F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One day</w:t>
            </w:r>
          </w:p>
        </w:tc>
        <w:tc>
          <w:tcPr>
            <w:tcW w:w="3827" w:type="dxa"/>
            <w:vAlign w:val="center"/>
          </w:tcPr>
          <w:p w14:paraId="18294A97" w14:textId="5C314375" w:rsidR="004C738F" w:rsidRPr="001F273A" w:rsidRDefault="004C738F" w:rsidP="007815D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When I was a child</w:t>
            </w:r>
          </w:p>
        </w:tc>
      </w:tr>
    </w:tbl>
    <w:p w14:paraId="7B01C8AD" w14:textId="77777777" w:rsidR="00C111A6" w:rsidRPr="00FE6629" w:rsidRDefault="00C111A6" w:rsidP="00C111A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8049392" w14:textId="77777777" w:rsidR="00227173" w:rsidRDefault="004C738F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C111A6" w:rsidRPr="001F273A">
        <w:rPr>
          <w:rFonts w:asciiTheme="minorHAnsi" w:hAnsiTheme="minorHAnsi" w:cstheme="minorHAnsi"/>
        </w:rPr>
        <w:t>.</w:t>
      </w:r>
      <w:r w:rsidR="00C111A6" w:rsidRPr="001F273A">
        <w:rPr>
          <w:rFonts w:asciiTheme="minorHAnsi" w:hAnsiTheme="minorHAnsi" w:cstheme="minorHAnsi"/>
        </w:rPr>
        <w:tab/>
      </w:r>
      <w:r w:rsidR="00227173" w:rsidRPr="001F273A">
        <w:rPr>
          <w:rFonts w:asciiTheme="minorHAnsi" w:hAnsiTheme="minorHAnsi" w:cstheme="minorHAnsi"/>
        </w:rPr>
        <w:t>_________________________</w:t>
      </w:r>
      <w:r w:rsidR="00227173">
        <w:rPr>
          <w:rFonts w:asciiTheme="minorHAnsi" w:hAnsiTheme="minorHAnsi" w:cstheme="minorHAnsi"/>
        </w:rPr>
        <w:t>_____</w:t>
      </w:r>
      <w:r w:rsidR="00227173" w:rsidRPr="001F273A">
        <w:rPr>
          <w:rFonts w:asciiTheme="minorHAnsi" w:hAnsiTheme="minorHAnsi" w:cstheme="minorHAnsi"/>
        </w:rPr>
        <w:t>__</w:t>
      </w:r>
      <w:r w:rsidRPr="004C738F">
        <w:rPr>
          <w:rFonts w:asciiTheme="minorHAnsi" w:hAnsiTheme="minorHAnsi" w:cstheme="minorHAnsi"/>
        </w:rPr>
        <w:t xml:space="preserve">, my grandmother made delicious cakes. Once, I asked if I </w:t>
      </w:r>
    </w:p>
    <w:p w14:paraId="6B40DB8C" w14:textId="77777777" w:rsidR="00227173" w:rsidRPr="00227173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p w14:paraId="2398DCD8" w14:textId="77777777" w:rsidR="00227173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4C738F" w:rsidRPr="004C738F">
        <w:rPr>
          <w:rFonts w:asciiTheme="minorHAnsi" w:hAnsiTheme="minorHAnsi" w:cstheme="minorHAnsi"/>
        </w:rPr>
        <w:t xml:space="preserve">could help her. She was happy to teach me. We chose the ingredients and prepared everything. </w:t>
      </w:r>
    </w:p>
    <w:p w14:paraId="1C9DFD8E" w14:textId="77777777" w:rsidR="00227173" w:rsidRPr="00227173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p w14:paraId="72D6B7DF" w14:textId="77777777" w:rsidR="00227173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4C738F" w:rsidRPr="004C738F">
        <w:rPr>
          <w:rFonts w:asciiTheme="minorHAnsi" w:hAnsiTheme="minorHAnsi" w:cstheme="minorHAnsi"/>
        </w:rPr>
        <w:t xml:space="preserve">Then, my grandmother showed me how to mix the butter, sugar, and eggs together. </w:t>
      </w:r>
    </w:p>
    <w:p w14:paraId="146B416D" w14:textId="77777777" w:rsidR="00227173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7CC8108" w14:textId="77777777" w:rsidR="00227173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</w:t>
      </w:r>
      <w:r>
        <w:rPr>
          <w:rFonts w:asciiTheme="minorHAnsi" w:hAnsiTheme="minorHAnsi" w:cstheme="minorHAnsi"/>
        </w:rPr>
        <w:t>_____</w:t>
      </w:r>
      <w:r w:rsidRPr="001F273A">
        <w:rPr>
          <w:rFonts w:asciiTheme="minorHAnsi" w:hAnsiTheme="minorHAnsi" w:cstheme="minorHAnsi"/>
        </w:rPr>
        <w:t>__</w:t>
      </w:r>
      <w:r w:rsidR="004C738F" w:rsidRPr="004C738F">
        <w:rPr>
          <w:rFonts w:asciiTheme="minorHAnsi" w:hAnsiTheme="minorHAnsi" w:cstheme="minorHAnsi"/>
        </w:rPr>
        <w:t xml:space="preserve">, we added the dry ingredients. We carefully mixed everything </w:t>
      </w:r>
    </w:p>
    <w:p w14:paraId="447195A8" w14:textId="77777777" w:rsidR="00227173" w:rsidRPr="00227173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p w14:paraId="173FF265" w14:textId="77777777" w:rsidR="00227173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4C738F" w:rsidRPr="004C738F">
        <w:rPr>
          <w:rFonts w:asciiTheme="minorHAnsi" w:hAnsiTheme="minorHAnsi" w:cstheme="minorHAnsi"/>
        </w:rPr>
        <w:t xml:space="preserve">until it was smooth and then put it in little cake pans, which we placed in the oven. Finally, the cakes </w:t>
      </w:r>
    </w:p>
    <w:p w14:paraId="1BBBD8D2" w14:textId="77777777" w:rsidR="00227173" w:rsidRPr="00227173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p w14:paraId="0E7C86BE" w14:textId="1079AEC8" w:rsidR="00C111A6" w:rsidRPr="001F273A" w:rsidRDefault="00227173" w:rsidP="00C111A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4C738F" w:rsidRPr="004C738F">
        <w:rPr>
          <w:rFonts w:asciiTheme="minorHAnsi" w:hAnsiTheme="minorHAnsi" w:cstheme="minorHAnsi"/>
        </w:rPr>
        <w:t>were ready. We let them cool and then decorated them.</w:t>
      </w:r>
    </w:p>
    <w:p w14:paraId="72D5761F" w14:textId="77777777" w:rsidR="00C111A6" w:rsidRPr="001F273A" w:rsidRDefault="00C111A6" w:rsidP="00C111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BB192E9" w14:textId="13F20508" w:rsidR="00C111A6" w:rsidRPr="001F273A" w:rsidRDefault="00301A4E" w:rsidP="00C111A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35011A6F" w14:textId="77777777" w:rsidR="00C111A6" w:rsidRPr="001F273A" w:rsidRDefault="00C111A6" w:rsidP="004A03F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F50D257" w14:textId="55C84D8B" w:rsidR="009104E2" w:rsidRDefault="009104E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378E4A1" w14:textId="77777777" w:rsidR="003B1C1E" w:rsidRPr="003B1C1E" w:rsidRDefault="003B1C1E" w:rsidP="003B1C1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3FE7D200" w14:textId="097249A5" w:rsidR="003B1C1E" w:rsidRPr="003B1C1E" w:rsidRDefault="003B1C1E" w:rsidP="003B1C1E">
      <w:pPr>
        <w:pStyle w:val="PathwaysHeader"/>
      </w:pPr>
      <w:r w:rsidRPr="003B1C1E">
        <w:t>Unit</w:t>
      </w:r>
      <w:r>
        <w:t>s 1–5</w:t>
      </w:r>
      <w:r w:rsidR="0082255A" w:rsidRPr="0082255A">
        <w:t xml:space="preserve"> Assessment – Additional Questions</w:t>
      </w:r>
    </w:p>
    <w:p w14:paraId="762BB2F7" w14:textId="77777777" w:rsidR="009104E2" w:rsidRPr="001F273A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02E5C001" w14:textId="4E1F03DF" w:rsidR="00663DE5" w:rsidRPr="001F273A" w:rsidRDefault="00F11E29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F11E29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ending to complete </w:t>
      </w:r>
      <w:r w:rsidR="00300098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F11E29">
        <w:rPr>
          <w:rFonts w:asciiTheme="minorHAnsi" w:hAnsiTheme="minorHAnsi" w:cstheme="minorHAnsi"/>
          <w:b/>
          <w:bCs/>
          <w:sz w:val="28"/>
          <w:szCs w:val="28"/>
        </w:rPr>
        <w:t>definition.</w:t>
      </w:r>
    </w:p>
    <w:p w14:paraId="4303A84D" w14:textId="77777777" w:rsidR="00663DE5" w:rsidRPr="001F273A" w:rsidRDefault="00663DE5" w:rsidP="00663DE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5C65D1" w14:textId="114283F9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11E29" w:rsidRPr="00F11E29">
        <w:rPr>
          <w:rFonts w:asciiTheme="minorHAnsi" w:hAnsiTheme="minorHAnsi" w:cstheme="minorHAnsi"/>
        </w:rPr>
        <w:t xml:space="preserve">The noun </w:t>
      </w:r>
      <w:r w:rsidR="00F11E29" w:rsidRPr="00F11E29">
        <w:rPr>
          <w:rFonts w:asciiTheme="minorHAnsi" w:hAnsiTheme="minorHAnsi" w:cstheme="minorHAnsi"/>
          <w:i/>
          <w:iCs/>
        </w:rPr>
        <w:t>equipment</w:t>
      </w:r>
      <w:r w:rsidR="00F11E29" w:rsidRPr="00F11E29">
        <w:rPr>
          <w:rFonts w:asciiTheme="minorHAnsi" w:hAnsiTheme="minorHAnsi" w:cstheme="minorHAnsi"/>
        </w:rPr>
        <w:t xml:space="preserve"> refers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5540A2BF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BAFD96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59F244E" w14:textId="51162DF5" w:rsidR="00663DE5" w:rsidRPr="001F273A" w:rsidRDefault="00F11E2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11E29">
              <w:rPr>
                <w:rFonts w:asciiTheme="minorHAnsi" w:hAnsiTheme="minorHAnsi" w:cstheme="minorHAnsi"/>
              </w:rPr>
              <w:t>machines or tools that people use to do a job.</w:t>
            </w:r>
          </w:p>
        </w:tc>
      </w:tr>
      <w:tr w:rsidR="00663DE5" w:rsidRPr="001F273A" w14:paraId="404996D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B04E22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B2328A" w14:textId="3F5AC14E" w:rsidR="00663DE5" w:rsidRPr="001F273A" w:rsidRDefault="00F11E2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11E29">
              <w:rPr>
                <w:rFonts w:asciiTheme="minorHAnsi" w:hAnsiTheme="minorHAnsi" w:cstheme="minorHAnsi"/>
              </w:rPr>
              <w:t>a team of people who work together.</w:t>
            </w:r>
          </w:p>
        </w:tc>
      </w:tr>
      <w:tr w:rsidR="00663DE5" w:rsidRPr="001F273A" w14:paraId="5CF9D41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2CDDF1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4B61F5" w14:textId="467F756C" w:rsidR="00663DE5" w:rsidRPr="001F273A" w:rsidRDefault="00F11E2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11E29">
              <w:rPr>
                <w:rFonts w:asciiTheme="minorHAnsi" w:hAnsiTheme="minorHAnsi" w:cstheme="minorHAnsi"/>
              </w:rPr>
              <w:t>the place where things are made.</w:t>
            </w:r>
          </w:p>
        </w:tc>
      </w:tr>
    </w:tbl>
    <w:p w14:paraId="77493E8E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731D595" w14:textId="49926F7F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43ECF72" w14:textId="77777777" w:rsidR="00663DE5" w:rsidRDefault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4E3C65AD" w14:textId="135E0CCC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D4B79" w:rsidRPr="006D4B79">
        <w:rPr>
          <w:rFonts w:asciiTheme="minorHAnsi" w:hAnsiTheme="minorHAnsi" w:cstheme="minorHAnsi"/>
        </w:rPr>
        <w:t xml:space="preserve">The verb </w:t>
      </w:r>
      <w:r w:rsidR="006D4B79" w:rsidRPr="006D4B79">
        <w:rPr>
          <w:rFonts w:asciiTheme="minorHAnsi" w:hAnsiTheme="minorHAnsi" w:cstheme="minorHAnsi"/>
          <w:i/>
          <w:iCs/>
        </w:rPr>
        <w:t>attract</w:t>
      </w:r>
      <w:r w:rsidR="006D4B79" w:rsidRPr="006D4B79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530D5104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156ACC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AF02DB" w14:textId="01398D3A" w:rsidR="00663DE5" w:rsidRPr="001F273A" w:rsidRDefault="006D4B7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4B79">
              <w:rPr>
                <w:rFonts w:asciiTheme="minorHAnsi" w:hAnsiTheme="minorHAnsi" w:cstheme="minorHAnsi"/>
              </w:rPr>
              <w:t>to stop someone from doing something.</w:t>
            </w:r>
          </w:p>
        </w:tc>
      </w:tr>
      <w:tr w:rsidR="00663DE5" w:rsidRPr="001F273A" w14:paraId="46A4AF7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E9EEE7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97EF5B2" w14:textId="2D5A6E94" w:rsidR="00663DE5" w:rsidRPr="001F273A" w:rsidRDefault="006D4B7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4B79">
              <w:rPr>
                <w:rFonts w:asciiTheme="minorHAnsi" w:hAnsiTheme="minorHAnsi" w:cstheme="minorHAnsi"/>
              </w:rPr>
              <w:t>to make someone interested in something.</w:t>
            </w:r>
          </w:p>
        </w:tc>
      </w:tr>
      <w:tr w:rsidR="00663DE5" w:rsidRPr="001F273A" w14:paraId="5A76A53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EB4C9B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E6A5E1" w14:textId="25AA08A7" w:rsidR="00663DE5" w:rsidRPr="001F273A" w:rsidRDefault="006D4B7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4B79">
              <w:rPr>
                <w:rFonts w:asciiTheme="minorHAnsi" w:hAnsiTheme="minorHAnsi" w:cstheme="minorHAnsi"/>
              </w:rPr>
              <w:t>to buy something.</w:t>
            </w:r>
          </w:p>
        </w:tc>
      </w:tr>
    </w:tbl>
    <w:p w14:paraId="14AC3DC4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27C9010" w14:textId="5FB7C7E8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9FC46FF" w14:textId="77777777" w:rsidR="00663DE5" w:rsidRDefault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64EA2718" w14:textId="7070AC92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0608D" w:rsidRPr="0030608D">
        <w:rPr>
          <w:rFonts w:asciiTheme="minorHAnsi" w:hAnsiTheme="minorHAnsi" w:cstheme="minorHAnsi"/>
        </w:rPr>
        <w:t xml:space="preserve">The adjective </w:t>
      </w:r>
      <w:r w:rsidR="0030608D" w:rsidRPr="004333AD">
        <w:rPr>
          <w:rFonts w:asciiTheme="minorHAnsi" w:hAnsiTheme="minorHAnsi" w:cstheme="minorHAnsi"/>
          <w:i/>
          <w:iCs/>
        </w:rPr>
        <w:t>processed</w:t>
      </w:r>
      <w:r w:rsidR="0030608D" w:rsidRPr="0030608D">
        <w:rPr>
          <w:rFonts w:asciiTheme="minorHAnsi" w:hAnsiTheme="minorHAnsi" w:cstheme="minorHAnsi"/>
        </w:rPr>
        <w:t xml:space="preserve"> describes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7B67588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EAC041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9DE2CBF" w14:textId="6CBDFD40" w:rsidR="00663DE5" w:rsidRPr="001F273A" w:rsidRDefault="0030608D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0608D">
              <w:rPr>
                <w:rFonts w:asciiTheme="minorHAnsi" w:hAnsiTheme="minorHAnsi" w:cstheme="minorHAnsi"/>
              </w:rPr>
              <w:t>food changed before it's sold.</w:t>
            </w:r>
          </w:p>
        </w:tc>
      </w:tr>
      <w:tr w:rsidR="00663DE5" w:rsidRPr="001F273A" w14:paraId="7A6CB7F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6BC1546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888FD5D" w14:textId="6042B707" w:rsidR="00663DE5" w:rsidRPr="001F273A" w:rsidRDefault="0030608D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0608D">
              <w:rPr>
                <w:rFonts w:asciiTheme="minorHAnsi" w:hAnsiTheme="minorHAnsi" w:cstheme="minorHAnsi"/>
              </w:rPr>
              <w:t>natural food.</w:t>
            </w:r>
          </w:p>
        </w:tc>
      </w:tr>
      <w:tr w:rsidR="00663DE5" w:rsidRPr="001F273A" w14:paraId="49E6D6F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D98C9E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FF44AD0" w14:textId="182450CA" w:rsidR="00663DE5" w:rsidRPr="001F273A" w:rsidRDefault="0030608D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0608D">
              <w:rPr>
                <w:rFonts w:asciiTheme="minorHAnsi" w:hAnsiTheme="minorHAnsi" w:cstheme="minorHAnsi"/>
              </w:rPr>
              <w:t>food cooked at home.</w:t>
            </w:r>
          </w:p>
        </w:tc>
      </w:tr>
    </w:tbl>
    <w:p w14:paraId="37D2A86A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8149C34" w14:textId="5F69297F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753622D" w14:textId="77777777" w:rsidR="00663DE5" w:rsidRDefault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3E1E085F" w14:textId="733009CD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9659E" w:rsidRPr="0099659E">
        <w:rPr>
          <w:rFonts w:asciiTheme="minorHAnsi" w:hAnsiTheme="minorHAnsi" w:cstheme="minorHAnsi"/>
        </w:rPr>
        <w:t xml:space="preserve">The adjective </w:t>
      </w:r>
      <w:r w:rsidR="0099659E" w:rsidRPr="0099659E">
        <w:rPr>
          <w:rFonts w:asciiTheme="minorHAnsi" w:hAnsiTheme="minorHAnsi" w:cstheme="minorHAnsi"/>
          <w:i/>
          <w:iCs/>
        </w:rPr>
        <w:t>positive</w:t>
      </w:r>
      <w:r w:rsidR="0099659E" w:rsidRPr="0099659E">
        <w:rPr>
          <w:rFonts w:asciiTheme="minorHAnsi" w:hAnsiTheme="minorHAnsi" w:cstheme="minorHAnsi"/>
        </w:rPr>
        <w:t xml:space="preserve"> describes a person who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48407AF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33E98F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93E837" w14:textId="3C194B8C" w:rsidR="00663DE5" w:rsidRPr="001F273A" w:rsidRDefault="0099659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9659E">
              <w:rPr>
                <w:rFonts w:asciiTheme="minorHAnsi" w:hAnsiTheme="minorHAnsi" w:cstheme="minorHAnsi"/>
              </w:rPr>
              <w:t>always gets good results.</w:t>
            </w:r>
          </w:p>
        </w:tc>
      </w:tr>
      <w:tr w:rsidR="00663DE5" w:rsidRPr="001F273A" w14:paraId="064A942F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B95E24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E5D8F2E" w14:textId="7E8AD634" w:rsidR="00663DE5" w:rsidRPr="001F273A" w:rsidRDefault="0099659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9659E">
              <w:rPr>
                <w:rFonts w:asciiTheme="minorHAnsi" w:hAnsiTheme="minorHAnsi" w:cstheme="minorHAnsi"/>
              </w:rPr>
              <w:t>is well qualified.</w:t>
            </w:r>
          </w:p>
        </w:tc>
      </w:tr>
      <w:tr w:rsidR="00663DE5" w:rsidRPr="001F273A" w14:paraId="36B50BF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237296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8EFE871" w14:textId="14CEB1F2" w:rsidR="00663DE5" w:rsidRPr="001F273A" w:rsidRDefault="0099659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9659E">
              <w:rPr>
                <w:rFonts w:asciiTheme="minorHAnsi" w:hAnsiTheme="minorHAnsi" w:cstheme="minorHAnsi"/>
              </w:rPr>
              <w:t>is helpful and encouraging.</w:t>
            </w:r>
          </w:p>
        </w:tc>
      </w:tr>
    </w:tbl>
    <w:p w14:paraId="5A981509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F2802AC" w14:textId="558D3049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763E391" w14:textId="77777777" w:rsidR="00663DE5" w:rsidRDefault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4F7B8528" w14:textId="4AACCB4D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B1CE5" w:rsidRPr="00AB1CE5">
        <w:rPr>
          <w:rFonts w:asciiTheme="minorHAnsi" w:hAnsiTheme="minorHAnsi" w:cstheme="minorHAnsi"/>
        </w:rPr>
        <w:t xml:space="preserve">The adjective </w:t>
      </w:r>
      <w:r w:rsidR="00AB1CE5" w:rsidRPr="00AB1CE5">
        <w:rPr>
          <w:rFonts w:asciiTheme="minorHAnsi" w:hAnsiTheme="minorHAnsi" w:cstheme="minorHAnsi"/>
          <w:i/>
          <w:iCs/>
        </w:rPr>
        <w:t>physical</w:t>
      </w:r>
      <w:r w:rsidR="00AB1CE5" w:rsidRPr="00AB1CE5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2C41795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B03CA0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412B1F3" w14:textId="3CB96396" w:rsidR="00663DE5" w:rsidRPr="001F273A" w:rsidRDefault="00AB1C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B1CE5">
              <w:rPr>
                <w:rFonts w:asciiTheme="minorHAnsi" w:hAnsiTheme="minorHAnsi" w:cstheme="minorHAnsi"/>
              </w:rPr>
              <w:t>different from the others.</w:t>
            </w:r>
          </w:p>
        </w:tc>
      </w:tr>
      <w:tr w:rsidR="00663DE5" w:rsidRPr="001F273A" w14:paraId="5B0F30E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D9C691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BA38417" w14:textId="6005E97D" w:rsidR="00663DE5" w:rsidRPr="001F273A" w:rsidRDefault="00AB1C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B1CE5">
              <w:rPr>
                <w:rFonts w:asciiTheme="minorHAnsi" w:hAnsiTheme="minorHAnsi" w:cstheme="minorHAnsi"/>
              </w:rPr>
              <w:t>difficult to understand.</w:t>
            </w:r>
          </w:p>
        </w:tc>
      </w:tr>
      <w:tr w:rsidR="00663DE5" w:rsidRPr="001F273A" w14:paraId="2806A34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D42A37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647C70" w14:textId="219D2D7A" w:rsidR="00663DE5" w:rsidRPr="001F273A" w:rsidRDefault="00AB1C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B1CE5">
              <w:rPr>
                <w:rFonts w:asciiTheme="minorHAnsi" w:hAnsiTheme="minorHAnsi" w:cstheme="minorHAnsi"/>
              </w:rPr>
              <w:t>connected with the body.</w:t>
            </w:r>
          </w:p>
        </w:tc>
      </w:tr>
    </w:tbl>
    <w:p w14:paraId="21B3161E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5361DD3" w14:textId="320E7838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2F6572F" w14:textId="77777777" w:rsidR="00663DE5" w:rsidRPr="00663DE5" w:rsidRDefault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4BDD6D9D" w14:textId="77777777" w:rsidR="00663DE5" w:rsidRDefault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4CF17AD0" w14:textId="77777777" w:rsidR="00AB4564" w:rsidRDefault="00AB4564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08C2F6CE" w14:textId="5FD36C60" w:rsidR="00663DE5" w:rsidRPr="001F273A" w:rsidRDefault="00F335E9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F335E9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Choose the word that best completes </w:t>
      </w:r>
      <w:r w:rsidR="00FD3436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F335E9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3A82FD5A" w14:textId="77777777" w:rsidR="00663DE5" w:rsidRPr="001F273A" w:rsidRDefault="00663DE5" w:rsidP="00663DE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3E283B" w14:textId="46963CDC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335E9" w:rsidRPr="00F335E9">
        <w:rPr>
          <w:rFonts w:asciiTheme="minorHAnsi" w:hAnsiTheme="minorHAnsi" w:cstheme="minorHAnsi"/>
        </w:rPr>
        <w:t xml:space="preserve">I'm not sure if I will get this job. There are so many other _____ who want it, too.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473D123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9A44A9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648F071" w14:textId="19C322FD" w:rsidR="00663DE5" w:rsidRPr="001F273A" w:rsidRDefault="00017BD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335E9">
              <w:rPr>
                <w:rFonts w:asciiTheme="minorHAnsi" w:hAnsiTheme="minorHAnsi" w:cstheme="minorHAnsi"/>
              </w:rPr>
              <w:t>customers</w:t>
            </w:r>
          </w:p>
        </w:tc>
      </w:tr>
      <w:tr w:rsidR="00663DE5" w:rsidRPr="001F273A" w14:paraId="0B7E1C9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F0A8CB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7881AF0" w14:textId="293E047C" w:rsidR="00663DE5" w:rsidRPr="001F273A" w:rsidRDefault="00017BD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335E9">
              <w:rPr>
                <w:rFonts w:asciiTheme="minorHAnsi" w:hAnsiTheme="minorHAnsi" w:cstheme="minorHAnsi"/>
              </w:rPr>
              <w:t>candidates</w:t>
            </w:r>
          </w:p>
        </w:tc>
      </w:tr>
      <w:tr w:rsidR="00663DE5" w:rsidRPr="001F273A" w14:paraId="2ADA4AB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1B9790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D922676" w14:textId="43AA71A2" w:rsidR="00663DE5" w:rsidRPr="001F273A" w:rsidRDefault="00017BD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335E9">
              <w:rPr>
                <w:rFonts w:asciiTheme="minorHAnsi" w:hAnsiTheme="minorHAnsi" w:cstheme="minorHAnsi"/>
              </w:rPr>
              <w:t>researchers</w:t>
            </w:r>
          </w:p>
        </w:tc>
      </w:tr>
    </w:tbl>
    <w:p w14:paraId="13715282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87A9FB3" w14:textId="18814DF6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34D775B" w14:textId="77777777" w:rsidR="00663DE5" w:rsidRDefault="00663DE5" w:rsidP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7DE8DC62" w14:textId="76A1297C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72E83" w:rsidRPr="00272E83">
        <w:rPr>
          <w:rFonts w:asciiTheme="minorHAnsi" w:hAnsiTheme="minorHAnsi" w:cstheme="minorHAnsi"/>
        </w:rPr>
        <w:t xml:space="preserve">Emma can't stop telling us how much she loves her new job. She's so _____ about it.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18B2C97F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5BA564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E4EF07" w14:textId="0B3E2634" w:rsidR="00663DE5" w:rsidRPr="001F273A" w:rsidRDefault="00272E8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72E83">
              <w:rPr>
                <w:rFonts w:asciiTheme="minorHAnsi" w:hAnsiTheme="minorHAnsi" w:cstheme="minorHAnsi"/>
              </w:rPr>
              <w:t>complicated</w:t>
            </w:r>
          </w:p>
        </w:tc>
      </w:tr>
      <w:tr w:rsidR="00663DE5" w:rsidRPr="001F273A" w14:paraId="77E999E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E8BA9F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4C230F" w14:textId="0BE6C627" w:rsidR="00663DE5" w:rsidRPr="001F273A" w:rsidRDefault="00272E8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72E83">
              <w:rPr>
                <w:rFonts w:asciiTheme="minorHAnsi" w:hAnsiTheme="minorHAnsi" w:cstheme="minorHAnsi"/>
              </w:rPr>
              <w:t>enthusiastic</w:t>
            </w:r>
          </w:p>
        </w:tc>
      </w:tr>
      <w:tr w:rsidR="00663DE5" w:rsidRPr="001F273A" w14:paraId="230AA9D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C19672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8B56C5B" w14:textId="07EBFA08" w:rsidR="00663DE5" w:rsidRPr="001F273A" w:rsidRDefault="00272E8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72E83">
              <w:rPr>
                <w:rFonts w:asciiTheme="minorHAnsi" w:hAnsiTheme="minorHAnsi" w:cstheme="minorHAnsi"/>
              </w:rPr>
              <w:t>nervous</w:t>
            </w:r>
          </w:p>
        </w:tc>
      </w:tr>
    </w:tbl>
    <w:p w14:paraId="6B225B38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C7D8F55" w14:textId="00FAD1F8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7F0B34D" w14:textId="77777777" w:rsidR="00663DE5" w:rsidRDefault="00663DE5" w:rsidP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681B81E3" w14:textId="4AE53B51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597599" w:rsidRPr="00597599">
        <w:rPr>
          <w:rFonts w:asciiTheme="minorHAnsi" w:hAnsiTheme="minorHAnsi" w:cstheme="minorHAnsi"/>
        </w:rPr>
        <w:t xml:space="preserve">The summer when I met my best friend was a _____ one. I'll never forget it.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79AFBA0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252D77B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F214062" w14:textId="419BEC80" w:rsidR="00663DE5" w:rsidRPr="001F273A" w:rsidRDefault="0059759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97599">
              <w:rPr>
                <w:rFonts w:asciiTheme="minorHAnsi" w:hAnsiTheme="minorHAnsi" w:cstheme="minorHAnsi"/>
              </w:rPr>
              <w:t>memorable</w:t>
            </w:r>
          </w:p>
        </w:tc>
      </w:tr>
      <w:tr w:rsidR="00663DE5" w:rsidRPr="001F273A" w14:paraId="772AC55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7FB75D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AA667D" w14:textId="5B15F06C" w:rsidR="00663DE5" w:rsidRPr="001F273A" w:rsidRDefault="0059759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97599">
              <w:rPr>
                <w:rFonts w:asciiTheme="minorHAnsi" w:hAnsiTheme="minorHAnsi" w:cstheme="minorHAnsi"/>
              </w:rPr>
              <w:t>creative</w:t>
            </w:r>
          </w:p>
        </w:tc>
      </w:tr>
      <w:tr w:rsidR="00663DE5" w:rsidRPr="001F273A" w14:paraId="407EABC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E1853B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CC0EE30" w14:textId="4FBF5105" w:rsidR="00663DE5" w:rsidRPr="001F273A" w:rsidRDefault="0059759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97599">
              <w:rPr>
                <w:rFonts w:asciiTheme="minorHAnsi" w:hAnsiTheme="minorHAnsi" w:cstheme="minorHAnsi"/>
              </w:rPr>
              <w:t>comfortable</w:t>
            </w:r>
          </w:p>
        </w:tc>
      </w:tr>
    </w:tbl>
    <w:p w14:paraId="56902949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9BCB0BC" w14:textId="41F5E3F9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6D50D5D" w14:textId="77777777" w:rsidR="00663DE5" w:rsidRDefault="00663DE5" w:rsidP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466E865F" w14:textId="262F65F0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65B32" w:rsidRPr="00365B32">
        <w:rPr>
          <w:rFonts w:asciiTheme="minorHAnsi" w:hAnsiTheme="minorHAnsi" w:cstheme="minorHAnsi"/>
        </w:rPr>
        <w:t xml:space="preserve">My brother wants to _____ for a summer job.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5B2A72DD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25BF55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829EB08" w14:textId="043E7AC4" w:rsidR="00663DE5" w:rsidRPr="001F273A" w:rsidRDefault="00365B3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65B32">
              <w:rPr>
                <w:rFonts w:asciiTheme="minorHAnsi" w:hAnsiTheme="minorHAnsi" w:cstheme="minorHAnsi"/>
              </w:rPr>
              <w:t>predict</w:t>
            </w:r>
          </w:p>
        </w:tc>
      </w:tr>
      <w:tr w:rsidR="00663DE5" w:rsidRPr="001F273A" w14:paraId="3DED519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8563C7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6517474" w14:textId="335DB755" w:rsidR="00663DE5" w:rsidRPr="001F273A" w:rsidRDefault="00365B3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65B32">
              <w:rPr>
                <w:rFonts w:asciiTheme="minorHAnsi" w:hAnsiTheme="minorHAnsi" w:cstheme="minorHAnsi"/>
              </w:rPr>
              <w:t>explore</w:t>
            </w:r>
          </w:p>
        </w:tc>
      </w:tr>
      <w:tr w:rsidR="00663DE5" w:rsidRPr="001F273A" w14:paraId="65710C9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600AAF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386CCF2" w14:textId="653FDEE4" w:rsidR="00663DE5" w:rsidRPr="001F273A" w:rsidRDefault="00365B3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65B32">
              <w:rPr>
                <w:rFonts w:asciiTheme="minorHAnsi" w:hAnsiTheme="minorHAnsi" w:cstheme="minorHAnsi"/>
              </w:rPr>
              <w:t>apply</w:t>
            </w:r>
          </w:p>
        </w:tc>
      </w:tr>
    </w:tbl>
    <w:p w14:paraId="3CFC20C5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7D43A1A" w14:textId="1DFE84B7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3C5D0C3" w14:textId="77777777" w:rsidR="00663DE5" w:rsidRDefault="00663DE5" w:rsidP="00663DE5">
      <w:pPr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26E69019" w14:textId="64534E45" w:rsidR="00663DE5" w:rsidRPr="001F273A" w:rsidRDefault="00663DE5" w:rsidP="00663DE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C0DBC" w:rsidRPr="00DC0DBC">
        <w:rPr>
          <w:rFonts w:asciiTheme="minorHAnsi" w:hAnsiTheme="minorHAnsi" w:cstheme="minorHAnsi"/>
        </w:rPr>
        <w:t xml:space="preserve">There was a large _____ of snow to clean off the car before I could drive it.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663DE5" w:rsidRPr="001F273A" w14:paraId="5342A6C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32DEF4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A0289C" w14:textId="01141A59" w:rsidR="00663DE5" w:rsidRPr="001F273A" w:rsidRDefault="00DC0DB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C0DBC">
              <w:rPr>
                <w:rFonts w:asciiTheme="minorHAnsi" w:hAnsiTheme="minorHAnsi" w:cstheme="minorHAnsi"/>
              </w:rPr>
              <w:t>appearance</w:t>
            </w:r>
          </w:p>
        </w:tc>
      </w:tr>
      <w:tr w:rsidR="00663DE5" w:rsidRPr="001F273A" w14:paraId="501E752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055D1D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BD1F12F" w14:textId="68AC31F4" w:rsidR="00663DE5" w:rsidRPr="001F273A" w:rsidRDefault="00DC0DB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C0DBC">
              <w:rPr>
                <w:rFonts w:asciiTheme="minorHAnsi" w:hAnsiTheme="minorHAnsi" w:cstheme="minorHAnsi"/>
              </w:rPr>
              <w:t>amount</w:t>
            </w:r>
          </w:p>
        </w:tc>
      </w:tr>
      <w:tr w:rsidR="00663DE5" w:rsidRPr="001F273A" w14:paraId="1973BDE4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808A1F" w14:textId="77777777" w:rsidR="00663DE5" w:rsidRPr="001F273A" w:rsidRDefault="00663DE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D3F88E6" w14:textId="65FE5CED" w:rsidR="00663DE5" w:rsidRPr="001F273A" w:rsidRDefault="00DC0DB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C0DBC">
              <w:rPr>
                <w:rFonts w:asciiTheme="minorHAnsi" w:hAnsiTheme="minorHAnsi" w:cstheme="minorHAnsi"/>
              </w:rPr>
              <w:t>quality</w:t>
            </w:r>
          </w:p>
        </w:tc>
      </w:tr>
    </w:tbl>
    <w:p w14:paraId="0848A19B" w14:textId="77777777" w:rsidR="00663DE5" w:rsidRPr="001F273A" w:rsidRDefault="00663DE5" w:rsidP="00663DE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E688EBE" w14:textId="5E0A2B47" w:rsidR="00663DE5" w:rsidRDefault="00301A4E" w:rsidP="00663DE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5B1A2EA" w14:textId="77777777" w:rsidR="004210FF" w:rsidRDefault="004210FF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2F0DFC6D" w14:textId="77777777" w:rsidR="004210FF" w:rsidRDefault="004210FF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38C8047F" w14:textId="77777777" w:rsidR="00AB4564" w:rsidRDefault="00AB4564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24CC517C" w14:textId="67015287" w:rsidR="0070054B" w:rsidRPr="001F273A" w:rsidRDefault="00181A19" w:rsidP="0070054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Write </w:t>
      </w:r>
      <w:r w:rsidRPr="00181A19">
        <w:rPr>
          <w:rFonts w:asciiTheme="minorHAnsi" w:hAnsiTheme="minorHAnsi" w:cstheme="minorHAnsi"/>
          <w:b/>
          <w:bCs/>
          <w:sz w:val="28"/>
          <w:szCs w:val="28"/>
        </w:rPr>
        <w:t>the synonym of each word. Use words from the box. Two words are extra.</w:t>
      </w:r>
    </w:p>
    <w:p w14:paraId="4D5EBB37" w14:textId="77777777" w:rsidR="0070054B" w:rsidRPr="001F273A" w:rsidRDefault="0070054B" w:rsidP="0070054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1"/>
      </w:tblGrid>
      <w:tr w:rsidR="00181A19" w:rsidRPr="001F273A" w14:paraId="6E60C1A0" w14:textId="77777777" w:rsidTr="00181A19">
        <w:trPr>
          <w:trHeight w:val="424"/>
        </w:trPr>
        <w:tc>
          <w:tcPr>
            <w:tcW w:w="1870" w:type="dxa"/>
            <w:vAlign w:val="center"/>
          </w:tcPr>
          <w:p w14:paraId="46411D86" w14:textId="44078697" w:rsidR="00181A19" w:rsidRPr="001F273A" w:rsidRDefault="00181A19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arrive</w:t>
            </w:r>
          </w:p>
        </w:tc>
        <w:tc>
          <w:tcPr>
            <w:tcW w:w="1870" w:type="dxa"/>
            <w:vAlign w:val="center"/>
          </w:tcPr>
          <w:p w14:paraId="4B1670C6" w14:textId="13A21AE8" w:rsidR="00181A19" w:rsidRPr="001F273A" w:rsidRDefault="00181A19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connect</w:t>
            </w:r>
          </w:p>
        </w:tc>
        <w:tc>
          <w:tcPr>
            <w:tcW w:w="1870" w:type="dxa"/>
            <w:vAlign w:val="center"/>
          </w:tcPr>
          <w:p w14:paraId="36F146A1" w14:textId="6FEAFD11" w:rsidR="00181A19" w:rsidRPr="001F273A" w:rsidRDefault="00181A19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decrease</w:t>
            </w:r>
          </w:p>
        </w:tc>
        <w:tc>
          <w:tcPr>
            <w:tcW w:w="1870" w:type="dxa"/>
            <w:vAlign w:val="center"/>
          </w:tcPr>
          <w:p w14:paraId="612F5B23" w14:textId="37B21FAB" w:rsidR="00181A19" w:rsidRPr="001F273A" w:rsidRDefault="00181A19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prevent</w:t>
            </w:r>
          </w:p>
        </w:tc>
        <w:tc>
          <w:tcPr>
            <w:tcW w:w="1871" w:type="dxa"/>
            <w:vAlign w:val="center"/>
          </w:tcPr>
          <w:p w14:paraId="70C846F2" w14:textId="3412DB4D" w:rsidR="00181A19" w:rsidRPr="001F273A" w:rsidRDefault="00181A19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rise</w:t>
            </w:r>
          </w:p>
        </w:tc>
      </w:tr>
    </w:tbl>
    <w:p w14:paraId="10F11635" w14:textId="77777777" w:rsidR="0070054B" w:rsidRPr="00FE6629" w:rsidRDefault="0070054B" w:rsidP="0070054B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505AABC" w14:textId="482C668A" w:rsidR="0070054B" w:rsidRPr="001F273A" w:rsidRDefault="0070054B" w:rsidP="00181A19">
      <w:pPr>
        <w:keepLines/>
        <w:tabs>
          <w:tab w:val="right" w:pos="-180"/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81A19">
        <w:rPr>
          <w:rFonts w:asciiTheme="minorHAnsi" w:hAnsiTheme="minorHAnsi" w:cstheme="minorHAnsi"/>
        </w:rPr>
        <w:t xml:space="preserve">stop (v) </w:t>
      </w:r>
      <w:r w:rsidR="00181A19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4573B388" w14:textId="77777777" w:rsidR="0070054B" w:rsidRPr="001F273A" w:rsidRDefault="0070054B" w:rsidP="00181A19">
      <w:pPr>
        <w:keepLines/>
        <w:tabs>
          <w:tab w:val="right" w:pos="-180"/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2BB3BF5" w14:textId="6A66A328" w:rsidR="0070054B" w:rsidRPr="001F273A" w:rsidRDefault="0070054B" w:rsidP="00181A19">
      <w:pPr>
        <w:keepLines/>
        <w:tabs>
          <w:tab w:val="right" w:pos="-180"/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81A19">
        <w:rPr>
          <w:rFonts w:asciiTheme="minorHAnsi" w:hAnsiTheme="minorHAnsi" w:cstheme="minorHAnsi"/>
        </w:rPr>
        <w:t xml:space="preserve">increase (v) </w:t>
      </w:r>
      <w:r w:rsidR="00181A19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63F7C76C" w14:textId="77777777" w:rsidR="0070054B" w:rsidRPr="001F273A" w:rsidRDefault="0070054B" w:rsidP="00181A19">
      <w:pPr>
        <w:keepLines/>
        <w:tabs>
          <w:tab w:val="right" w:pos="-180"/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DDF9D32" w14:textId="7E8E2C5D" w:rsidR="0070054B" w:rsidRPr="001F273A" w:rsidRDefault="0070054B" w:rsidP="00181A19">
      <w:pPr>
        <w:keepLines/>
        <w:tabs>
          <w:tab w:val="right" w:pos="-180"/>
          <w:tab w:val="left" w:pos="0"/>
          <w:tab w:val="left" w:pos="226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81A19">
        <w:rPr>
          <w:rFonts w:asciiTheme="minorHAnsi" w:hAnsiTheme="minorHAnsi" w:cstheme="minorHAnsi"/>
        </w:rPr>
        <w:t xml:space="preserve">reach (v) </w:t>
      </w:r>
      <w:r w:rsidR="00181A19"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</w:p>
    <w:p w14:paraId="069E87BF" w14:textId="77777777" w:rsidR="0070054B" w:rsidRPr="001F273A" w:rsidRDefault="0070054B" w:rsidP="0070054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EBF4D23" w14:textId="13B1FD5E" w:rsidR="0070054B" w:rsidRDefault="00301A4E" w:rsidP="0070054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3A4D17A9" w14:textId="77777777" w:rsidR="0070054B" w:rsidRDefault="0070054B" w:rsidP="0070054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8DCDD3B" w14:textId="77777777" w:rsidR="0070054B" w:rsidRDefault="0070054B" w:rsidP="0070054B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45DD823" w14:textId="0E0D9C6C" w:rsidR="00304668" w:rsidRPr="001F273A" w:rsidRDefault="005A7481" w:rsidP="00304668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5A7481">
        <w:rPr>
          <w:rFonts w:asciiTheme="minorHAnsi" w:hAnsiTheme="minorHAnsi" w:cstheme="minorHAnsi"/>
          <w:b/>
          <w:bCs/>
          <w:sz w:val="28"/>
          <w:szCs w:val="28"/>
        </w:rPr>
        <w:t>Listen. Complete the notes with ONE or TWO words you hear.</w:t>
      </w:r>
    </w:p>
    <w:p w14:paraId="4B0EDF51" w14:textId="77777777" w:rsidR="00304668" w:rsidRPr="001F273A" w:rsidRDefault="00304668" w:rsidP="0030466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499F09C" w14:textId="026F6050" w:rsidR="00304668" w:rsidRPr="001F273A" w:rsidRDefault="00C2375A" w:rsidP="0030466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304668" w:rsidRPr="001F273A">
        <w:rPr>
          <w:rFonts w:asciiTheme="minorHAnsi" w:hAnsiTheme="minorHAnsi" w:cstheme="minorHAnsi"/>
        </w:rPr>
        <w:t>.</w:t>
      </w:r>
      <w:r w:rsidR="00304668" w:rsidRPr="001F273A">
        <w:rPr>
          <w:rFonts w:asciiTheme="minorHAnsi" w:hAnsiTheme="minorHAnsi" w:cstheme="minorHAnsi"/>
        </w:rPr>
        <w:tab/>
      </w:r>
      <w:r w:rsidR="00F56CAB" w:rsidRPr="00F56CAB">
        <w:rPr>
          <w:rFonts w:asciiTheme="minorHAnsi" w:hAnsiTheme="minorHAnsi" w:cstheme="minorHAnsi"/>
        </w:rPr>
        <w:t xml:space="preserve">food stylist – makes </w:t>
      </w:r>
      <w:r w:rsidR="00F56CAB" w:rsidRPr="001F273A">
        <w:rPr>
          <w:rFonts w:asciiTheme="minorHAnsi" w:hAnsiTheme="minorHAnsi" w:cstheme="minorHAnsi"/>
        </w:rPr>
        <w:t>___________________________</w:t>
      </w:r>
      <w:r w:rsidR="00F56CAB" w:rsidRPr="00F56CAB">
        <w:rPr>
          <w:rFonts w:asciiTheme="minorHAnsi" w:hAnsiTheme="minorHAnsi" w:cstheme="minorHAnsi"/>
        </w:rPr>
        <w:t xml:space="preserve"> attractive for photographs or videos</w:t>
      </w:r>
    </w:p>
    <w:p w14:paraId="70B03D67" w14:textId="77777777" w:rsidR="00304668" w:rsidRPr="001F273A" w:rsidRDefault="00304668" w:rsidP="0030466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430831E" w14:textId="156D4693" w:rsidR="00304668" w:rsidRPr="001F273A" w:rsidRDefault="00C2375A" w:rsidP="0030466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="00304668" w:rsidRPr="001F273A">
        <w:rPr>
          <w:rFonts w:asciiTheme="minorHAnsi" w:hAnsiTheme="minorHAnsi" w:cstheme="minorHAnsi"/>
        </w:rPr>
        <w:t>.</w:t>
      </w:r>
      <w:r w:rsidR="00304668" w:rsidRPr="001F273A">
        <w:rPr>
          <w:rFonts w:asciiTheme="minorHAnsi" w:hAnsiTheme="minorHAnsi" w:cstheme="minorHAnsi"/>
        </w:rPr>
        <w:tab/>
      </w:r>
      <w:r w:rsidR="00F56CAB" w:rsidRPr="00F56CAB">
        <w:rPr>
          <w:rFonts w:asciiTheme="minorHAnsi" w:hAnsiTheme="minorHAnsi" w:cstheme="minorHAnsi"/>
        </w:rPr>
        <w:t xml:space="preserve">caterer – organizes and </w:t>
      </w:r>
      <w:r w:rsidR="00F56CAB" w:rsidRPr="001F273A">
        <w:rPr>
          <w:rFonts w:asciiTheme="minorHAnsi" w:hAnsiTheme="minorHAnsi" w:cstheme="minorHAnsi"/>
        </w:rPr>
        <w:t>___________________________</w:t>
      </w:r>
      <w:r w:rsidR="00F56CAB" w:rsidRPr="00F56CAB">
        <w:rPr>
          <w:rFonts w:asciiTheme="minorHAnsi" w:hAnsiTheme="minorHAnsi" w:cstheme="minorHAnsi"/>
        </w:rPr>
        <w:t xml:space="preserve"> the food for social events </w:t>
      </w:r>
    </w:p>
    <w:p w14:paraId="6B10DC90" w14:textId="77777777" w:rsidR="00304668" w:rsidRPr="001F273A" w:rsidRDefault="00304668" w:rsidP="003046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F1D5C07" w14:textId="110D40FB" w:rsidR="00304668" w:rsidRDefault="00301A4E" w:rsidP="003046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6460565A" w14:textId="77777777" w:rsidR="00304668" w:rsidRPr="008B4582" w:rsidRDefault="00304668" w:rsidP="0030466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  <w:bookmarkStart w:id="23" w:name="_Hlk154783254"/>
    </w:p>
    <w:bookmarkEnd w:id="23"/>
    <w:p w14:paraId="2A3EFF66" w14:textId="77777777" w:rsidR="0067721C" w:rsidRDefault="0067721C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6D010B6E" w14:textId="77777777" w:rsidR="00AB4564" w:rsidRDefault="00AB4564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4DD8AE4A" w14:textId="1AC9E52D" w:rsidR="0067721C" w:rsidRPr="001F273A" w:rsidRDefault="00A65F6D" w:rsidP="006772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A65F6D">
        <w:rPr>
          <w:rFonts w:asciiTheme="minorHAnsi" w:hAnsiTheme="minorHAnsi" w:cstheme="minorHAnsi"/>
          <w:b/>
          <w:bCs/>
          <w:sz w:val="28"/>
          <w:szCs w:val="28"/>
        </w:rPr>
        <w:t>Listen. Match the words with the same vowel sound.</w:t>
      </w:r>
    </w:p>
    <w:p w14:paraId="0CA33C9B" w14:textId="77777777" w:rsidR="0067721C" w:rsidRPr="001F273A" w:rsidRDefault="0067721C" w:rsidP="006772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1201"/>
        <w:gridCol w:w="426"/>
        <w:gridCol w:w="3402"/>
        <w:gridCol w:w="567"/>
        <w:gridCol w:w="425"/>
        <w:gridCol w:w="3260"/>
      </w:tblGrid>
      <w:tr w:rsidR="0067721C" w:rsidRPr="001F273A" w14:paraId="7FA06E03" w14:textId="77777777" w:rsidTr="00DD4C22">
        <w:tc>
          <w:tcPr>
            <w:tcW w:w="495" w:type="dxa"/>
          </w:tcPr>
          <w:p w14:paraId="6D58B31D" w14:textId="0E1972A4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6</w:t>
            </w:r>
            <w:r w:rsidRPr="001F27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01" w:type="dxa"/>
          </w:tcPr>
          <w:p w14:paraId="7EDC5133" w14:textId="7844F24F" w:rsidR="0067721C" w:rsidRPr="001F273A" w:rsidRDefault="00A65F6D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weight</w:t>
            </w:r>
          </w:p>
        </w:tc>
        <w:tc>
          <w:tcPr>
            <w:tcW w:w="426" w:type="dxa"/>
          </w:tcPr>
          <w:p w14:paraId="6524007F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402" w:type="dxa"/>
          </w:tcPr>
          <w:p w14:paraId="3133E26D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E8244B8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56930781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3260" w:type="dxa"/>
          </w:tcPr>
          <w:p w14:paraId="6193D6B3" w14:textId="1EAFCD31" w:rsidR="0067721C" w:rsidRPr="001F273A" w:rsidRDefault="0036487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test</w:t>
            </w:r>
          </w:p>
        </w:tc>
      </w:tr>
      <w:tr w:rsidR="0067721C" w:rsidRPr="001F273A" w14:paraId="1484FD8E" w14:textId="77777777" w:rsidTr="00DD4C22">
        <w:tc>
          <w:tcPr>
            <w:tcW w:w="495" w:type="dxa"/>
          </w:tcPr>
          <w:p w14:paraId="48A952E3" w14:textId="5D63248A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  <w:r w:rsidRPr="001F27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01" w:type="dxa"/>
          </w:tcPr>
          <w:p w14:paraId="22DDBA97" w14:textId="31CCA924" w:rsidR="0067721C" w:rsidRPr="001F273A" w:rsidRDefault="00A65F6D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green</w:t>
            </w:r>
          </w:p>
        </w:tc>
        <w:tc>
          <w:tcPr>
            <w:tcW w:w="426" w:type="dxa"/>
          </w:tcPr>
          <w:p w14:paraId="2F4BEA74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402" w:type="dxa"/>
          </w:tcPr>
          <w:p w14:paraId="0E6E3571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3504E699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180F5E6A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3260" w:type="dxa"/>
          </w:tcPr>
          <w:p w14:paraId="20A5D264" w14:textId="022B076D" w:rsidR="0067721C" w:rsidRPr="001F273A" w:rsidRDefault="0036487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sit</w:t>
            </w:r>
          </w:p>
        </w:tc>
      </w:tr>
      <w:tr w:rsidR="0067721C" w:rsidRPr="001F273A" w14:paraId="153490E0" w14:textId="77777777" w:rsidTr="00DD4C22">
        <w:tc>
          <w:tcPr>
            <w:tcW w:w="495" w:type="dxa"/>
          </w:tcPr>
          <w:p w14:paraId="4CFFDF0B" w14:textId="40F538F5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  <w:r w:rsidRPr="001F27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01" w:type="dxa"/>
          </w:tcPr>
          <w:p w14:paraId="0F1C7427" w14:textId="68DAE05E" w:rsidR="0067721C" w:rsidRPr="001F273A" w:rsidRDefault="00A65F6D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drink</w:t>
            </w:r>
          </w:p>
        </w:tc>
        <w:tc>
          <w:tcPr>
            <w:tcW w:w="426" w:type="dxa"/>
          </w:tcPr>
          <w:p w14:paraId="51A0B6C3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402" w:type="dxa"/>
          </w:tcPr>
          <w:p w14:paraId="1D903254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3FE7920A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31DA5516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3260" w:type="dxa"/>
          </w:tcPr>
          <w:p w14:paraId="1FFF0376" w14:textId="3201945B" w:rsidR="0067721C" w:rsidRPr="001F273A" w:rsidRDefault="0036487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based</w:t>
            </w:r>
          </w:p>
        </w:tc>
      </w:tr>
      <w:tr w:rsidR="0067721C" w:rsidRPr="001F273A" w14:paraId="4743817E" w14:textId="77777777" w:rsidTr="00DD4C22">
        <w:tc>
          <w:tcPr>
            <w:tcW w:w="495" w:type="dxa"/>
          </w:tcPr>
          <w:p w14:paraId="1CA68E09" w14:textId="4C9F9C4F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  <w:r w:rsidRPr="001F273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01" w:type="dxa"/>
          </w:tcPr>
          <w:p w14:paraId="3CA3ACA3" w14:textId="659B5BFE" w:rsidR="0067721C" w:rsidRPr="001F273A" w:rsidRDefault="00A65F6D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fresh</w:t>
            </w:r>
          </w:p>
        </w:tc>
        <w:tc>
          <w:tcPr>
            <w:tcW w:w="426" w:type="dxa"/>
          </w:tcPr>
          <w:p w14:paraId="6E22B9FC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3402" w:type="dxa"/>
          </w:tcPr>
          <w:p w14:paraId="4545F168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74AFC2C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02B8F237" w14:textId="77777777" w:rsidR="0067721C" w:rsidRPr="001F273A" w:rsidRDefault="0067721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3260" w:type="dxa"/>
          </w:tcPr>
          <w:p w14:paraId="0C30CD60" w14:textId="3E02EC7A" w:rsidR="0067721C" w:rsidRPr="001F273A" w:rsidRDefault="0036487C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heat</w:t>
            </w:r>
          </w:p>
        </w:tc>
      </w:tr>
    </w:tbl>
    <w:p w14:paraId="0BF61609" w14:textId="77777777" w:rsidR="0067721C" w:rsidRPr="001F273A" w:rsidRDefault="0067721C" w:rsidP="0067721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39D7AC0" w14:textId="5E31295E" w:rsidR="0067721C" w:rsidRPr="001F273A" w:rsidRDefault="00301A4E" w:rsidP="0067721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</w:t>
      </w:r>
      <w:r w:rsidR="008B2478">
        <w:rPr>
          <w:rFonts w:asciiTheme="minorHAnsi" w:hAnsiTheme="minorHAnsi" w:cstheme="minorHAnsi"/>
        </w:rPr>
        <w:t xml:space="preserve"> points)</w:t>
      </w:r>
    </w:p>
    <w:p w14:paraId="1CA3F0D9" w14:textId="77777777" w:rsidR="0067721C" w:rsidRPr="008B4582" w:rsidRDefault="0067721C" w:rsidP="0067721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899D369" w14:textId="77777777" w:rsidR="008920F3" w:rsidRDefault="008920F3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A3889CF" w14:textId="77777777" w:rsidR="008920F3" w:rsidRDefault="008920F3" w:rsidP="008920F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C1CF3F2" w14:textId="77777777" w:rsidR="00AB4564" w:rsidRDefault="00AB4564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460BC262" w14:textId="7C7FC106" w:rsidR="008920F3" w:rsidRPr="001F273A" w:rsidRDefault="0033368C" w:rsidP="008920F3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33368C">
        <w:rPr>
          <w:rFonts w:asciiTheme="minorHAnsi" w:hAnsiTheme="minorHAnsi" w:cstheme="minorHAnsi"/>
          <w:b/>
          <w:bCs/>
          <w:sz w:val="28"/>
          <w:szCs w:val="28"/>
        </w:rPr>
        <w:lastRenderedPageBreak/>
        <w:t>Complete the conversation with the simple past of the verbs in parentheses.</w:t>
      </w:r>
    </w:p>
    <w:p w14:paraId="4C2D10ED" w14:textId="77777777" w:rsidR="008920F3" w:rsidRPr="001F273A" w:rsidRDefault="008920F3" w:rsidP="008920F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0434B8" w14:textId="77777777" w:rsidR="0033368C" w:rsidRDefault="008920F3" w:rsidP="008920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3368C" w:rsidRPr="0033368C">
        <w:rPr>
          <w:rFonts w:asciiTheme="minorHAnsi" w:hAnsiTheme="minorHAnsi" w:cstheme="minorHAnsi"/>
        </w:rPr>
        <w:t xml:space="preserve">A: Where </w:t>
      </w:r>
      <w:r w:rsidR="0033368C" w:rsidRPr="001F273A">
        <w:rPr>
          <w:rFonts w:asciiTheme="minorHAnsi" w:hAnsiTheme="minorHAnsi" w:cstheme="minorHAnsi"/>
        </w:rPr>
        <w:t>______________________</w:t>
      </w:r>
      <w:r w:rsidR="0033368C" w:rsidRPr="0033368C">
        <w:rPr>
          <w:rFonts w:asciiTheme="minorHAnsi" w:hAnsiTheme="minorHAnsi" w:cstheme="minorHAnsi"/>
        </w:rPr>
        <w:t xml:space="preserve"> (be) you born? </w:t>
      </w:r>
    </w:p>
    <w:p w14:paraId="7DC946B2" w14:textId="77777777" w:rsidR="0033368C" w:rsidRDefault="0033368C" w:rsidP="008920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1473A5" w14:textId="77777777" w:rsidR="0033368C" w:rsidRDefault="0033368C" w:rsidP="008920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3368C">
        <w:rPr>
          <w:rFonts w:asciiTheme="minorHAnsi" w:hAnsiTheme="minorHAnsi" w:cstheme="minorHAnsi"/>
        </w:rPr>
        <w:t xml:space="preserve">B: I </w:t>
      </w:r>
      <w:r w:rsidRPr="001F273A">
        <w:rPr>
          <w:rFonts w:asciiTheme="minorHAnsi" w:hAnsiTheme="minorHAnsi" w:cstheme="minorHAnsi"/>
        </w:rPr>
        <w:t>______________________</w:t>
      </w:r>
      <w:r w:rsidRPr="0033368C">
        <w:rPr>
          <w:rFonts w:asciiTheme="minorHAnsi" w:hAnsiTheme="minorHAnsi" w:cstheme="minorHAnsi"/>
        </w:rPr>
        <w:t xml:space="preserve"> (be) born in Washington, DC, but I </w:t>
      </w:r>
      <w:r w:rsidRPr="001F273A">
        <w:rPr>
          <w:rFonts w:asciiTheme="minorHAnsi" w:hAnsiTheme="minorHAnsi" w:cstheme="minorHAnsi"/>
        </w:rPr>
        <w:t>______________________</w:t>
      </w:r>
      <w:r w:rsidRPr="0033368C">
        <w:rPr>
          <w:rFonts w:asciiTheme="minorHAnsi" w:hAnsiTheme="minorHAnsi" w:cstheme="minorHAnsi"/>
        </w:rPr>
        <w:t xml:space="preserve"> (grow) up in Bogota, Colombia. </w:t>
      </w:r>
    </w:p>
    <w:p w14:paraId="3F9E3C12" w14:textId="77777777" w:rsidR="0033368C" w:rsidRDefault="0033368C" w:rsidP="008920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7A1E815" w14:textId="38B2C02E" w:rsidR="0033368C" w:rsidRDefault="0033368C" w:rsidP="008920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3368C">
        <w:rPr>
          <w:rFonts w:asciiTheme="minorHAnsi" w:hAnsiTheme="minorHAnsi" w:cstheme="minorHAnsi"/>
        </w:rPr>
        <w:t xml:space="preserve">A: Oh, really? And when </w:t>
      </w:r>
      <w:r w:rsidRPr="001F273A">
        <w:rPr>
          <w:rFonts w:asciiTheme="minorHAnsi" w:hAnsiTheme="minorHAnsi" w:cstheme="minorHAnsi"/>
        </w:rPr>
        <w:t>__________________</w:t>
      </w:r>
      <w:r>
        <w:rPr>
          <w:rFonts w:asciiTheme="minorHAnsi" w:hAnsiTheme="minorHAnsi" w:cstheme="minorHAnsi"/>
        </w:rPr>
        <w:t>_______</w:t>
      </w:r>
      <w:r w:rsidRPr="0033368C">
        <w:rPr>
          <w:rFonts w:asciiTheme="minorHAnsi" w:hAnsiTheme="minorHAnsi" w:cstheme="minorHAnsi"/>
        </w:rPr>
        <w:t xml:space="preserve"> (you move) here? </w:t>
      </w:r>
    </w:p>
    <w:p w14:paraId="0DD0BC89" w14:textId="77777777" w:rsidR="0033368C" w:rsidRDefault="0033368C" w:rsidP="008920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55C85C9" w14:textId="7A872B3E" w:rsidR="0033368C" w:rsidRDefault="0033368C" w:rsidP="008920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3368C">
        <w:rPr>
          <w:rFonts w:asciiTheme="minorHAnsi" w:hAnsiTheme="minorHAnsi" w:cstheme="minorHAnsi"/>
        </w:rPr>
        <w:t xml:space="preserve">B: Only a few months ago. I </w:t>
      </w:r>
      <w:r w:rsidRPr="001F273A">
        <w:rPr>
          <w:rFonts w:asciiTheme="minorHAnsi" w:hAnsiTheme="minorHAnsi" w:cstheme="minorHAnsi"/>
        </w:rPr>
        <w:t>______________________</w:t>
      </w:r>
      <w:r>
        <w:rPr>
          <w:rFonts w:asciiTheme="minorHAnsi" w:hAnsiTheme="minorHAnsi" w:cstheme="minorHAnsi"/>
        </w:rPr>
        <w:t>____</w:t>
      </w:r>
      <w:r w:rsidRPr="0033368C">
        <w:rPr>
          <w:rFonts w:asciiTheme="minorHAnsi" w:hAnsiTheme="minorHAnsi" w:cstheme="minorHAnsi"/>
        </w:rPr>
        <w:t xml:space="preserve">(not know) anyone until I started school. </w:t>
      </w:r>
    </w:p>
    <w:p w14:paraId="5BC81390" w14:textId="77777777" w:rsidR="0033368C" w:rsidRDefault="0033368C" w:rsidP="008920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7EF4071" w14:textId="3B038520" w:rsidR="008920F3" w:rsidRPr="001F273A" w:rsidRDefault="0033368C" w:rsidP="008920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3368C">
        <w:rPr>
          <w:rFonts w:asciiTheme="minorHAnsi" w:hAnsiTheme="minorHAnsi" w:cstheme="minorHAnsi"/>
        </w:rPr>
        <w:t xml:space="preserve">A: I </w:t>
      </w:r>
      <w:r w:rsidRPr="001F273A">
        <w:rPr>
          <w:rFonts w:asciiTheme="minorHAnsi" w:hAnsiTheme="minorHAnsi" w:cstheme="minorHAnsi"/>
        </w:rPr>
        <w:t>______________________</w:t>
      </w:r>
      <w:r w:rsidRPr="0033368C">
        <w:rPr>
          <w:rFonts w:asciiTheme="minorHAnsi" w:hAnsiTheme="minorHAnsi" w:cstheme="minorHAnsi"/>
        </w:rPr>
        <w:t xml:space="preserve"> (move) here last year. I can show you around. </w:t>
      </w:r>
    </w:p>
    <w:p w14:paraId="308821EB" w14:textId="77777777" w:rsidR="008920F3" w:rsidRPr="001F273A" w:rsidRDefault="008920F3" w:rsidP="008920F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530E33E" w14:textId="4F3BE711" w:rsidR="008920F3" w:rsidRPr="001F273A" w:rsidRDefault="00301A4E" w:rsidP="008920F3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(6</w:t>
      </w:r>
      <w:r w:rsidR="008B2478">
        <w:rPr>
          <w:rFonts w:asciiTheme="minorHAnsi" w:hAnsiTheme="minorHAnsi" w:cstheme="minorHAnsi"/>
        </w:rPr>
        <w:t xml:space="preserve"> points)</w:t>
      </w:r>
    </w:p>
    <w:p w14:paraId="6D7C07AB" w14:textId="77777777" w:rsidR="003C2B5C" w:rsidRDefault="003C2B5C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70602FA8" w14:textId="77777777" w:rsidR="003C2B5C" w:rsidRDefault="003C2B5C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35114541" w14:textId="1918CDC7" w:rsidR="003C2B5C" w:rsidRPr="001F273A" w:rsidRDefault="00821ABE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821ABE">
        <w:rPr>
          <w:rFonts w:asciiTheme="minorHAnsi" w:hAnsiTheme="minorHAnsi" w:cstheme="minorHAnsi"/>
          <w:b/>
          <w:bCs/>
          <w:sz w:val="28"/>
          <w:szCs w:val="28"/>
        </w:rPr>
        <w:t>Complete the conversation with phrases from the box. Two phrases are extra.</w:t>
      </w:r>
    </w:p>
    <w:p w14:paraId="729AA6F3" w14:textId="6286A60E" w:rsidR="003C2B5C" w:rsidRPr="001F273A" w:rsidRDefault="005D516C" w:rsidP="003C2B5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  <w:r>
        <w:rPr>
          <w:rFonts w:asciiTheme="minorHAnsi" w:hAnsiTheme="minorHAnsi" w:cstheme="minorHAnsi"/>
          <w:sz w:val="10"/>
          <w:szCs w:val="1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122"/>
        <w:gridCol w:w="2976"/>
        <w:gridCol w:w="2552"/>
        <w:gridCol w:w="2126"/>
      </w:tblGrid>
      <w:tr w:rsidR="00821ABE" w:rsidRPr="001F273A" w14:paraId="6A781808" w14:textId="77777777" w:rsidTr="00821ABE">
        <w:trPr>
          <w:trHeight w:val="424"/>
        </w:trPr>
        <w:tc>
          <w:tcPr>
            <w:tcW w:w="2122" w:type="dxa"/>
            <w:vAlign w:val="center"/>
          </w:tcPr>
          <w:p w14:paraId="3203BE66" w14:textId="1E3EE7E5" w:rsidR="00821ABE" w:rsidRPr="001F273A" w:rsidRDefault="00821ABE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you saying that</w:t>
            </w:r>
          </w:p>
        </w:tc>
        <w:tc>
          <w:tcPr>
            <w:tcW w:w="2976" w:type="dxa"/>
            <w:vAlign w:val="center"/>
          </w:tcPr>
          <w:p w14:paraId="54AC2E4A" w14:textId="319F5437" w:rsidR="00821ABE" w:rsidRPr="001F273A" w:rsidRDefault="00821ABE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 you give me an example</w:t>
            </w:r>
          </w:p>
        </w:tc>
        <w:tc>
          <w:tcPr>
            <w:tcW w:w="2552" w:type="dxa"/>
            <w:vAlign w:val="center"/>
          </w:tcPr>
          <w:p w14:paraId="6C78A18D" w14:textId="5E86389C" w:rsidR="00821ABE" w:rsidRPr="001F273A" w:rsidRDefault="00821ABE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Could you explain that</w:t>
            </w:r>
          </w:p>
        </w:tc>
        <w:tc>
          <w:tcPr>
            <w:tcW w:w="2126" w:type="dxa"/>
            <w:vAlign w:val="center"/>
          </w:tcPr>
          <w:p w14:paraId="6ADA81CD" w14:textId="0B943FA2" w:rsidR="00821ABE" w:rsidRPr="001F273A" w:rsidRDefault="00821ABE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you mean that</w:t>
            </w:r>
          </w:p>
        </w:tc>
      </w:tr>
    </w:tbl>
    <w:p w14:paraId="1C3EDBD3" w14:textId="77777777" w:rsidR="003C2B5C" w:rsidRPr="00FE6629" w:rsidRDefault="003C2B5C" w:rsidP="003C2B5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DA27A30" w14:textId="77777777" w:rsidR="001B42E1" w:rsidRDefault="0013053D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="003C2B5C" w:rsidRPr="001F273A">
        <w:rPr>
          <w:rFonts w:asciiTheme="minorHAnsi" w:hAnsiTheme="minorHAnsi" w:cstheme="minorHAnsi"/>
        </w:rPr>
        <w:t>.</w:t>
      </w:r>
      <w:r w:rsidR="003C2B5C" w:rsidRPr="001F273A">
        <w:rPr>
          <w:rFonts w:asciiTheme="minorHAnsi" w:hAnsiTheme="minorHAnsi" w:cstheme="minorHAnsi"/>
        </w:rPr>
        <w:tab/>
      </w:r>
      <w:r w:rsidR="001B42E1" w:rsidRPr="001B42E1">
        <w:rPr>
          <w:rFonts w:asciiTheme="minorHAnsi" w:hAnsiTheme="minorHAnsi" w:cstheme="minorHAnsi"/>
        </w:rPr>
        <w:t xml:space="preserve">A: I'm doing a presentation on microclimates. </w:t>
      </w:r>
    </w:p>
    <w:p w14:paraId="4275F4F2" w14:textId="77777777" w:rsidR="001B42E1" w:rsidRDefault="001B42E1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71C6EA6" w14:textId="38CD9911" w:rsidR="001B42E1" w:rsidRDefault="001B42E1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B42E1">
        <w:rPr>
          <w:rFonts w:asciiTheme="minorHAnsi" w:hAnsiTheme="minorHAnsi" w:cstheme="minorHAnsi"/>
        </w:rPr>
        <w:t xml:space="preserve">B: Microclimates? </w:t>
      </w:r>
      <w:r w:rsidRPr="001F273A">
        <w:rPr>
          <w:rFonts w:asciiTheme="minorHAnsi" w:hAnsiTheme="minorHAnsi" w:cstheme="minorHAnsi"/>
        </w:rPr>
        <w:t>________________________</w:t>
      </w:r>
      <w:r>
        <w:rPr>
          <w:rFonts w:asciiTheme="minorHAnsi" w:hAnsiTheme="minorHAnsi" w:cstheme="minorHAnsi"/>
        </w:rPr>
        <w:t>_________</w:t>
      </w:r>
      <w:r w:rsidRPr="001F273A">
        <w:rPr>
          <w:rFonts w:asciiTheme="minorHAnsi" w:hAnsiTheme="minorHAnsi" w:cstheme="minorHAnsi"/>
        </w:rPr>
        <w:t>__</w:t>
      </w:r>
      <w:r w:rsidRPr="001B42E1">
        <w:rPr>
          <w:rFonts w:asciiTheme="minorHAnsi" w:hAnsiTheme="minorHAnsi" w:cstheme="minorHAnsi"/>
        </w:rPr>
        <w:t xml:space="preserve">? </w:t>
      </w:r>
    </w:p>
    <w:p w14:paraId="0440B414" w14:textId="77777777" w:rsidR="001B42E1" w:rsidRDefault="001B42E1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3670A88" w14:textId="77777777" w:rsidR="001B42E1" w:rsidRDefault="001B42E1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B42E1">
        <w:rPr>
          <w:rFonts w:asciiTheme="minorHAnsi" w:hAnsiTheme="minorHAnsi" w:cstheme="minorHAnsi"/>
        </w:rPr>
        <w:t xml:space="preserve">A: It's when small places in the same general area have different temperatures and </w:t>
      </w:r>
    </w:p>
    <w:p w14:paraId="1C1E49F7" w14:textId="430BCB1D" w:rsidR="001B42E1" w:rsidRDefault="001B42E1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B42E1">
        <w:rPr>
          <w:rFonts w:asciiTheme="minorHAnsi" w:hAnsiTheme="minorHAnsi" w:cstheme="minorHAnsi"/>
        </w:rPr>
        <w:t xml:space="preserve">weather conditions. </w:t>
      </w:r>
    </w:p>
    <w:p w14:paraId="4664931F" w14:textId="77777777" w:rsidR="001B42E1" w:rsidRDefault="001B42E1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677584B" w14:textId="77777777" w:rsidR="001B42E1" w:rsidRDefault="001B42E1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B42E1">
        <w:rPr>
          <w:rFonts w:asciiTheme="minorHAnsi" w:hAnsiTheme="minorHAnsi" w:cstheme="minorHAnsi"/>
        </w:rPr>
        <w:t xml:space="preserve">B: </w:t>
      </w:r>
      <w:r w:rsidRPr="001F273A">
        <w:rPr>
          <w:rFonts w:asciiTheme="minorHAnsi" w:hAnsiTheme="minorHAnsi" w:cstheme="minorHAnsi"/>
        </w:rPr>
        <w:t>________________________</w:t>
      </w:r>
      <w:r>
        <w:rPr>
          <w:rFonts w:asciiTheme="minorHAnsi" w:hAnsiTheme="minorHAnsi" w:cstheme="minorHAnsi"/>
        </w:rPr>
        <w:t>_________</w:t>
      </w:r>
      <w:r w:rsidRPr="001F273A">
        <w:rPr>
          <w:rFonts w:asciiTheme="minorHAnsi" w:hAnsiTheme="minorHAnsi" w:cstheme="minorHAnsi"/>
        </w:rPr>
        <w:t>__</w:t>
      </w:r>
      <w:r w:rsidRPr="001B42E1">
        <w:rPr>
          <w:rFonts w:asciiTheme="minorHAnsi" w:hAnsiTheme="minorHAnsi" w:cstheme="minorHAnsi"/>
        </w:rPr>
        <w:t xml:space="preserve">? </w:t>
      </w:r>
    </w:p>
    <w:p w14:paraId="78C20BE4" w14:textId="77777777" w:rsidR="001B42E1" w:rsidRDefault="001B42E1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283FD3A" w14:textId="474F3139" w:rsidR="003C2B5C" w:rsidRPr="001F273A" w:rsidRDefault="001B42E1" w:rsidP="003C2B5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B42E1">
        <w:rPr>
          <w:rFonts w:asciiTheme="minorHAnsi" w:hAnsiTheme="minorHAnsi" w:cstheme="minorHAnsi"/>
        </w:rPr>
        <w:t>A: Sure. Think about a big, hot city. The city park is usually cooler because it has a lot of trees.</w:t>
      </w:r>
    </w:p>
    <w:p w14:paraId="499EE548" w14:textId="77777777" w:rsidR="003C2B5C" w:rsidRPr="001F273A" w:rsidRDefault="003C2B5C" w:rsidP="003C2B5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E01B579" w14:textId="019EF528" w:rsidR="003C2B5C" w:rsidRPr="001F273A" w:rsidRDefault="00301A4E" w:rsidP="003C2B5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2A377A59" w14:textId="4A3F1046" w:rsidR="009104E2" w:rsidRDefault="009104E2">
      <w:pPr>
        <w:spacing w:after="0" w:line="240" w:lineRule="auto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8"/>
          <w:szCs w:val="28"/>
        </w:rPr>
        <w:br w:type="page"/>
      </w:r>
    </w:p>
    <w:p w14:paraId="50CD14C8" w14:textId="77777777" w:rsidR="00341AD1" w:rsidRPr="0013526B" w:rsidRDefault="00341AD1" w:rsidP="00341AD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2"/>
          <w:szCs w:val="2"/>
        </w:rPr>
      </w:pPr>
    </w:p>
    <w:p w14:paraId="66A31A64" w14:textId="4E209D31" w:rsidR="00341AD1" w:rsidRPr="003B1C1E" w:rsidRDefault="00341AD1" w:rsidP="00341AD1">
      <w:pPr>
        <w:pStyle w:val="PathwaysHeader"/>
      </w:pPr>
      <w:r w:rsidRPr="003B1C1E">
        <w:t xml:space="preserve">Unit </w:t>
      </w:r>
      <w:r>
        <w:t>6</w:t>
      </w:r>
      <w:r w:rsidR="0082255A" w:rsidRPr="0082255A">
        <w:t xml:space="preserve"> Assessment – Additional Questions</w:t>
      </w:r>
    </w:p>
    <w:p w14:paraId="76BF4A82" w14:textId="77777777" w:rsidR="009104E2" w:rsidRPr="0013526B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24"/>
          <w:szCs w:val="24"/>
        </w:rPr>
      </w:pPr>
    </w:p>
    <w:p w14:paraId="4E3F4CF2" w14:textId="52F89C52" w:rsidR="00F1104A" w:rsidRPr="001F273A" w:rsidRDefault="00FF6538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FF6538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6D77BA46" w14:textId="77777777" w:rsidR="00F1104A" w:rsidRPr="001F273A" w:rsidRDefault="00F1104A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  <w:gridCol w:w="425"/>
        <w:gridCol w:w="1984"/>
        <w:gridCol w:w="567"/>
        <w:gridCol w:w="426"/>
        <w:gridCol w:w="3685"/>
      </w:tblGrid>
      <w:tr w:rsidR="00F1104A" w:rsidRPr="001F273A" w14:paraId="40564B53" w14:textId="77777777" w:rsidTr="007636F6">
        <w:tc>
          <w:tcPr>
            <w:tcW w:w="421" w:type="dxa"/>
          </w:tcPr>
          <w:p w14:paraId="253211E2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268" w:type="dxa"/>
          </w:tcPr>
          <w:p w14:paraId="0CE4C7B9" w14:textId="5DBA70BB" w:rsidR="00F1104A" w:rsidRPr="001F273A" w:rsidRDefault="00FF6538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6538">
              <w:rPr>
                <w:rFonts w:asciiTheme="minorHAnsi" w:hAnsiTheme="minorHAnsi" w:cstheme="minorHAnsi"/>
              </w:rPr>
              <w:t>comfortable (adj)</w:t>
            </w:r>
          </w:p>
        </w:tc>
        <w:tc>
          <w:tcPr>
            <w:tcW w:w="425" w:type="dxa"/>
          </w:tcPr>
          <w:p w14:paraId="3FCEB5A9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84" w:type="dxa"/>
          </w:tcPr>
          <w:p w14:paraId="781BE9BC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1E2CD3A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6" w:type="dxa"/>
          </w:tcPr>
          <w:p w14:paraId="54E814B1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3685" w:type="dxa"/>
          </w:tcPr>
          <w:p w14:paraId="666EB658" w14:textId="11304295" w:rsidR="00F1104A" w:rsidRPr="001F273A" w:rsidRDefault="00FF6538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6538">
              <w:rPr>
                <w:rFonts w:asciiTheme="minorHAnsi" w:hAnsiTheme="minorHAnsi" w:cstheme="minorHAnsi"/>
              </w:rPr>
              <w:t>not dangerous</w:t>
            </w:r>
          </w:p>
        </w:tc>
      </w:tr>
      <w:tr w:rsidR="00F1104A" w:rsidRPr="001F273A" w14:paraId="19C8F1EE" w14:textId="77777777" w:rsidTr="007636F6">
        <w:tc>
          <w:tcPr>
            <w:tcW w:w="421" w:type="dxa"/>
          </w:tcPr>
          <w:p w14:paraId="49948492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268" w:type="dxa"/>
          </w:tcPr>
          <w:p w14:paraId="61AEB193" w14:textId="0698F8C3" w:rsidR="00F1104A" w:rsidRPr="001F273A" w:rsidRDefault="00FF6538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6538">
              <w:rPr>
                <w:rFonts w:asciiTheme="minorHAnsi" w:hAnsiTheme="minorHAnsi" w:cstheme="minorHAnsi"/>
              </w:rPr>
              <w:t>luxury (adj)</w:t>
            </w:r>
          </w:p>
        </w:tc>
        <w:tc>
          <w:tcPr>
            <w:tcW w:w="425" w:type="dxa"/>
          </w:tcPr>
          <w:p w14:paraId="05DF3AC2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84" w:type="dxa"/>
          </w:tcPr>
          <w:p w14:paraId="5FDDDC99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5D64B54B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6" w:type="dxa"/>
          </w:tcPr>
          <w:p w14:paraId="7B8BE4AB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3685" w:type="dxa"/>
          </w:tcPr>
          <w:p w14:paraId="40D07FF0" w14:textId="6FA81D4A" w:rsidR="00F1104A" w:rsidRPr="001F273A" w:rsidRDefault="00FF6538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6538">
              <w:rPr>
                <w:rFonts w:asciiTheme="minorHAnsi" w:hAnsiTheme="minorHAnsi" w:cstheme="minorHAnsi"/>
              </w:rPr>
              <w:t>not public</w:t>
            </w:r>
          </w:p>
        </w:tc>
      </w:tr>
      <w:tr w:rsidR="00F1104A" w:rsidRPr="001F273A" w14:paraId="2A2ABC95" w14:textId="77777777" w:rsidTr="007636F6">
        <w:tc>
          <w:tcPr>
            <w:tcW w:w="421" w:type="dxa"/>
          </w:tcPr>
          <w:p w14:paraId="4CF605D6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268" w:type="dxa"/>
          </w:tcPr>
          <w:p w14:paraId="154ABC6F" w14:textId="03EB2BDB" w:rsidR="00F1104A" w:rsidRPr="001F273A" w:rsidRDefault="00FF6538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6538">
              <w:rPr>
                <w:rFonts w:asciiTheme="minorHAnsi" w:hAnsiTheme="minorHAnsi" w:cstheme="minorHAnsi"/>
              </w:rPr>
              <w:t>private (adj)</w:t>
            </w:r>
          </w:p>
        </w:tc>
        <w:tc>
          <w:tcPr>
            <w:tcW w:w="425" w:type="dxa"/>
          </w:tcPr>
          <w:p w14:paraId="6F2BB20F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84" w:type="dxa"/>
          </w:tcPr>
          <w:p w14:paraId="7A5ACB14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82DB22F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6" w:type="dxa"/>
          </w:tcPr>
          <w:p w14:paraId="5C19688C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3685" w:type="dxa"/>
          </w:tcPr>
          <w:p w14:paraId="55CCBAE5" w14:textId="136CADCA" w:rsidR="00F1104A" w:rsidRPr="001F273A" w:rsidRDefault="00FF6538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6538">
              <w:rPr>
                <w:rFonts w:asciiTheme="minorHAnsi" w:hAnsiTheme="minorHAnsi" w:cstheme="minorHAnsi"/>
              </w:rPr>
              <w:t>expensive and high-quality</w:t>
            </w:r>
          </w:p>
        </w:tc>
      </w:tr>
      <w:tr w:rsidR="00F1104A" w:rsidRPr="001F273A" w14:paraId="200503AC" w14:textId="77777777" w:rsidTr="007636F6">
        <w:tc>
          <w:tcPr>
            <w:tcW w:w="421" w:type="dxa"/>
          </w:tcPr>
          <w:p w14:paraId="44916E5B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268" w:type="dxa"/>
          </w:tcPr>
          <w:p w14:paraId="1A4364D0" w14:textId="356780E2" w:rsidR="00F1104A" w:rsidRPr="001F273A" w:rsidRDefault="00FF6538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6538">
              <w:rPr>
                <w:rFonts w:asciiTheme="minorHAnsi" w:hAnsiTheme="minorHAnsi" w:cstheme="minorHAnsi"/>
              </w:rPr>
              <w:t>safe (adj)</w:t>
            </w:r>
          </w:p>
        </w:tc>
        <w:tc>
          <w:tcPr>
            <w:tcW w:w="425" w:type="dxa"/>
          </w:tcPr>
          <w:p w14:paraId="267F4B8B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84" w:type="dxa"/>
          </w:tcPr>
          <w:p w14:paraId="7C81CE03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1AC943FA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6" w:type="dxa"/>
          </w:tcPr>
          <w:p w14:paraId="36417D1A" w14:textId="77777777" w:rsidR="00F1104A" w:rsidRPr="001F273A" w:rsidRDefault="00F1104A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3685" w:type="dxa"/>
          </w:tcPr>
          <w:p w14:paraId="09691987" w14:textId="5400C8A7" w:rsidR="00F1104A" w:rsidRPr="001F273A" w:rsidRDefault="00FF6538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F6538">
              <w:rPr>
                <w:rFonts w:asciiTheme="minorHAnsi" w:hAnsiTheme="minorHAnsi" w:cstheme="minorHAnsi"/>
              </w:rPr>
              <w:t>making you feel relaxed</w:t>
            </w:r>
          </w:p>
        </w:tc>
      </w:tr>
    </w:tbl>
    <w:p w14:paraId="5D00A6FE" w14:textId="77777777" w:rsidR="00F1104A" w:rsidRPr="001F273A" w:rsidRDefault="00F1104A" w:rsidP="00F110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7F1A476" w14:textId="202D2558" w:rsidR="00F1104A" w:rsidRDefault="00301A4E" w:rsidP="00F110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</w:t>
      </w:r>
      <w:r w:rsidR="008B2478">
        <w:rPr>
          <w:rFonts w:asciiTheme="minorHAnsi" w:hAnsiTheme="minorHAnsi" w:cstheme="minorHAnsi"/>
        </w:rPr>
        <w:t xml:space="preserve"> points)</w:t>
      </w:r>
    </w:p>
    <w:p w14:paraId="554AA82E" w14:textId="77777777" w:rsidR="00F1104A" w:rsidRDefault="00F1104A" w:rsidP="00F110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24D583" w14:textId="77777777" w:rsidR="00F1104A" w:rsidRPr="00AF357E" w:rsidRDefault="00F1104A" w:rsidP="00F110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</w:p>
    <w:p w14:paraId="79520FD5" w14:textId="4670380A" w:rsidR="00F1104A" w:rsidRPr="001F273A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AB3FC7">
        <w:rPr>
          <w:rFonts w:asciiTheme="minorHAnsi" w:hAnsiTheme="minorHAnsi" w:cstheme="minorHAnsi"/>
          <w:b/>
          <w:bCs/>
          <w:sz w:val="28"/>
          <w:szCs w:val="28"/>
        </w:rPr>
        <w:t>Complete the paragraph with words from the box. One word is extra.</w:t>
      </w:r>
    </w:p>
    <w:p w14:paraId="5C36676C" w14:textId="77777777" w:rsidR="00F1104A" w:rsidRPr="001F273A" w:rsidRDefault="00F1104A" w:rsidP="00F1104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444"/>
        <w:gridCol w:w="2229"/>
        <w:gridCol w:w="2410"/>
        <w:gridCol w:w="2693"/>
      </w:tblGrid>
      <w:tr w:rsidR="00AB3FC7" w:rsidRPr="001F273A" w14:paraId="36B39913" w14:textId="77777777" w:rsidTr="001E22E3">
        <w:trPr>
          <w:trHeight w:val="424"/>
        </w:trPr>
        <w:tc>
          <w:tcPr>
            <w:tcW w:w="2444" w:type="dxa"/>
            <w:vAlign w:val="center"/>
          </w:tcPr>
          <w:p w14:paraId="7F022AB5" w14:textId="365016CC" w:rsidR="00AB3FC7" w:rsidRPr="001F273A" w:rsidRDefault="00AB3FC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architecture</w:t>
            </w:r>
          </w:p>
        </w:tc>
        <w:tc>
          <w:tcPr>
            <w:tcW w:w="2229" w:type="dxa"/>
            <w:vAlign w:val="center"/>
          </w:tcPr>
          <w:p w14:paraId="112D64E2" w14:textId="56D9E1BF" w:rsidR="00AB3FC7" w:rsidRPr="001F273A" w:rsidRDefault="00AB3FC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desert</w:t>
            </w:r>
          </w:p>
        </w:tc>
        <w:tc>
          <w:tcPr>
            <w:tcW w:w="2410" w:type="dxa"/>
            <w:vAlign w:val="center"/>
          </w:tcPr>
          <w:p w14:paraId="1583E0C9" w14:textId="2D245394" w:rsidR="00AB3FC7" w:rsidRPr="001F273A" w:rsidRDefault="00AB3FC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energy</w:t>
            </w:r>
          </w:p>
        </w:tc>
        <w:tc>
          <w:tcPr>
            <w:tcW w:w="2693" w:type="dxa"/>
            <w:vAlign w:val="center"/>
          </w:tcPr>
          <w:p w14:paraId="7F5338B6" w14:textId="350F1584" w:rsidR="00AB3FC7" w:rsidRPr="001F273A" w:rsidRDefault="00AB3FC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government</w:t>
            </w:r>
          </w:p>
        </w:tc>
      </w:tr>
    </w:tbl>
    <w:p w14:paraId="23044A97" w14:textId="77777777" w:rsidR="00AB3FC7" w:rsidRPr="007F0F47" w:rsidRDefault="00AB3FC7" w:rsidP="00AB3FC7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258"/>
        <w:gridCol w:w="3400"/>
        <w:gridCol w:w="3118"/>
      </w:tblGrid>
      <w:tr w:rsidR="00AB3FC7" w:rsidRPr="001F273A" w14:paraId="12532AB6" w14:textId="77777777" w:rsidTr="001E22E3">
        <w:trPr>
          <w:trHeight w:val="424"/>
        </w:trPr>
        <w:tc>
          <w:tcPr>
            <w:tcW w:w="3258" w:type="dxa"/>
            <w:vAlign w:val="center"/>
          </w:tcPr>
          <w:p w14:paraId="76AE50C7" w14:textId="36171C92" w:rsidR="00AB3FC7" w:rsidRDefault="00AB3FC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ground</w:t>
            </w:r>
          </w:p>
        </w:tc>
        <w:tc>
          <w:tcPr>
            <w:tcW w:w="3400" w:type="dxa"/>
            <w:vAlign w:val="center"/>
          </w:tcPr>
          <w:p w14:paraId="185DDEE7" w14:textId="5722659A" w:rsidR="00AB3FC7" w:rsidRDefault="00AB3FC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nothing</w:t>
            </w:r>
          </w:p>
        </w:tc>
        <w:tc>
          <w:tcPr>
            <w:tcW w:w="3118" w:type="dxa"/>
            <w:vAlign w:val="center"/>
          </w:tcPr>
          <w:p w14:paraId="643CFA17" w14:textId="4974AAEB" w:rsidR="00AB3FC7" w:rsidRDefault="00AB3FC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solution</w:t>
            </w:r>
          </w:p>
        </w:tc>
      </w:tr>
    </w:tbl>
    <w:p w14:paraId="25D53294" w14:textId="77777777" w:rsidR="00AB3FC7" w:rsidRPr="00FE6629" w:rsidRDefault="00AB3FC7" w:rsidP="00F1104A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39C0AE7" w14:textId="77777777" w:rsidR="00AB3FC7" w:rsidRDefault="00E663E9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="00F1104A" w:rsidRPr="001F273A">
        <w:rPr>
          <w:rFonts w:asciiTheme="minorHAnsi" w:hAnsiTheme="minorHAnsi" w:cstheme="minorHAnsi"/>
        </w:rPr>
        <w:t>.</w:t>
      </w:r>
      <w:r w:rsidR="00F1104A" w:rsidRPr="001F273A">
        <w:rPr>
          <w:rFonts w:asciiTheme="minorHAnsi" w:hAnsiTheme="minorHAnsi" w:cstheme="minorHAnsi"/>
        </w:rPr>
        <w:tab/>
      </w:r>
      <w:r w:rsidR="00AB3FC7" w:rsidRPr="00AB3FC7">
        <w:rPr>
          <w:rFonts w:asciiTheme="minorHAnsi" w:hAnsiTheme="minorHAnsi" w:cstheme="minorHAnsi"/>
        </w:rPr>
        <w:t xml:space="preserve">Abu Dhabi is a big city in a hot, dry </w:t>
      </w:r>
      <w:r w:rsidR="00AB3FC7" w:rsidRPr="001F273A">
        <w:rPr>
          <w:rFonts w:asciiTheme="minorHAnsi" w:hAnsiTheme="minorHAnsi" w:cstheme="minorHAnsi"/>
        </w:rPr>
        <w:t>___________________________</w:t>
      </w:r>
      <w:r w:rsidR="00AB3FC7" w:rsidRPr="00AB3FC7">
        <w:rPr>
          <w:rFonts w:asciiTheme="minorHAnsi" w:hAnsiTheme="minorHAnsi" w:cstheme="minorHAnsi"/>
        </w:rPr>
        <w:t xml:space="preserve">. In the mid-20th century, </w:t>
      </w:r>
    </w:p>
    <w:p w14:paraId="12A51F6F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B28C60F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B3FC7">
        <w:rPr>
          <w:rFonts w:asciiTheme="minorHAnsi" w:hAnsiTheme="minorHAnsi" w:cstheme="minorHAnsi"/>
        </w:rPr>
        <w:t xml:space="preserve">however, it was a small town where visitors could see almost </w:t>
      </w:r>
      <w:r w:rsidRPr="001F273A">
        <w:rPr>
          <w:rFonts w:asciiTheme="minorHAnsi" w:hAnsiTheme="minorHAnsi" w:cstheme="minorHAnsi"/>
        </w:rPr>
        <w:t>___________________________</w:t>
      </w:r>
      <w:r>
        <w:rPr>
          <w:rFonts w:asciiTheme="minorHAnsi" w:hAnsiTheme="minorHAnsi" w:cstheme="minorHAnsi"/>
        </w:rPr>
        <w:t xml:space="preserve"> </w:t>
      </w:r>
      <w:r w:rsidRPr="00AB3FC7">
        <w:rPr>
          <w:rFonts w:asciiTheme="minorHAnsi" w:hAnsiTheme="minorHAnsi" w:cstheme="minorHAnsi"/>
        </w:rPr>
        <w:t xml:space="preserve">but </w:t>
      </w:r>
    </w:p>
    <w:p w14:paraId="6372FF73" w14:textId="77777777" w:rsidR="00AB3FC7" w:rsidRP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16EA22B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B3FC7">
        <w:rPr>
          <w:rFonts w:asciiTheme="minorHAnsi" w:hAnsiTheme="minorHAnsi" w:cstheme="minorHAnsi"/>
        </w:rPr>
        <w:t xml:space="preserve">sand. That changed when oil was discovered there in 1958 and the economy grew quickly. In just a </w:t>
      </w:r>
    </w:p>
    <w:p w14:paraId="5EFD8076" w14:textId="77777777" w:rsidR="00AB3FC7" w:rsidRPr="00AB3FC7" w:rsidRDefault="00AB3FC7" w:rsidP="00AB3F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7DD5811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B3FC7">
        <w:rPr>
          <w:rFonts w:asciiTheme="minorHAnsi" w:hAnsiTheme="minorHAnsi" w:cstheme="minorHAnsi"/>
        </w:rPr>
        <w:t xml:space="preserve">few decades, Abu Dhabi became a large, modern city. Now, visitors can see beautiful and creative </w:t>
      </w:r>
    </w:p>
    <w:p w14:paraId="6E1A45AC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6461293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 w:rsidRPr="00AB3FC7">
        <w:rPr>
          <w:rFonts w:asciiTheme="minorHAnsi" w:hAnsiTheme="minorHAnsi" w:cstheme="minorHAnsi"/>
        </w:rPr>
        <w:t xml:space="preserve">, such as the Etihad Towers. One of these buildings has an amazing </w:t>
      </w:r>
    </w:p>
    <w:p w14:paraId="3E3616A5" w14:textId="77777777" w:rsidR="00AB3FC7" w:rsidRPr="00AB3FC7" w:rsidRDefault="00AB3FC7" w:rsidP="00AB3F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6F7F7EF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B3FC7">
        <w:rPr>
          <w:rFonts w:asciiTheme="minorHAnsi" w:hAnsiTheme="minorHAnsi" w:cstheme="minorHAnsi"/>
        </w:rPr>
        <w:t xml:space="preserve">view of the city from the 74th floor. Abu Dhabi is the capital of the United Arab Emirates, so the </w:t>
      </w:r>
    </w:p>
    <w:p w14:paraId="27194812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0EDC5A3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>
        <w:rPr>
          <w:rFonts w:asciiTheme="minorHAnsi" w:hAnsiTheme="minorHAnsi" w:cstheme="minorHAnsi"/>
        </w:rPr>
        <w:t xml:space="preserve"> </w:t>
      </w:r>
      <w:r w:rsidRPr="00AB3FC7">
        <w:rPr>
          <w:rFonts w:asciiTheme="minorHAnsi" w:hAnsiTheme="minorHAnsi" w:cstheme="minorHAnsi"/>
        </w:rPr>
        <w:t xml:space="preserve">and many businesses are located there. Oil and petroleum are still </w:t>
      </w:r>
    </w:p>
    <w:p w14:paraId="322D0CD9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5AF39B5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B3FC7">
        <w:rPr>
          <w:rFonts w:asciiTheme="minorHAnsi" w:hAnsiTheme="minorHAnsi" w:cstheme="minorHAnsi"/>
        </w:rPr>
        <w:t xml:space="preserve">important for the economy, but the city wants to be part of the </w:t>
      </w:r>
      <w:r w:rsidRPr="001F273A">
        <w:rPr>
          <w:rFonts w:asciiTheme="minorHAnsi" w:hAnsiTheme="minorHAnsi" w:cstheme="minorHAnsi"/>
        </w:rPr>
        <w:t>___________________________</w:t>
      </w:r>
      <w:r>
        <w:rPr>
          <w:rFonts w:asciiTheme="minorHAnsi" w:hAnsiTheme="minorHAnsi" w:cstheme="minorHAnsi"/>
        </w:rPr>
        <w:t xml:space="preserve"> </w:t>
      </w:r>
      <w:r w:rsidRPr="00AB3FC7">
        <w:rPr>
          <w:rFonts w:asciiTheme="minorHAnsi" w:hAnsiTheme="minorHAnsi" w:cstheme="minorHAnsi"/>
        </w:rPr>
        <w:t xml:space="preserve">to </w:t>
      </w:r>
    </w:p>
    <w:p w14:paraId="39F00EFB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BA94D29" w14:textId="77777777" w:rsidR="00AB3FC7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B3FC7">
        <w:rPr>
          <w:rFonts w:asciiTheme="minorHAnsi" w:hAnsiTheme="minorHAnsi" w:cstheme="minorHAnsi"/>
        </w:rPr>
        <w:t xml:space="preserve">problems in the environment. That's why Abu Dhabi is using more solar </w:t>
      </w:r>
      <w:r w:rsidRPr="001F273A">
        <w:rPr>
          <w:rFonts w:asciiTheme="minorHAnsi" w:hAnsiTheme="minorHAnsi" w:cstheme="minorHAnsi"/>
        </w:rPr>
        <w:t>________________________</w:t>
      </w:r>
    </w:p>
    <w:p w14:paraId="3C0F815F" w14:textId="77777777" w:rsidR="00AB3FC7" w:rsidRPr="00AB3FC7" w:rsidRDefault="00AB3FC7" w:rsidP="00AB3FC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8DBB0D4" w14:textId="093F9EEE" w:rsidR="00F1104A" w:rsidRPr="001F273A" w:rsidRDefault="00AB3FC7" w:rsidP="00F1104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</w:t>
      </w:r>
      <w:r w:rsidRPr="00AB3FC7">
        <w:rPr>
          <w:rFonts w:asciiTheme="minorHAnsi" w:hAnsiTheme="minorHAnsi" w:cstheme="minorHAnsi"/>
        </w:rPr>
        <w:t>these days.</w:t>
      </w:r>
    </w:p>
    <w:p w14:paraId="55B73168" w14:textId="77777777" w:rsidR="00F1104A" w:rsidRPr="001F273A" w:rsidRDefault="00F1104A" w:rsidP="00F110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BFA8322" w14:textId="02B1B4C6" w:rsidR="00F1104A" w:rsidRPr="001F273A" w:rsidRDefault="00301A4E" w:rsidP="00F110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(6</w:t>
      </w:r>
      <w:r w:rsidR="008B2478">
        <w:rPr>
          <w:rFonts w:asciiTheme="minorHAnsi" w:hAnsiTheme="minorHAnsi" w:cstheme="minorHAnsi"/>
        </w:rPr>
        <w:t xml:space="preserve"> points)</w:t>
      </w:r>
    </w:p>
    <w:p w14:paraId="0A5A8337" w14:textId="77777777" w:rsidR="00F1104A" w:rsidRDefault="00F1104A" w:rsidP="00F110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495D3B9" w14:textId="081FE027" w:rsidR="004606C2" w:rsidRPr="001F273A" w:rsidRDefault="007B52B7" w:rsidP="004606C2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7B52B7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Add a suffix to </w:t>
      </w:r>
      <w:r w:rsidR="00300282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7B52B7">
        <w:rPr>
          <w:rFonts w:asciiTheme="minorHAnsi" w:hAnsiTheme="minorHAnsi" w:cstheme="minorHAnsi"/>
          <w:b/>
          <w:bCs/>
          <w:sz w:val="28"/>
          <w:szCs w:val="28"/>
        </w:rPr>
        <w:t xml:space="preserve">word to make an adjective. </w:t>
      </w:r>
      <w:r w:rsidR="001736F2">
        <w:rPr>
          <w:rFonts w:asciiTheme="minorHAnsi" w:hAnsiTheme="minorHAnsi" w:cstheme="minorHAnsi"/>
          <w:b/>
          <w:bCs/>
          <w:sz w:val="28"/>
          <w:szCs w:val="28"/>
        </w:rPr>
        <w:t xml:space="preserve">Write </w:t>
      </w:r>
      <w:r w:rsidRPr="007B52B7">
        <w:rPr>
          <w:rFonts w:asciiTheme="minorHAnsi" w:hAnsiTheme="minorHAnsi" w:cstheme="minorHAnsi"/>
          <w:b/>
          <w:bCs/>
          <w:sz w:val="28"/>
          <w:szCs w:val="28"/>
        </w:rPr>
        <w:t>the complete word.</w:t>
      </w:r>
    </w:p>
    <w:p w14:paraId="4C92E5B1" w14:textId="77777777" w:rsidR="004606C2" w:rsidRPr="001F273A" w:rsidRDefault="004606C2" w:rsidP="004606C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A82A0F3" w14:textId="7E235906" w:rsidR="004606C2" w:rsidRPr="001F273A" w:rsidRDefault="00E663E9" w:rsidP="007B52B7">
      <w:pPr>
        <w:keepLines/>
        <w:tabs>
          <w:tab w:val="right" w:pos="-180"/>
          <w:tab w:val="left" w:pos="0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="004606C2" w:rsidRPr="001F273A">
        <w:rPr>
          <w:rFonts w:asciiTheme="minorHAnsi" w:hAnsiTheme="minorHAnsi" w:cstheme="minorHAnsi"/>
        </w:rPr>
        <w:t>.</w:t>
      </w:r>
      <w:r w:rsidR="004606C2" w:rsidRPr="001F273A">
        <w:rPr>
          <w:rFonts w:asciiTheme="minorHAnsi" w:hAnsiTheme="minorHAnsi" w:cstheme="minorHAnsi"/>
        </w:rPr>
        <w:tab/>
      </w:r>
      <w:r w:rsidR="007B52B7">
        <w:rPr>
          <w:rFonts w:asciiTheme="minorHAnsi" w:hAnsiTheme="minorHAnsi" w:cstheme="minorHAnsi"/>
        </w:rPr>
        <w:t xml:space="preserve">act </w:t>
      </w:r>
      <w:r w:rsidR="007B52B7">
        <w:rPr>
          <w:rFonts w:asciiTheme="minorHAnsi" w:hAnsiTheme="minorHAnsi" w:cstheme="minorHAnsi"/>
        </w:rPr>
        <w:tab/>
      </w:r>
      <w:r w:rsidR="004606C2" w:rsidRPr="001F273A">
        <w:rPr>
          <w:rFonts w:asciiTheme="minorHAnsi" w:hAnsiTheme="minorHAnsi" w:cstheme="minorHAnsi"/>
        </w:rPr>
        <w:t>___________________________</w:t>
      </w:r>
    </w:p>
    <w:p w14:paraId="39B449FA" w14:textId="77777777" w:rsidR="00AA03C7" w:rsidRPr="001F273A" w:rsidRDefault="00AA03C7" w:rsidP="007B52B7">
      <w:pPr>
        <w:keepLines/>
        <w:tabs>
          <w:tab w:val="right" w:pos="-180"/>
          <w:tab w:val="left" w:pos="0"/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1752073" w14:textId="5DE4AE47" w:rsidR="00AA03C7" w:rsidRPr="001F273A" w:rsidRDefault="00301A4E" w:rsidP="007B52B7">
      <w:pPr>
        <w:keepLines/>
        <w:tabs>
          <w:tab w:val="right" w:pos="-180"/>
          <w:tab w:val="left" w:pos="0"/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4B04C17" w14:textId="77777777" w:rsidR="004606C2" w:rsidRPr="001F273A" w:rsidRDefault="004606C2" w:rsidP="007B52B7">
      <w:pPr>
        <w:widowControl w:val="0"/>
        <w:tabs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63CBF1" w14:textId="2D1B3889" w:rsidR="004606C2" w:rsidRPr="001F273A" w:rsidRDefault="00E663E9" w:rsidP="007B52B7">
      <w:pPr>
        <w:keepLines/>
        <w:tabs>
          <w:tab w:val="right" w:pos="-180"/>
          <w:tab w:val="left" w:pos="0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4606C2" w:rsidRPr="001F273A">
        <w:rPr>
          <w:rFonts w:asciiTheme="minorHAnsi" w:hAnsiTheme="minorHAnsi" w:cstheme="minorHAnsi"/>
        </w:rPr>
        <w:t>.</w:t>
      </w:r>
      <w:r w:rsidR="004606C2" w:rsidRPr="001F273A">
        <w:rPr>
          <w:rFonts w:asciiTheme="minorHAnsi" w:hAnsiTheme="minorHAnsi" w:cstheme="minorHAnsi"/>
        </w:rPr>
        <w:tab/>
      </w:r>
      <w:r w:rsidR="007B52B7">
        <w:rPr>
          <w:rFonts w:asciiTheme="minorHAnsi" w:hAnsiTheme="minorHAnsi" w:cstheme="minorHAnsi"/>
        </w:rPr>
        <w:t xml:space="preserve">fame </w:t>
      </w:r>
      <w:r w:rsidR="007B52B7">
        <w:rPr>
          <w:rFonts w:asciiTheme="minorHAnsi" w:hAnsiTheme="minorHAnsi" w:cstheme="minorHAnsi"/>
        </w:rPr>
        <w:tab/>
      </w:r>
      <w:r w:rsidR="004606C2" w:rsidRPr="001F273A">
        <w:rPr>
          <w:rFonts w:asciiTheme="minorHAnsi" w:hAnsiTheme="minorHAnsi" w:cstheme="minorHAnsi"/>
        </w:rPr>
        <w:t>___________________________</w:t>
      </w:r>
    </w:p>
    <w:p w14:paraId="156AB1DF" w14:textId="77777777" w:rsidR="00AA03C7" w:rsidRPr="001F273A" w:rsidRDefault="00AA03C7" w:rsidP="007B52B7">
      <w:pPr>
        <w:keepLines/>
        <w:tabs>
          <w:tab w:val="right" w:pos="-180"/>
          <w:tab w:val="left" w:pos="0"/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BD41D64" w14:textId="512F3DA4" w:rsidR="00AA03C7" w:rsidRPr="001F273A" w:rsidRDefault="00301A4E" w:rsidP="007B52B7">
      <w:pPr>
        <w:keepLines/>
        <w:tabs>
          <w:tab w:val="right" w:pos="-180"/>
          <w:tab w:val="left" w:pos="0"/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2E867FB" w14:textId="77777777" w:rsidR="004606C2" w:rsidRPr="001F273A" w:rsidRDefault="004606C2" w:rsidP="007B52B7">
      <w:pPr>
        <w:widowControl w:val="0"/>
        <w:tabs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8E9D7D6" w14:textId="0854B544" w:rsidR="004606C2" w:rsidRPr="001F273A" w:rsidRDefault="00E663E9" w:rsidP="007B52B7">
      <w:pPr>
        <w:keepLines/>
        <w:tabs>
          <w:tab w:val="right" w:pos="-180"/>
          <w:tab w:val="left" w:pos="0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="004606C2" w:rsidRPr="001F273A">
        <w:rPr>
          <w:rFonts w:asciiTheme="minorHAnsi" w:hAnsiTheme="minorHAnsi" w:cstheme="minorHAnsi"/>
        </w:rPr>
        <w:t>.</w:t>
      </w:r>
      <w:r w:rsidR="004606C2" w:rsidRPr="001F273A">
        <w:rPr>
          <w:rFonts w:asciiTheme="minorHAnsi" w:hAnsiTheme="minorHAnsi" w:cstheme="minorHAnsi"/>
        </w:rPr>
        <w:tab/>
      </w:r>
      <w:r w:rsidR="007B52B7">
        <w:rPr>
          <w:rFonts w:asciiTheme="minorHAnsi" w:hAnsiTheme="minorHAnsi" w:cstheme="minorHAnsi"/>
        </w:rPr>
        <w:t xml:space="preserve">beauty </w:t>
      </w:r>
      <w:r w:rsidR="007B52B7">
        <w:rPr>
          <w:rFonts w:asciiTheme="minorHAnsi" w:hAnsiTheme="minorHAnsi" w:cstheme="minorHAnsi"/>
        </w:rPr>
        <w:tab/>
      </w:r>
      <w:r w:rsidR="004606C2" w:rsidRPr="001F273A">
        <w:rPr>
          <w:rFonts w:asciiTheme="minorHAnsi" w:hAnsiTheme="minorHAnsi" w:cstheme="minorHAnsi"/>
        </w:rPr>
        <w:t>___________________________</w:t>
      </w:r>
    </w:p>
    <w:p w14:paraId="5E09E370" w14:textId="77777777" w:rsidR="004606C2" w:rsidRPr="001F273A" w:rsidRDefault="004606C2" w:rsidP="007B52B7">
      <w:pPr>
        <w:keepLines/>
        <w:tabs>
          <w:tab w:val="right" w:pos="-180"/>
          <w:tab w:val="left" w:pos="0"/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DBABA24" w14:textId="261D62E4" w:rsidR="004606C2" w:rsidRPr="001F273A" w:rsidRDefault="00301A4E" w:rsidP="007B52B7">
      <w:pPr>
        <w:keepLines/>
        <w:tabs>
          <w:tab w:val="right" w:pos="-180"/>
          <w:tab w:val="left" w:pos="0"/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1BAC14A" w14:textId="77777777" w:rsidR="004606C2" w:rsidRPr="001F273A" w:rsidRDefault="004606C2" w:rsidP="00F1104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E9D2847" w14:textId="77777777" w:rsidR="00143224" w:rsidRDefault="00143224">
      <w:pPr>
        <w:spacing w:after="0" w:line="240" w:lineRule="auto"/>
        <w:rPr>
          <w:rFonts w:asciiTheme="minorHAnsi" w:hAnsiTheme="minorHAnsi" w:cstheme="minorHAnsi"/>
        </w:rPr>
      </w:pPr>
    </w:p>
    <w:p w14:paraId="6E1F210E" w14:textId="7530AB67" w:rsidR="00143224" w:rsidRPr="006D548C" w:rsidRDefault="00CF1B21" w:rsidP="001432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6D548C">
        <w:rPr>
          <w:rFonts w:asciiTheme="minorHAnsi" w:hAnsiTheme="minorHAnsi" w:cstheme="minorHAnsi"/>
          <w:b/>
          <w:bCs/>
          <w:sz w:val="28"/>
          <w:szCs w:val="28"/>
        </w:rPr>
        <w:t>Listen. Choose the correct phrase to complete each sentence.</w:t>
      </w:r>
    </w:p>
    <w:p w14:paraId="3B43FA44" w14:textId="77777777" w:rsidR="00143224" w:rsidRPr="006D548C" w:rsidRDefault="00143224" w:rsidP="0014322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9E4D700" w14:textId="23ED4DDC" w:rsidR="00143224" w:rsidRPr="006D548C" w:rsidRDefault="00143224" w:rsidP="0014322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6D548C">
        <w:rPr>
          <w:rFonts w:asciiTheme="minorHAnsi" w:hAnsiTheme="minorHAnsi" w:cstheme="minorHAnsi"/>
        </w:rPr>
        <w:t>9.</w:t>
      </w:r>
      <w:r w:rsidRPr="006D548C">
        <w:rPr>
          <w:rFonts w:asciiTheme="minorHAnsi" w:hAnsiTheme="minorHAnsi" w:cstheme="minorHAnsi"/>
        </w:rPr>
        <w:tab/>
      </w:r>
      <w:r w:rsidRPr="006D548C">
        <w:rPr>
          <w:rFonts w:asciiTheme="minorHAnsi" w:hAnsiTheme="minorHAnsi" w:cstheme="minorHAnsi"/>
        </w:rPr>
        <w:tab/>
      </w:r>
      <w:r w:rsidR="006D548C" w:rsidRPr="006D548C">
        <w:rPr>
          <w:rFonts w:asciiTheme="minorHAnsi" w:hAnsiTheme="minorHAnsi" w:cstheme="minorHAnsi"/>
          <w:i/>
          <w:iCs/>
        </w:rPr>
        <w:t>Urban gardening</w:t>
      </w:r>
      <w:r w:rsidR="006D548C" w:rsidRPr="006D548C">
        <w:rPr>
          <w:rFonts w:asciiTheme="minorHAnsi" w:hAnsiTheme="minorHAnsi" w:cstheme="minorHAnsi"/>
        </w:rPr>
        <w:t xml:space="preserve"> is probably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43224" w:rsidRPr="006D548C" w14:paraId="1A73F35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18DBBE" w14:textId="77777777" w:rsidR="00143224" w:rsidRPr="006D548C" w:rsidRDefault="0014322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48C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B2B91B" w14:textId="1DC3BD45" w:rsidR="00143224" w:rsidRPr="006D548C" w:rsidRDefault="006D548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48C">
              <w:rPr>
                <w:rFonts w:asciiTheme="minorHAnsi" w:hAnsiTheme="minorHAnsi" w:cstheme="minorHAnsi"/>
              </w:rPr>
              <w:t>when people enjoy small parks in the city.</w:t>
            </w:r>
          </w:p>
        </w:tc>
      </w:tr>
      <w:tr w:rsidR="00143224" w:rsidRPr="006D548C" w14:paraId="0A94F66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4A07DF" w14:textId="77777777" w:rsidR="00143224" w:rsidRPr="006D548C" w:rsidRDefault="0014322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48C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1CDE9C" w14:textId="2C18A70A" w:rsidR="00143224" w:rsidRPr="006D548C" w:rsidRDefault="006D548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48C">
              <w:rPr>
                <w:rFonts w:asciiTheme="minorHAnsi" w:hAnsiTheme="minorHAnsi" w:cstheme="minorHAnsi"/>
              </w:rPr>
              <w:t>when people in the city grow plants in small spaces.</w:t>
            </w:r>
          </w:p>
        </w:tc>
      </w:tr>
      <w:tr w:rsidR="00143224" w:rsidRPr="006D548C" w14:paraId="4D80715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BD2D80" w14:textId="77777777" w:rsidR="00143224" w:rsidRPr="006D548C" w:rsidRDefault="0014322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48C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8752CD" w14:textId="14D0B93F" w:rsidR="00143224" w:rsidRPr="006D548C" w:rsidRDefault="006D548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48C">
              <w:rPr>
                <w:rFonts w:asciiTheme="minorHAnsi" w:hAnsiTheme="minorHAnsi" w:cstheme="minorHAnsi"/>
              </w:rPr>
              <w:t>when people visit farms outside the city.</w:t>
            </w:r>
          </w:p>
        </w:tc>
      </w:tr>
    </w:tbl>
    <w:p w14:paraId="5389F665" w14:textId="77777777" w:rsidR="00143224" w:rsidRPr="006D548C" w:rsidRDefault="00143224" w:rsidP="0014322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EBE52F6" w14:textId="4CF78BEC" w:rsidR="00143224" w:rsidRPr="006D548C" w:rsidRDefault="00143224" w:rsidP="0014322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6D548C">
        <w:rPr>
          <w:rFonts w:asciiTheme="minorHAnsi" w:hAnsiTheme="minorHAnsi" w:cstheme="minorHAnsi"/>
        </w:rPr>
        <w:t>10.</w:t>
      </w:r>
      <w:r w:rsidRPr="006D548C">
        <w:rPr>
          <w:rFonts w:asciiTheme="minorHAnsi" w:hAnsiTheme="minorHAnsi" w:cstheme="minorHAnsi"/>
        </w:rPr>
        <w:tab/>
      </w:r>
      <w:r w:rsidRPr="006D548C">
        <w:rPr>
          <w:rFonts w:asciiTheme="minorHAnsi" w:hAnsiTheme="minorHAnsi" w:cstheme="minorHAnsi"/>
        </w:rPr>
        <w:tab/>
      </w:r>
      <w:r w:rsidR="002A2F5A" w:rsidRPr="002A2F5A">
        <w:rPr>
          <w:rFonts w:asciiTheme="minorHAnsi" w:hAnsiTheme="minorHAnsi" w:cstheme="minorHAnsi"/>
          <w:i/>
          <w:iCs/>
        </w:rPr>
        <w:t>Carpooling</w:t>
      </w:r>
      <w:r w:rsidR="002A2F5A" w:rsidRPr="002A2F5A">
        <w:rPr>
          <w:rFonts w:asciiTheme="minorHAnsi" w:hAnsiTheme="minorHAnsi" w:cstheme="minorHAnsi"/>
        </w:rPr>
        <w:t xml:space="preserve"> is probably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143224" w:rsidRPr="006D548C" w14:paraId="679E7BA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819225" w14:textId="77777777" w:rsidR="00143224" w:rsidRPr="006D548C" w:rsidRDefault="0014322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48C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3D042C7" w14:textId="09B4CC9A" w:rsidR="00143224" w:rsidRPr="006D548C" w:rsidRDefault="002A2F5A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A2F5A">
              <w:rPr>
                <w:rFonts w:asciiTheme="minorHAnsi" w:hAnsiTheme="minorHAnsi" w:cstheme="minorHAnsi"/>
              </w:rPr>
              <w:t>a kind of public transportation.</w:t>
            </w:r>
          </w:p>
        </w:tc>
      </w:tr>
      <w:tr w:rsidR="00143224" w:rsidRPr="006D548C" w14:paraId="0611674D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FA615A" w14:textId="77777777" w:rsidR="00143224" w:rsidRPr="006D548C" w:rsidRDefault="0014322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48C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758F90" w14:textId="0F30D7B2" w:rsidR="00143224" w:rsidRPr="006D548C" w:rsidRDefault="002A2F5A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A2F5A">
              <w:rPr>
                <w:rFonts w:asciiTheme="minorHAnsi" w:hAnsiTheme="minorHAnsi" w:cstheme="minorHAnsi"/>
              </w:rPr>
              <w:t>riding a bicycle and leaving the car at home.</w:t>
            </w:r>
          </w:p>
        </w:tc>
      </w:tr>
      <w:tr w:rsidR="00143224" w:rsidRPr="001F273A" w14:paraId="7E0149FC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B49C3C" w14:textId="77777777" w:rsidR="00143224" w:rsidRPr="006D548C" w:rsidRDefault="0014322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D548C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FDA8A87" w14:textId="6BC64A53" w:rsidR="00143224" w:rsidRPr="001F273A" w:rsidRDefault="002A2F5A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2A2F5A">
              <w:rPr>
                <w:rFonts w:asciiTheme="minorHAnsi" w:hAnsiTheme="minorHAnsi" w:cstheme="minorHAnsi"/>
              </w:rPr>
              <w:t>driving to work or school with other people.</w:t>
            </w:r>
          </w:p>
        </w:tc>
      </w:tr>
    </w:tbl>
    <w:p w14:paraId="12804CF3" w14:textId="77777777" w:rsidR="00143224" w:rsidRPr="001F273A" w:rsidRDefault="00143224" w:rsidP="001432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8ED755F" w14:textId="5E4D46BB" w:rsidR="00143224" w:rsidRDefault="00301A4E" w:rsidP="0014322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08BC9C99" w14:textId="77777777" w:rsidR="00143224" w:rsidRPr="008B4582" w:rsidRDefault="00143224" w:rsidP="0014322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1C0B96A" w14:textId="77777777" w:rsidR="001769DF" w:rsidRDefault="001769DF">
      <w:pPr>
        <w:spacing w:after="0" w:line="240" w:lineRule="auto"/>
        <w:rPr>
          <w:rFonts w:asciiTheme="minorHAnsi" w:hAnsiTheme="minorHAnsi" w:cstheme="minorHAnsi"/>
        </w:rPr>
      </w:pPr>
    </w:p>
    <w:p w14:paraId="6334303C" w14:textId="77777777" w:rsidR="001769DF" w:rsidRDefault="001769DF">
      <w:pPr>
        <w:spacing w:after="0" w:line="240" w:lineRule="auto"/>
        <w:rPr>
          <w:rFonts w:asciiTheme="minorHAnsi" w:hAnsiTheme="minorHAnsi" w:cstheme="minorHAnsi"/>
        </w:rPr>
      </w:pPr>
    </w:p>
    <w:p w14:paraId="1B0EBCC7" w14:textId="6BB87D5B" w:rsidR="00421386" w:rsidRPr="001F273A" w:rsidRDefault="00C160F7" w:rsidP="0042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C160F7">
        <w:rPr>
          <w:rFonts w:asciiTheme="minorHAnsi" w:hAnsiTheme="minorHAnsi" w:cstheme="minorHAnsi"/>
          <w:b/>
          <w:bCs/>
          <w:sz w:val="28"/>
          <w:szCs w:val="28"/>
        </w:rPr>
        <w:t>Listen. Choose the stressed word you hear.</w:t>
      </w:r>
    </w:p>
    <w:p w14:paraId="1F6CDE5C" w14:textId="77777777" w:rsidR="00421386" w:rsidRPr="001F273A" w:rsidRDefault="00421386" w:rsidP="00421386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DF24FFB" w14:textId="6D7AD7F5" w:rsidR="00421386" w:rsidRPr="001F273A" w:rsidRDefault="00421386" w:rsidP="0042138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C160F7" w:rsidRPr="00C160F7">
        <w:rPr>
          <w:rFonts w:asciiTheme="minorHAnsi" w:hAnsiTheme="minorHAnsi" w:cstheme="minorHAnsi"/>
        </w:rPr>
        <w:t>The apartment is comfortable, and it has a beautiful view!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1386" w:rsidRPr="001F273A" w14:paraId="770B9F2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3F354BC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9067036" w14:textId="782F71D9" w:rsidR="00421386" w:rsidRPr="001F273A" w:rsidRDefault="00C160F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apartment</w:t>
            </w:r>
          </w:p>
        </w:tc>
      </w:tr>
      <w:tr w:rsidR="00421386" w:rsidRPr="001F273A" w14:paraId="68BEF47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E4BB30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8EDE034" w14:textId="53F0844E" w:rsidR="00421386" w:rsidRPr="001F273A" w:rsidRDefault="00C160F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and</w:t>
            </w:r>
          </w:p>
        </w:tc>
      </w:tr>
      <w:tr w:rsidR="00421386" w:rsidRPr="001F273A" w14:paraId="7C0B6F4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B587AC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F22906C" w14:textId="584FCFEA" w:rsidR="00421386" w:rsidRPr="001F273A" w:rsidRDefault="00C160F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beautiful</w:t>
            </w:r>
          </w:p>
        </w:tc>
      </w:tr>
    </w:tbl>
    <w:p w14:paraId="5DB7E4C2" w14:textId="77777777" w:rsidR="00421386" w:rsidRPr="001F273A" w:rsidRDefault="00421386" w:rsidP="0042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6FAB622" w14:textId="2FD7B378" w:rsidR="00421386" w:rsidRDefault="00301A4E" w:rsidP="0042138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B2A0A7E" w14:textId="77777777" w:rsidR="00421386" w:rsidRPr="008B4582" w:rsidRDefault="00421386" w:rsidP="0042138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06FD6AF" w14:textId="77777777" w:rsidR="00421386" w:rsidRDefault="00421386">
      <w:pPr>
        <w:spacing w:after="0" w:line="240" w:lineRule="auto"/>
        <w:rPr>
          <w:rFonts w:asciiTheme="minorHAnsi" w:hAnsiTheme="minorHAnsi" w:cstheme="minorHAnsi"/>
        </w:rPr>
      </w:pPr>
    </w:p>
    <w:p w14:paraId="26514268" w14:textId="77777777" w:rsidR="00D57A29" w:rsidRDefault="00D57A29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D8BADC0" w14:textId="45854FC0" w:rsidR="00421386" w:rsidRPr="001F273A" w:rsidRDefault="00421386" w:rsidP="0042138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95CCA" w:rsidRPr="00F95CCA">
        <w:rPr>
          <w:rFonts w:asciiTheme="minorHAnsi" w:hAnsiTheme="minorHAnsi" w:cstheme="minorHAnsi"/>
        </w:rPr>
        <w:t>When do you start the new job?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1386" w:rsidRPr="001F273A" w14:paraId="65FC022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955EBD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7605726" w14:textId="4C41E76F" w:rsidR="00421386" w:rsidRPr="001F273A" w:rsidRDefault="00F95CCA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When</w:t>
            </w:r>
          </w:p>
        </w:tc>
      </w:tr>
      <w:tr w:rsidR="00421386" w:rsidRPr="001F273A" w14:paraId="221D5214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EB7899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7E44AC" w14:textId="2015CED9" w:rsidR="00421386" w:rsidRPr="001F273A" w:rsidRDefault="00F95CCA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start</w:t>
            </w:r>
          </w:p>
        </w:tc>
      </w:tr>
      <w:tr w:rsidR="00421386" w:rsidRPr="001F273A" w14:paraId="6C18532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E289B4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2C9A052" w14:textId="6A428057" w:rsidR="00421386" w:rsidRPr="001F273A" w:rsidRDefault="00F95CCA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job</w:t>
            </w:r>
          </w:p>
        </w:tc>
      </w:tr>
    </w:tbl>
    <w:p w14:paraId="7C3A4E63" w14:textId="77777777" w:rsidR="00421386" w:rsidRPr="001F273A" w:rsidRDefault="00421386" w:rsidP="0042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BE70FA9" w14:textId="654EE18C" w:rsidR="00421386" w:rsidRDefault="00301A4E" w:rsidP="0042138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A50BB48" w14:textId="77777777" w:rsidR="00421386" w:rsidRPr="008B4582" w:rsidRDefault="00421386" w:rsidP="0042138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6780E9A" w14:textId="77777777" w:rsidR="00421386" w:rsidRDefault="00421386">
      <w:pPr>
        <w:spacing w:after="0" w:line="240" w:lineRule="auto"/>
        <w:rPr>
          <w:rFonts w:asciiTheme="minorHAnsi" w:hAnsiTheme="minorHAnsi" w:cstheme="minorHAnsi"/>
        </w:rPr>
      </w:pPr>
    </w:p>
    <w:p w14:paraId="46D4E8E3" w14:textId="49E13CA0" w:rsidR="00421386" w:rsidRPr="001F273A" w:rsidRDefault="00421386" w:rsidP="0042138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2753A4" w:rsidRPr="002753A4">
        <w:rPr>
          <w:rFonts w:asciiTheme="minorHAnsi" w:hAnsiTheme="minorHAnsi" w:cstheme="minorHAnsi"/>
        </w:rPr>
        <w:t>We love our city.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1386" w:rsidRPr="001F273A" w14:paraId="0DF1DDE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F7161E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2186BF1" w14:textId="26814441" w:rsidR="00421386" w:rsidRPr="001F273A" w:rsidRDefault="002753A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</w:t>
            </w:r>
          </w:p>
        </w:tc>
      </w:tr>
      <w:tr w:rsidR="00421386" w:rsidRPr="001F273A" w14:paraId="399FDFD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D9FF12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01B1275" w14:textId="71E4AA24" w:rsidR="00421386" w:rsidRPr="001F273A" w:rsidRDefault="002753A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love</w:t>
            </w:r>
          </w:p>
        </w:tc>
      </w:tr>
      <w:tr w:rsidR="00421386" w:rsidRPr="001F273A" w14:paraId="2CB1477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5AB33D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39B023A" w14:textId="3FB2EBA9" w:rsidR="00421386" w:rsidRPr="001F273A" w:rsidRDefault="002753A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city</w:t>
            </w:r>
          </w:p>
        </w:tc>
      </w:tr>
    </w:tbl>
    <w:p w14:paraId="280F2BEC" w14:textId="77777777" w:rsidR="00421386" w:rsidRPr="001F273A" w:rsidRDefault="00421386" w:rsidP="0042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BA7430B" w14:textId="238D8ACD" w:rsidR="00421386" w:rsidRDefault="00301A4E" w:rsidP="0042138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AC3EA78" w14:textId="77777777" w:rsidR="00421386" w:rsidRPr="008B4582" w:rsidRDefault="00421386" w:rsidP="0042138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C9E3AB5" w14:textId="77777777" w:rsidR="00421386" w:rsidRDefault="00421386">
      <w:pPr>
        <w:spacing w:after="0" w:line="240" w:lineRule="auto"/>
        <w:rPr>
          <w:rFonts w:asciiTheme="minorHAnsi" w:hAnsiTheme="minorHAnsi" w:cstheme="minorHAnsi"/>
        </w:rPr>
      </w:pPr>
    </w:p>
    <w:p w14:paraId="2D3EF03F" w14:textId="6EAB8F3F" w:rsidR="00421386" w:rsidRPr="001F273A" w:rsidRDefault="00421386" w:rsidP="0042138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D63807" w:rsidRPr="00D63807">
        <w:rPr>
          <w:rFonts w:asciiTheme="minorHAnsi" w:hAnsiTheme="minorHAnsi" w:cstheme="minorHAnsi"/>
        </w:rPr>
        <w:t>I want to go outside but I'm too tired right now.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421386" w:rsidRPr="001F273A" w14:paraId="73F0DB8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936718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BE6E520" w14:textId="239027CA" w:rsidR="00421386" w:rsidRPr="001F273A" w:rsidRDefault="00D6380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</w:t>
            </w:r>
          </w:p>
        </w:tc>
      </w:tr>
      <w:tr w:rsidR="00421386" w:rsidRPr="001F273A" w14:paraId="79CE718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23DC1B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BFEC06" w14:textId="6F8D743C" w:rsidR="00421386" w:rsidRPr="001F273A" w:rsidRDefault="00D6380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but</w:t>
            </w:r>
          </w:p>
        </w:tc>
      </w:tr>
      <w:tr w:rsidR="00421386" w:rsidRPr="001F273A" w14:paraId="2E82732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E62F97" w14:textId="77777777" w:rsidR="00421386" w:rsidRPr="001F273A" w:rsidRDefault="0042138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CBCB542" w14:textId="1E836353" w:rsidR="00421386" w:rsidRPr="001F273A" w:rsidRDefault="00D6380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tired</w:t>
            </w:r>
          </w:p>
        </w:tc>
      </w:tr>
    </w:tbl>
    <w:p w14:paraId="5D877DC5" w14:textId="77777777" w:rsidR="00421386" w:rsidRPr="001F273A" w:rsidRDefault="00421386" w:rsidP="0042138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18F1E0E" w14:textId="4DE1B229" w:rsidR="00421386" w:rsidRDefault="00301A4E" w:rsidP="0042138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A80B0C3" w14:textId="77777777" w:rsidR="00421386" w:rsidRPr="008B4582" w:rsidRDefault="00421386" w:rsidP="0042138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BF1747A" w14:textId="77777777" w:rsidR="003A2A95" w:rsidRDefault="003A2A95">
      <w:pPr>
        <w:spacing w:after="0" w:line="240" w:lineRule="auto"/>
        <w:rPr>
          <w:rFonts w:asciiTheme="minorHAnsi" w:hAnsiTheme="minorHAnsi" w:cstheme="minorHAnsi"/>
        </w:rPr>
      </w:pPr>
    </w:p>
    <w:p w14:paraId="7E3F4B79" w14:textId="77777777" w:rsidR="003A2A95" w:rsidRDefault="003A2A95">
      <w:pPr>
        <w:spacing w:after="0" w:line="240" w:lineRule="auto"/>
        <w:rPr>
          <w:rFonts w:asciiTheme="minorHAnsi" w:hAnsiTheme="minorHAnsi" w:cstheme="minorHAnsi"/>
        </w:rPr>
      </w:pPr>
    </w:p>
    <w:p w14:paraId="5D3F5FBC" w14:textId="319BF8B3" w:rsidR="003A2A95" w:rsidRPr="001F273A" w:rsidRDefault="0018184F" w:rsidP="003A2A9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18184F">
        <w:rPr>
          <w:rFonts w:asciiTheme="minorHAnsi" w:hAnsiTheme="minorHAnsi" w:cstheme="minorHAnsi"/>
          <w:b/>
          <w:bCs/>
          <w:sz w:val="28"/>
          <w:szCs w:val="28"/>
        </w:rPr>
        <w:t>Choose the correct conjunction to connect the two clauses.</w:t>
      </w:r>
    </w:p>
    <w:p w14:paraId="63489606" w14:textId="77777777" w:rsidR="003A2A95" w:rsidRPr="001F273A" w:rsidRDefault="003A2A95" w:rsidP="003A2A9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2B03F24" w14:textId="39F54808" w:rsidR="003A2A95" w:rsidRPr="001F273A" w:rsidRDefault="003A2A95" w:rsidP="003A2A9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8184F" w:rsidRPr="0018184F">
        <w:rPr>
          <w:rFonts w:asciiTheme="minorHAnsi" w:hAnsiTheme="minorHAnsi" w:cstheme="minorHAnsi"/>
        </w:rPr>
        <w:t>They missed the bus, _____ they had to walk.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A2A95" w:rsidRPr="001F273A" w14:paraId="4FACECAF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73358C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4DA243C" w14:textId="23ED5CD1" w:rsidR="003A2A95" w:rsidRPr="001F273A" w:rsidRDefault="0018184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</w:t>
            </w:r>
          </w:p>
        </w:tc>
      </w:tr>
      <w:tr w:rsidR="003A2A95" w:rsidRPr="001F273A" w14:paraId="062A90A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00DC14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407B154" w14:textId="17A475F8" w:rsidR="003A2A95" w:rsidRPr="001F273A" w:rsidRDefault="0018184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but</w:t>
            </w:r>
          </w:p>
        </w:tc>
      </w:tr>
    </w:tbl>
    <w:p w14:paraId="473243B3" w14:textId="77777777" w:rsidR="003A2A95" w:rsidRPr="001F273A" w:rsidRDefault="003A2A95" w:rsidP="003A2A9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C578154" w14:textId="57E91FE4" w:rsidR="003A2A95" w:rsidRDefault="00301A4E" w:rsidP="003A2A95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B94B58D" w14:textId="77777777" w:rsidR="003A2A95" w:rsidRDefault="003A2A95" w:rsidP="003A2A95">
      <w:pPr>
        <w:spacing w:after="0" w:line="240" w:lineRule="auto"/>
        <w:rPr>
          <w:rFonts w:asciiTheme="minorHAnsi" w:hAnsiTheme="minorHAnsi" w:cstheme="minorHAnsi"/>
        </w:rPr>
      </w:pPr>
    </w:p>
    <w:p w14:paraId="5305BB63" w14:textId="04949169" w:rsidR="003A2A95" w:rsidRPr="001F273A" w:rsidRDefault="003A2A95" w:rsidP="003A2A9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738E0" w:rsidRPr="00C738E0">
        <w:rPr>
          <w:rFonts w:asciiTheme="minorHAnsi" w:hAnsiTheme="minorHAnsi" w:cstheme="minorHAnsi"/>
        </w:rPr>
        <w:t>We can meet at my house, _____ we can meet in the city center.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A2A95" w:rsidRPr="001F273A" w14:paraId="13B7961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F2A4A7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0A34C6D" w14:textId="097FE992" w:rsidR="003A2A95" w:rsidRPr="001F273A" w:rsidRDefault="00C738E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</w:tc>
      </w:tr>
      <w:tr w:rsidR="003A2A95" w:rsidRPr="001F273A" w14:paraId="127DE09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05B572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70E8129" w14:textId="0912F772" w:rsidR="003A2A95" w:rsidRPr="001F273A" w:rsidRDefault="00C738E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</w:t>
            </w:r>
          </w:p>
        </w:tc>
      </w:tr>
    </w:tbl>
    <w:p w14:paraId="021CF498" w14:textId="77777777" w:rsidR="003A2A95" w:rsidRPr="001F273A" w:rsidRDefault="003A2A95" w:rsidP="003A2A9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CEC5A21" w14:textId="386620CE" w:rsidR="003A2A95" w:rsidRDefault="00301A4E" w:rsidP="003A2A95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F7F178B" w14:textId="77777777" w:rsidR="003A2A95" w:rsidRDefault="003A2A95" w:rsidP="003A2A95">
      <w:pPr>
        <w:spacing w:after="0" w:line="240" w:lineRule="auto"/>
        <w:rPr>
          <w:rFonts w:asciiTheme="minorHAnsi" w:hAnsiTheme="minorHAnsi" w:cstheme="minorHAnsi"/>
        </w:rPr>
      </w:pPr>
    </w:p>
    <w:p w14:paraId="19B6EB71" w14:textId="12B33126" w:rsidR="003A2A95" w:rsidRPr="001F273A" w:rsidRDefault="003A2A95" w:rsidP="003A2A9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555C8" w:rsidRPr="004555C8">
        <w:rPr>
          <w:rFonts w:asciiTheme="minorHAnsi" w:hAnsiTheme="minorHAnsi" w:cstheme="minorHAnsi"/>
        </w:rPr>
        <w:t>I arrived late to work, _____ I was lucky—my boss was late, too.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A2A95" w:rsidRPr="001F273A" w14:paraId="6BFC996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730D85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DDA5505" w14:textId="43C7AE48" w:rsidR="003A2A95" w:rsidRPr="001F273A" w:rsidRDefault="004555C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</w:t>
            </w:r>
          </w:p>
        </w:tc>
      </w:tr>
      <w:tr w:rsidR="003A2A95" w:rsidRPr="001F273A" w14:paraId="60E89DC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94DBC1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DBF59E5" w14:textId="71089E43" w:rsidR="003A2A95" w:rsidRPr="001F273A" w:rsidRDefault="004555C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but</w:t>
            </w:r>
          </w:p>
        </w:tc>
      </w:tr>
    </w:tbl>
    <w:p w14:paraId="56F9B13C" w14:textId="77777777" w:rsidR="003A2A95" w:rsidRPr="001F273A" w:rsidRDefault="003A2A95" w:rsidP="003A2A9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6A61E45" w14:textId="013C83A9" w:rsidR="003A2A95" w:rsidRDefault="00301A4E" w:rsidP="003A2A95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FD45089" w14:textId="77777777" w:rsidR="003A2A95" w:rsidRDefault="003A2A95" w:rsidP="003A2A95">
      <w:pPr>
        <w:spacing w:after="0" w:line="240" w:lineRule="auto"/>
        <w:rPr>
          <w:rFonts w:asciiTheme="minorHAnsi" w:hAnsiTheme="minorHAnsi" w:cstheme="minorHAnsi"/>
        </w:rPr>
      </w:pPr>
    </w:p>
    <w:p w14:paraId="7BE7880C" w14:textId="77777777" w:rsidR="00D57A29" w:rsidRDefault="00D57A29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F226731" w14:textId="166D5877" w:rsidR="003A2A95" w:rsidRPr="001F273A" w:rsidRDefault="003A2A95" w:rsidP="003A2A9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91873" w:rsidRPr="00091873">
        <w:rPr>
          <w:rFonts w:asciiTheme="minorHAnsi" w:hAnsiTheme="minorHAnsi" w:cstheme="minorHAnsi"/>
        </w:rPr>
        <w:t>We love the apartment, _____ the neighborhood is perfect.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A2A95" w:rsidRPr="001F273A" w14:paraId="73BFC79C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DDB151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4E86D8E" w14:textId="22F40F66" w:rsidR="003A2A95" w:rsidRPr="001F273A" w:rsidRDefault="0009187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</w:t>
            </w:r>
          </w:p>
        </w:tc>
      </w:tr>
      <w:tr w:rsidR="003A2A95" w:rsidRPr="001F273A" w14:paraId="6AE4EB2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59A283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BC325D" w14:textId="18AC0B45" w:rsidR="003A2A95" w:rsidRPr="001F273A" w:rsidRDefault="0009187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and</w:t>
            </w:r>
          </w:p>
        </w:tc>
      </w:tr>
    </w:tbl>
    <w:p w14:paraId="6B1E4169" w14:textId="77777777" w:rsidR="003A2A95" w:rsidRPr="001F273A" w:rsidRDefault="003A2A95" w:rsidP="003A2A9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96A48CD" w14:textId="7C1CC836" w:rsidR="003A2A95" w:rsidRDefault="00301A4E" w:rsidP="003A2A95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1734BEE" w14:textId="77777777" w:rsidR="003A2A95" w:rsidRDefault="003A2A95" w:rsidP="003A2A95">
      <w:pPr>
        <w:spacing w:after="0" w:line="240" w:lineRule="auto"/>
        <w:rPr>
          <w:rFonts w:asciiTheme="minorHAnsi" w:hAnsiTheme="minorHAnsi" w:cstheme="minorHAnsi"/>
        </w:rPr>
      </w:pPr>
    </w:p>
    <w:p w14:paraId="5F34BE34" w14:textId="11FA7FE1" w:rsidR="003A2A95" w:rsidRPr="001F273A" w:rsidRDefault="003A2A95" w:rsidP="003A2A9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210BC" w:rsidRPr="009210BC">
        <w:rPr>
          <w:rFonts w:asciiTheme="minorHAnsi" w:hAnsiTheme="minorHAnsi" w:cstheme="minorHAnsi"/>
        </w:rPr>
        <w:t>She likes to sing, _____ not in front of others.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A2A95" w:rsidRPr="001F273A" w14:paraId="1EFAE65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71BB71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7309CC3" w14:textId="3C9B97D6" w:rsidR="003A2A95" w:rsidRPr="001F273A" w:rsidRDefault="009210B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and</w:t>
            </w:r>
          </w:p>
        </w:tc>
      </w:tr>
      <w:tr w:rsidR="003A2A95" w:rsidRPr="001F273A" w14:paraId="7826A04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628679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0CD89A7" w14:textId="082B5BFF" w:rsidR="003A2A95" w:rsidRPr="001F273A" w:rsidRDefault="009210B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but</w:t>
            </w:r>
          </w:p>
        </w:tc>
      </w:tr>
    </w:tbl>
    <w:p w14:paraId="7CDF06F3" w14:textId="77777777" w:rsidR="003A2A95" w:rsidRPr="001F273A" w:rsidRDefault="003A2A95" w:rsidP="003A2A9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D5AC4F3" w14:textId="7D541F00" w:rsidR="003A2A95" w:rsidRDefault="00301A4E" w:rsidP="003A2A95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213419B" w14:textId="77777777" w:rsidR="003A2A95" w:rsidRDefault="003A2A95" w:rsidP="003A2A95">
      <w:pPr>
        <w:spacing w:after="0" w:line="240" w:lineRule="auto"/>
        <w:rPr>
          <w:rFonts w:asciiTheme="minorHAnsi" w:hAnsiTheme="minorHAnsi" w:cstheme="minorHAnsi"/>
        </w:rPr>
      </w:pPr>
    </w:p>
    <w:p w14:paraId="07C898A6" w14:textId="47E38BE2" w:rsidR="003A2A95" w:rsidRPr="001F273A" w:rsidRDefault="003A2A95" w:rsidP="00A22F77">
      <w:pPr>
        <w:keepLines/>
        <w:tabs>
          <w:tab w:val="right" w:pos="-180"/>
          <w:tab w:val="left" w:pos="0"/>
          <w:tab w:val="left" w:pos="426"/>
          <w:tab w:val="left" w:pos="196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22F77" w:rsidRPr="00A22F77">
        <w:rPr>
          <w:rFonts w:asciiTheme="minorHAnsi" w:hAnsiTheme="minorHAnsi" w:cstheme="minorHAnsi"/>
        </w:rPr>
        <w:t>I'm going to the party _____ I'm bringing my sister.</w:t>
      </w:r>
      <w:r w:rsidR="00A22F77">
        <w:rPr>
          <w:rFonts w:asciiTheme="minorHAnsi" w:hAnsiTheme="minorHAnsi" w:cstheme="minorHAnsi"/>
        </w:rPr>
        <w:tab/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A2A95" w:rsidRPr="001F273A" w14:paraId="5B55EF0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94DAC4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A996F77" w14:textId="54186B98" w:rsidR="003A2A95" w:rsidRPr="001F273A" w:rsidRDefault="00A22F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and</w:t>
            </w:r>
          </w:p>
        </w:tc>
      </w:tr>
      <w:tr w:rsidR="003A2A95" w:rsidRPr="001F273A" w14:paraId="1797C274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C01F10" w14:textId="77777777" w:rsidR="003A2A95" w:rsidRPr="001F273A" w:rsidRDefault="003A2A9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77466C8" w14:textId="7FB69325" w:rsidR="003A2A95" w:rsidRPr="001F273A" w:rsidRDefault="00A22F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</w:tc>
      </w:tr>
    </w:tbl>
    <w:p w14:paraId="340B8DAB" w14:textId="77777777" w:rsidR="003A2A95" w:rsidRPr="001F273A" w:rsidRDefault="003A2A95" w:rsidP="003A2A9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FB7BDA4" w14:textId="7E474472" w:rsidR="007A7030" w:rsidRDefault="00301A4E" w:rsidP="003A2A95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4A36823" w14:textId="77777777" w:rsidR="007A7030" w:rsidRDefault="007A7030" w:rsidP="003A2A95">
      <w:pPr>
        <w:spacing w:after="0" w:line="240" w:lineRule="auto"/>
        <w:rPr>
          <w:rFonts w:asciiTheme="minorHAnsi" w:hAnsiTheme="minorHAnsi" w:cstheme="minorHAnsi"/>
        </w:rPr>
      </w:pPr>
    </w:p>
    <w:p w14:paraId="09D36466" w14:textId="77777777" w:rsidR="007A7030" w:rsidRDefault="007A7030" w:rsidP="003A2A95">
      <w:pPr>
        <w:spacing w:after="0" w:line="240" w:lineRule="auto"/>
        <w:rPr>
          <w:rFonts w:asciiTheme="minorHAnsi" w:hAnsiTheme="minorHAnsi" w:cstheme="minorHAnsi"/>
        </w:rPr>
      </w:pPr>
    </w:p>
    <w:p w14:paraId="6B59FB3D" w14:textId="0B628FD7" w:rsidR="007A7030" w:rsidRPr="001F273A" w:rsidRDefault="00BA1D33" w:rsidP="007A70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BA1D33">
        <w:rPr>
          <w:rFonts w:asciiTheme="minorHAnsi" w:hAnsiTheme="minorHAnsi" w:cstheme="minorHAnsi"/>
          <w:b/>
          <w:bCs/>
          <w:sz w:val="28"/>
          <w:szCs w:val="28"/>
        </w:rPr>
        <w:t>Complete the conversations with the correct phrase asking for or giving an opinion. Two phrases are extra.</w:t>
      </w:r>
    </w:p>
    <w:p w14:paraId="760847D3" w14:textId="77777777" w:rsidR="007A7030" w:rsidRPr="001F273A" w:rsidRDefault="007A7030" w:rsidP="007A703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979"/>
        <w:gridCol w:w="1699"/>
        <w:gridCol w:w="3118"/>
      </w:tblGrid>
      <w:tr w:rsidR="00BA1D33" w:rsidRPr="001F273A" w14:paraId="56F9CD17" w14:textId="77777777" w:rsidTr="00BA1D33">
        <w:trPr>
          <w:trHeight w:val="424"/>
        </w:trPr>
        <w:tc>
          <w:tcPr>
            <w:tcW w:w="1838" w:type="dxa"/>
            <w:vAlign w:val="center"/>
          </w:tcPr>
          <w:p w14:paraId="36B85361" w14:textId="0E9CF347" w:rsidR="00BA1D33" w:rsidRPr="001F273A" w:rsidRDefault="00BA1D33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you agree</w:t>
            </w:r>
          </w:p>
        </w:tc>
        <w:tc>
          <w:tcPr>
            <w:tcW w:w="2979" w:type="dxa"/>
            <w:vAlign w:val="center"/>
          </w:tcPr>
          <w:p w14:paraId="58636F1A" w14:textId="25EE90D0" w:rsidR="00BA1D33" w:rsidRPr="001F273A" w:rsidRDefault="00BA1D33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I’m afraid I don’t agree</w:t>
            </w:r>
          </w:p>
        </w:tc>
        <w:tc>
          <w:tcPr>
            <w:tcW w:w="1699" w:type="dxa"/>
            <w:vAlign w:val="center"/>
          </w:tcPr>
          <w:p w14:paraId="79AA217E" w14:textId="43F4FE89" w:rsidR="00BA1D33" w:rsidRPr="001F273A" w:rsidRDefault="00BA1D33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That’s true</w:t>
            </w:r>
          </w:p>
        </w:tc>
        <w:tc>
          <w:tcPr>
            <w:tcW w:w="3118" w:type="dxa"/>
            <w:vAlign w:val="center"/>
          </w:tcPr>
          <w:p w14:paraId="0ED3D1F1" w14:textId="655FA9C3" w:rsidR="00BA1D33" w:rsidRPr="001F273A" w:rsidRDefault="00BA1D33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do you think about</w:t>
            </w:r>
          </w:p>
        </w:tc>
      </w:tr>
    </w:tbl>
    <w:p w14:paraId="483DDCCC" w14:textId="77777777" w:rsidR="007A7030" w:rsidRPr="00FE6629" w:rsidRDefault="007A7030" w:rsidP="007A703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BFEB646" w14:textId="2F2AC99C" w:rsidR="0041737A" w:rsidRDefault="007A7030" w:rsidP="007A70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1737A" w:rsidRPr="0041737A">
        <w:rPr>
          <w:rFonts w:asciiTheme="minorHAnsi" w:hAnsiTheme="minorHAnsi" w:cstheme="minorHAnsi"/>
        </w:rPr>
        <w:t xml:space="preserve">A: </w:t>
      </w:r>
      <w:r w:rsidR="0041737A" w:rsidRPr="001F273A">
        <w:rPr>
          <w:rFonts w:asciiTheme="minorHAnsi" w:hAnsiTheme="minorHAnsi" w:cstheme="minorHAnsi"/>
        </w:rPr>
        <w:t>____________________________________</w:t>
      </w:r>
      <w:r w:rsidR="0041737A">
        <w:rPr>
          <w:rFonts w:asciiTheme="minorHAnsi" w:hAnsiTheme="minorHAnsi" w:cstheme="minorHAnsi"/>
        </w:rPr>
        <w:t xml:space="preserve">_________ </w:t>
      </w:r>
      <w:r w:rsidR="0041737A" w:rsidRPr="0041737A">
        <w:rPr>
          <w:rFonts w:asciiTheme="minorHAnsi" w:hAnsiTheme="minorHAnsi" w:cstheme="minorHAnsi"/>
        </w:rPr>
        <w:t xml:space="preserve">this idea? </w:t>
      </w:r>
    </w:p>
    <w:p w14:paraId="360B40F6" w14:textId="77777777" w:rsidR="0041737A" w:rsidRPr="0041737A" w:rsidRDefault="0041737A" w:rsidP="007A70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84C581A" w14:textId="672298D5" w:rsidR="007A7030" w:rsidRPr="001F273A" w:rsidRDefault="0041737A" w:rsidP="007A70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41737A">
        <w:rPr>
          <w:rFonts w:asciiTheme="minorHAnsi" w:hAnsiTheme="minorHAnsi" w:cstheme="minorHAnsi"/>
        </w:rPr>
        <w:t>B: I like it, but I think that it's expensive.</w:t>
      </w:r>
    </w:p>
    <w:p w14:paraId="73DC96B0" w14:textId="77777777" w:rsidR="007A7030" w:rsidRPr="001F273A" w:rsidRDefault="007A7030" w:rsidP="007A70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3E112F7" w14:textId="77777777" w:rsidR="0041737A" w:rsidRDefault="007A7030" w:rsidP="007A70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22.</w:t>
      </w:r>
      <w:r w:rsidRPr="001F273A">
        <w:rPr>
          <w:rFonts w:asciiTheme="minorHAnsi" w:hAnsiTheme="minorHAnsi" w:cstheme="minorHAnsi"/>
        </w:rPr>
        <w:tab/>
      </w:r>
      <w:r w:rsidR="0041737A" w:rsidRPr="0041737A">
        <w:rPr>
          <w:rFonts w:asciiTheme="minorHAnsi" w:hAnsiTheme="minorHAnsi" w:cstheme="minorHAnsi"/>
        </w:rPr>
        <w:t xml:space="preserve">C: We have enough green spaces in the city. </w:t>
      </w:r>
    </w:p>
    <w:p w14:paraId="6756FA7A" w14:textId="77777777" w:rsidR="0041737A" w:rsidRDefault="0041737A" w:rsidP="007A70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08DD572" w14:textId="715233F3" w:rsidR="007A7030" w:rsidRPr="001F273A" w:rsidRDefault="0041737A" w:rsidP="007A703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41737A">
        <w:rPr>
          <w:rFonts w:asciiTheme="minorHAnsi" w:hAnsiTheme="minorHAnsi" w:cstheme="minorHAnsi"/>
        </w:rPr>
        <w:t xml:space="preserve">D: </w:t>
      </w:r>
      <w:r w:rsidRPr="001F273A">
        <w:rPr>
          <w:rFonts w:asciiTheme="minorHAnsi" w:hAnsiTheme="minorHAnsi" w:cstheme="minorHAnsi"/>
        </w:rPr>
        <w:t>____________________________________</w:t>
      </w:r>
      <w:r>
        <w:rPr>
          <w:rFonts w:asciiTheme="minorHAnsi" w:hAnsiTheme="minorHAnsi" w:cstheme="minorHAnsi"/>
        </w:rPr>
        <w:t>_________</w:t>
      </w:r>
      <w:r w:rsidRPr="0041737A">
        <w:rPr>
          <w:rFonts w:asciiTheme="minorHAnsi" w:hAnsiTheme="minorHAnsi" w:cstheme="minorHAnsi"/>
        </w:rPr>
        <w:t>. Some parts of the city don't have any.</w:t>
      </w:r>
    </w:p>
    <w:p w14:paraId="0C426BD5" w14:textId="77777777" w:rsidR="007A7030" w:rsidRPr="001F273A" w:rsidRDefault="007A7030" w:rsidP="007A703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5DFA48C" w14:textId="5E2397D2" w:rsidR="007A7030" w:rsidRPr="001F273A" w:rsidRDefault="00301A4E" w:rsidP="007A703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01CE8892" w14:textId="77777777" w:rsidR="007A7030" w:rsidRDefault="007A7030" w:rsidP="003A2A95">
      <w:pPr>
        <w:spacing w:after="0" w:line="240" w:lineRule="auto"/>
        <w:rPr>
          <w:rFonts w:asciiTheme="minorHAnsi" w:hAnsiTheme="minorHAnsi" w:cstheme="minorHAnsi"/>
        </w:rPr>
      </w:pPr>
    </w:p>
    <w:p w14:paraId="4F3FDFF6" w14:textId="36F31226" w:rsidR="009104E2" w:rsidRDefault="009104E2" w:rsidP="003A2A95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EE90FFC" w14:textId="77777777" w:rsidR="00341AD1" w:rsidRPr="003B1C1E" w:rsidRDefault="00341AD1" w:rsidP="00341AD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0E1718C8" w14:textId="7DF3F055" w:rsidR="00341AD1" w:rsidRPr="003B1C1E" w:rsidRDefault="00341AD1" w:rsidP="00341AD1">
      <w:pPr>
        <w:pStyle w:val="PathwaysHeader"/>
      </w:pPr>
      <w:r w:rsidRPr="003B1C1E">
        <w:t xml:space="preserve">Unit </w:t>
      </w:r>
      <w:r>
        <w:t>7</w:t>
      </w:r>
      <w:r w:rsidR="0082255A" w:rsidRPr="0082255A">
        <w:t xml:space="preserve"> Assessment – Additional Questions</w:t>
      </w:r>
    </w:p>
    <w:p w14:paraId="3F9A7D2B" w14:textId="77777777" w:rsidR="009104E2" w:rsidRPr="00911379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  <w:lang w:val="en-SG"/>
        </w:rPr>
      </w:pPr>
    </w:p>
    <w:p w14:paraId="1558AE0D" w14:textId="26463454" w:rsidR="007678DF" w:rsidRPr="001F273A" w:rsidRDefault="009D1FE1" w:rsidP="007678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9D1FE1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0619F1C8" w14:textId="77777777" w:rsidR="007678DF" w:rsidRPr="001F273A" w:rsidRDefault="007678DF" w:rsidP="007678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1705"/>
        <w:gridCol w:w="632"/>
        <w:gridCol w:w="1993"/>
        <w:gridCol w:w="368"/>
        <w:gridCol w:w="425"/>
        <w:gridCol w:w="4231"/>
      </w:tblGrid>
      <w:tr w:rsidR="007678DF" w:rsidRPr="001F273A" w14:paraId="3956CE46" w14:textId="77777777" w:rsidTr="0083179D">
        <w:tc>
          <w:tcPr>
            <w:tcW w:w="422" w:type="dxa"/>
          </w:tcPr>
          <w:p w14:paraId="2C5D3CF4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05" w:type="dxa"/>
          </w:tcPr>
          <w:p w14:paraId="0FF8386E" w14:textId="3BF5DB3F" w:rsidR="007678DF" w:rsidRPr="001F273A" w:rsidRDefault="009D1FE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protect (v)</w:t>
            </w:r>
          </w:p>
        </w:tc>
        <w:tc>
          <w:tcPr>
            <w:tcW w:w="632" w:type="dxa"/>
          </w:tcPr>
          <w:p w14:paraId="40999AFE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5FDBE39B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11B78947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491A25B6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231" w:type="dxa"/>
          </w:tcPr>
          <w:p w14:paraId="0B258472" w14:textId="49B85FC2" w:rsidR="007678DF" w:rsidRPr="001F273A" w:rsidRDefault="009D1FE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to make something happen</w:t>
            </w:r>
          </w:p>
        </w:tc>
      </w:tr>
      <w:tr w:rsidR="007678DF" w:rsidRPr="001F273A" w14:paraId="086C30EA" w14:textId="77777777" w:rsidTr="0083179D">
        <w:tc>
          <w:tcPr>
            <w:tcW w:w="422" w:type="dxa"/>
          </w:tcPr>
          <w:p w14:paraId="52342A7F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705" w:type="dxa"/>
          </w:tcPr>
          <w:p w14:paraId="364F2686" w14:textId="5802569F" w:rsidR="007678DF" w:rsidRPr="001F273A" w:rsidRDefault="009D1FE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improve (v)</w:t>
            </w:r>
          </w:p>
        </w:tc>
        <w:tc>
          <w:tcPr>
            <w:tcW w:w="632" w:type="dxa"/>
          </w:tcPr>
          <w:p w14:paraId="1585BB19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46676E72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0904E661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1C06DE59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231" w:type="dxa"/>
          </w:tcPr>
          <w:p w14:paraId="4E8CBE45" w14:textId="11FB79F0" w:rsidR="007678DF" w:rsidRPr="001F273A" w:rsidRDefault="009D1FE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to make a situation or thing better</w:t>
            </w:r>
          </w:p>
        </w:tc>
      </w:tr>
      <w:tr w:rsidR="007678DF" w:rsidRPr="001F273A" w14:paraId="1A0D3C82" w14:textId="77777777" w:rsidTr="0083179D">
        <w:tc>
          <w:tcPr>
            <w:tcW w:w="422" w:type="dxa"/>
          </w:tcPr>
          <w:p w14:paraId="399D3E4D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705" w:type="dxa"/>
          </w:tcPr>
          <w:p w14:paraId="606BD9C6" w14:textId="4DF70D6B" w:rsidR="007678DF" w:rsidRPr="001F273A" w:rsidRDefault="009D1FE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cause (v)</w:t>
            </w:r>
          </w:p>
        </w:tc>
        <w:tc>
          <w:tcPr>
            <w:tcW w:w="632" w:type="dxa"/>
          </w:tcPr>
          <w:p w14:paraId="248E7DE9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09812C97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3B984145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5B0CD88B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231" w:type="dxa"/>
          </w:tcPr>
          <w:p w14:paraId="16DC3C97" w14:textId="5A02273A" w:rsidR="007678DF" w:rsidRPr="001F273A" w:rsidRDefault="009D1FE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to give food to someone or something</w:t>
            </w:r>
          </w:p>
        </w:tc>
      </w:tr>
      <w:tr w:rsidR="007678DF" w:rsidRPr="001F273A" w14:paraId="349255DE" w14:textId="77777777" w:rsidTr="0083179D">
        <w:tc>
          <w:tcPr>
            <w:tcW w:w="422" w:type="dxa"/>
          </w:tcPr>
          <w:p w14:paraId="08D6FDEE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705" w:type="dxa"/>
          </w:tcPr>
          <w:p w14:paraId="3AD83781" w14:textId="3224144C" w:rsidR="007678DF" w:rsidRPr="001F273A" w:rsidRDefault="009D1FE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continue (v)</w:t>
            </w:r>
          </w:p>
        </w:tc>
        <w:tc>
          <w:tcPr>
            <w:tcW w:w="632" w:type="dxa"/>
          </w:tcPr>
          <w:p w14:paraId="13D61181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166A39D6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04399486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30037AA0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231" w:type="dxa"/>
          </w:tcPr>
          <w:p w14:paraId="10840A78" w14:textId="5DE136F6" w:rsidR="007678DF" w:rsidRPr="001F273A" w:rsidRDefault="009D1FE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to not stop existing or happening</w:t>
            </w:r>
          </w:p>
        </w:tc>
      </w:tr>
      <w:tr w:rsidR="007678DF" w:rsidRPr="001F273A" w14:paraId="1D9F10C1" w14:textId="77777777" w:rsidTr="0083179D">
        <w:tc>
          <w:tcPr>
            <w:tcW w:w="422" w:type="dxa"/>
          </w:tcPr>
          <w:p w14:paraId="6CF4E8EE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705" w:type="dxa"/>
          </w:tcPr>
          <w:p w14:paraId="0A98F703" w14:textId="5F7DEFAF" w:rsidR="007678DF" w:rsidRPr="001F273A" w:rsidRDefault="009D1FE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feed (v)</w:t>
            </w:r>
          </w:p>
        </w:tc>
        <w:tc>
          <w:tcPr>
            <w:tcW w:w="632" w:type="dxa"/>
          </w:tcPr>
          <w:p w14:paraId="2948EE01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1993" w:type="dxa"/>
          </w:tcPr>
          <w:p w14:paraId="6DDF73E1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306D5E93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6ED1ED2A" w14:textId="77777777" w:rsidR="007678DF" w:rsidRPr="001F273A" w:rsidRDefault="007678DF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231" w:type="dxa"/>
          </w:tcPr>
          <w:p w14:paraId="06845434" w14:textId="5529A70E" w:rsidR="007678DF" w:rsidRPr="001F273A" w:rsidRDefault="009D1FE1" w:rsidP="009D1FE1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3" w:hanging="3"/>
              <w:rPr>
                <w:rFonts w:asciiTheme="minorHAnsi" w:hAnsiTheme="minorHAnsi" w:cstheme="minorHAnsi"/>
              </w:rPr>
            </w:pPr>
            <w:r w:rsidRPr="009D1FE1">
              <w:rPr>
                <w:rFonts w:asciiTheme="minorHAnsi" w:hAnsiTheme="minorHAnsi" w:cstheme="minorHAnsi"/>
              </w:rPr>
              <w:t>to keep someone or something safe from danger or getting hurt</w:t>
            </w:r>
          </w:p>
        </w:tc>
      </w:tr>
    </w:tbl>
    <w:p w14:paraId="7A5288FD" w14:textId="77777777" w:rsidR="007678DF" w:rsidRPr="001F273A" w:rsidRDefault="007678DF" w:rsidP="007678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8D7DE70" w14:textId="6A3100B9" w:rsidR="007678DF" w:rsidRPr="001F273A" w:rsidRDefault="00301A4E" w:rsidP="007678D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</w:t>
      </w:r>
      <w:r w:rsidR="008B2478">
        <w:rPr>
          <w:rFonts w:asciiTheme="minorHAnsi" w:hAnsiTheme="minorHAnsi" w:cstheme="minorHAnsi"/>
        </w:rPr>
        <w:t xml:space="preserve"> points)</w:t>
      </w:r>
    </w:p>
    <w:p w14:paraId="6918E9B8" w14:textId="77777777" w:rsidR="007678DF" w:rsidRDefault="007678DF">
      <w:pPr>
        <w:spacing w:after="0" w:line="240" w:lineRule="auto"/>
        <w:rPr>
          <w:rFonts w:asciiTheme="minorHAnsi" w:hAnsiTheme="minorHAnsi" w:cstheme="minorHAnsi"/>
        </w:rPr>
      </w:pPr>
    </w:p>
    <w:p w14:paraId="3CA26802" w14:textId="77777777" w:rsidR="007678DF" w:rsidRDefault="007678DF">
      <w:pPr>
        <w:spacing w:after="0" w:line="240" w:lineRule="auto"/>
        <w:rPr>
          <w:rFonts w:asciiTheme="minorHAnsi" w:hAnsiTheme="minorHAnsi" w:cstheme="minorHAnsi"/>
        </w:rPr>
      </w:pPr>
    </w:p>
    <w:p w14:paraId="418F0B6E" w14:textId="248154D4" w:rsidR="002D1340" w:rsidRPr="001F273A" w:rsidRDefault="0083179D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83179D">
        <w:rPr>
          <w:rFonts w:asciiTheme="minorHAnsi" w:hAnsiTheme="minorHAnsi" w:cstheme="minorHAnsi"/>
          <w:b/>
          <w:bCs/>
          <w:sz w:val="28"/>
          <w:szCs w:val="28"/>
        </w:rPr>
        <w:t>Complete each sentence with a word from the box. One word is extra.</w:t>
      </w:r>
    </w:p>
    <w:p w14:paraId="27B64D9C" w14:textId="77777777" w:rsidR="002D1340" w:rsidRPr="001F273A" w:rsidRDefault="002D1340" w:rsidP="002D134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8"/>
        <w:gridCol w:w="1618"/>
        <w:gridCol w:w="1619"/>
        <w:gridCol w:w="1618"/>
        <w:gridCol w:w="1618"/>
        <w:gridCol w:w="1619"/>
      </w:tblGrid>
      <w:tr w:rsidR="002D1340" w:rsidRPr="001F273A" w14:paraId="75AF8C9A" w14:textId="77777777" w:rsidTr="001E22E3">
        <w:trPr>
          <w:trHeight w:val="424"/>
        </w:trPr>
        <w:tc>
          <w:tcPr>
            <w:tcW w:w="1618" w:type="dxa"/>
            <w:vAlign w:val="center"/>
          </w:tcPr>
          <w:p w14:paraId="17CC1A90" w14:textId="28DB9E5D" w:rsidR="002D1340" w:rsidRPr="001F273A" w:rsidRDefault="0083179D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benefit</w:t>
            </w:r>
          </w:p>
        </w:tc>
        <w:tc>
          <w:tcPr>
            <w:tcW w:w="1618" w:type="dxa"/>
            <w:vAlign w:val="center"/>
          </w:tcPr>
          <w:p w14:paraId="0C23C555" w14:textId="3FC814EB" w:rsidR="002D1340" w:rsidRPr="001F273A" w:rsidRDefault="0083179D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definitely</w:t>
            </w:r>
          </w:p>
        </w:tc>
        <w:tc>
          <w:tcPr>
            <w:tcW w:w="1619" w:type="dxa"/>
            <w:vAlign w:val="center"/>
          </w:tcPr>
          <w:p w14:paraId="5355F823" w14:textId="184F22C8" w:rsidR="002D1340" w:rsidRPr="001F273A" w:rsidRDefault="0083179D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disease</w:t>
            </w:r>
          </w:p>
        </w:tc>
        <w:tc>
          <w:tcPr>
            <w:tcW w:w="1618" w:type="dxa"/>
            <w:vAlign w:val="center"/>
          </w:tcPr>
          <w:p w14:paraId="241D41A4" w14:textId="4450C4C2" w:rsidR="002D1340" w:rsidRPr="001F273A" w:rsidRDefault="0083179D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period</w:t>
            </w:r>
          </w:p>
        </w:tc>
        <w:tc>
          <w:tcPr>
            <w:tcW w:w="1618" w:type="dxa"/>
            <w:vAlign w:val="center"/>
          </w:tcPr>
          <w:p w14:paraId="116BEBC6" w14:textId="266E392C" w:rsidR="002D1340" w:rsidRPr="001F273A" w:rsidRDefault="0083179D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possibly</w:t>
            </w:r>
          </w:p>
        </w:tc>
        <w:tc>
          <w:tcPr>
            <w:tcW w:w="1619" w:type="dxa"/>
            <w:vAlign w:val="center"/>
          </w:tcPr>
          <w:p w14:paraId="7440D16F" w14:textId="6FE75605" w:rsidR="002D1340" w:rsidRPr="001F273A" w:rsidRDefault="0083179D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probably</w:t>
            </w:r>
          </w:p>
        </w:tc>
      </w:tr>
    </w:tbl>
    <w:p w14:paraId="6AB1E4C2" w14:textId="77777777" w:rsidR="002D1340" w:rsidRPr="00FE6629" w:rsidRDefault="002D1340" w:rsidP="002D134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5A1C735" w14:textId="7060E4AA" w:rsidR="002D1340" w:rsidRPr="001F273A" w:rsidRDefault="002D1340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3179D" w:rsidRPr="0083179D">
        <w:rPr>
          <w:rFonts w:asciiTheme="minorHAnsi" w:hAnsiTheme="minorHAnsi" w:cstheme="minorHAnsi"/>
        </w:rPr>
        <w:t xml:space="preserve">I spent a </w:t>
      </w:r>
      <w:r w:rsidR="0083179D" w:rsidRPr="001F273A">
        <w:rPr>
          <w:rFonts w:asciiTheme="minorHAnsi" w:hAnsiTheme="minorHAnsi" w:cstheme="minorHAnsi"/>
        </w:rPr>
        <w:t>___________________________</w:t>
      </w:r>
      <w:r w:rsidR="0083179D">
        <w:rPr>
          <w:rFonts w:asciiTheme="minorHAnsi" w:hAnsiTheme="minorHAnsi" w:cstheme="minorHAnsi"/>
        </w:rPr>
        <w:t xml:space="preserve"> </w:t>
      </w:r>
      <w:r w:rsidR="0083179D" w:rsidRPr="0083179D">
        <w:rPr>
          <w:rFonts w:asciiTheme="minorHAnsi" w:hAnsiTheme="minorHAnsi" w:cstheme="minorHAnsi"/>
        </w:rPr>
        <w:t>of three years in Argentina after high school.</w:t>
      </w:r>
    </w:p>
    <w:p w14:paraId="6A642933" w14:textId="77777777" w:rsidR="002D1340" w:rsidRPr="001F273A" w:rsidRDefault="002D1340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43BB6E1" w14:textId="68BD289B" w:rsidR="002D1340" w:rsidRPr="001F273A" w:rsidRDefault="002D1340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3179D" w:rsidRPr="0083179D">
        <w:rPr>
          <w:rFonts w:asciiTheme="minorHAnsi" w:hAnsiTheme="minorHAnsi" w:cstheme="minorHAnsi"/>
        </w:rPr>
        <w:t xml:space="preserve">I'm not sure about his explanation. He's </w:t>
      </w:r>
      <w:r w:rsidR="0083179D" w:rsidRPr="001F273A">
        <w:rPr>
          <w:rFonts w:asciiTheme="minorHAnsi" w:hAnsiTheme="minorHAnsi" w:cstheme="minorHAnsi"/>
        </w:rPr>
        <w:t>___________________________</w:t>
      </w:r>
      <w:r w:rsidR="0083179D">
        <w:rPr>
          <w:rFonts w:asciiTheme="minorHAnsi" w:hAnsiTheme="minorHAnsi" w:cstheme="minorHAnsi"/>
        </w:rPr>
        <w:t xml:space="preserve"> </w:t>
      </w:r>
      <w:r w:rsidR="0083179D" w:rsidRPr="0083179D">
        <w:rPr>
          <w:rFonts w:asciiTheme="minorHAnsi" w:hAnsiTheme="minorHAnsi" w:cstheme="minorHAnsi"/>
        </w:rPr>
        <w:t>telling the truth.</w:t>
      </w:r>
    </w:p>
    <w:p w14:paraId="01E389AB" w14:textId="77777777" w:rsidR="002D1340" w:rsidRPr="001F273A" w:rsidRDefault="002D1340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2F0D9E4" w14:textId="296AA9BF" w:rsidR="002D1340" w:rsidRPr="001F273A" w:rsidRDefault="002D1340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3179D" w:rsidRPr="0083179D">
        <w:rPr>
          <w:rFonts w:asciiTheme="minorHAnsi" w:hAnsiTheme="minorHAnsi" w:cstheme="minorHAnsi"/>
        </w:rPr>
        <w:t xml:space="preserve">There is no doubt. Modern people </w:t>
      </w:r>
      <w:r w:rsidR="0083179D" w:rsidRPr="001F273A">
        <w:rPr>
          <w:rFonts w:asciiTheme="minorHAnsi" w:hAnsiTheme="minorHAnsi" w:cstheme="minorHAnsi"/>
        </w:rPr>
        <w:t>___________________________</w:t>
      </w:r>
      <w:r w:rsidR="0083179D">
        <w:rPr>
          <w:rFonts w:asciiTheme="minorHAnsi" w:hAnsiTheme="minorHAnsi" w:cstheme="minorHAnsi"/>
        </w:rPr>
        <w:t xml:space="preserve"> </w:t>
      </w:r>
      <w:r w:rsidR="0083179D" w:rsidRPr="0083179D">
        <w:rPr>
          <w:rFonts w:asciiTheme="minorHAnsi" w:hAnsiTheme="minorHAnsi" w:cstheme="minorHAnsi"/>
        </w:rPr>
        <w:t>look different from ancient humans.</w:t>
      </w:r>
    </w:p>
    <w:p w14:paraId="4CE3FA1C" w14:textId="77777777" w:rsidR="002D1340" w:rsidRPr="001F273A" w:rsidRDefault="002D1340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B2BBBD" w14:textId="0946442F" w:rsidR="002D1340" w:rsidRPr="001F273A" w:rsidRDefault="002D1340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55DBA" w:rsidRPr="00A55DBA">
        <w:rPr>
          <w:rFonts w:asciiTheme="minorHAnsi" w:hAnsiTheme="minorHAnsi" w:cstheme="minorHAnsi"/>
        </w:rPr>
        <w:t xml:space="preserve">Healthy skin is one </w:t>
      </w:r>
      <w:r w:rsidR="00A55DBA" w:rsidRPr="001F273A">
        <w:rPr>
          <w:rFonts w:asciiTheme="minorHAnsi" w:hAnsiTheme="minorHAnsi" w:cstheme="minorHAnsi"/>
        </w:rPr>
        <w:t>___________________________</w:t>
      </w:r>
      <w:r w:rsidR="00A55DBA">
        <w:rPr>
          <w:rFonts w:asciiTheme="minorHAnsi" w:hAnsiTheme="minorHAnsi" w:cstheme="minorHAnsi"/>
        </w:rPr>
        <w:t xml:space="preserve"> </w:t>
      </w:r>
      <w:r w:rsidR="00A55DBA" w:rsidRPr="00A55DBA">
        <w:rPr>
          <w:rFonts w:asciiTheme="minorHAnsi" w:hAnsiTheme="minorHAnsi" w:cstheme="minorHAnsi"/>
        </w:rPr>
        <w:t>of drinking plenty of water.</w:t>
      </w:r>
    </w:p>
    <w:p w14:paraId="5BD91714" w14:textId="77777777" w:rsidR="002D1340" w:rsidRPr="001F273A" w:rsidRDefault="002D1340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CA1CDA0" w14:textId="77777777" w:rsidR="00E83761" w:rsidRDefault="002D1340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76B40" w:rsidRPr="00076B40">
        <w:rPr>
          <w:rFonts w:asciiTheme="minorHAnsi" w:hAnsiTheme="minorHAnsi" w:cstheme="minorHAnsi"/>
        </w:rPr>
        <w:t xml:space="preserve">Humans did a lot more physical work in the past, so it's likely that their bodies were different </w:t>
      </w:r>
    </w:p>
    <w:p w14:paraId="5D03228B" w14:textId="77777777" w:rsidR="00E83761" w:rsidRDefault="00E83761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F8D676A" w14:textId="5C51275B" w:rsidR="002D1340" w:rsidRPr="001F273A" w:rsidRDefault="00E83761" w:rsidP="002D13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076B40" w:rsidRPr="00076B40">
        <w:rPr>
          <w:rFonts w:asciiTheme="minorHAnsi" w:hAnsiTheme="minorHAnsi" w:cstheme="minorHAnsi"/>
        </w:rPr>
        <w:t xml:space="preserve">from ours. Many people were </w:t>
      </w:r>
      <w:r w:rsidR="00076B40" w:rsidRPr="001F273A">
        <w:rPr>
          <w:rFonts w:asciiTheme="minorHAnsi" w:hAnsiTheme="minorHAnsi" w:cstheme="minorHAnsi"/>
        </w:rPr>
        <w:t>___________________________</w:t>
      </w:r>
      <w:r w:rsidR="00076B40">
        <w:rPr>
          <w:rFonts w:asciiTheme="minorHAnsi" w:hAnsiTheme="minorHAnsi" w:cstheme="minorHAnsi"/>
        </w:rPr>
        <w:t xml:space="preserve"> </w:t>
      </w:r>
      <w:r w:rsidR="00076B40" w:rsidRPr="00076B40">
        <w:rPr>
          <w:rFonts w:asciiTheme="minorHAnsi" w:hAnsiTheme="minorHAnsi" w:cstheme="minorHAnsi"/>
        </w:rPr>
        <w:t>stronger back then.</w:t>
      </w:r>
    </w:p>
    <w:p w14:paraId="0EC517D7" w14:textId="77777777" w:rsidR="002D1340" w:rsidRPr="001F273A" w:rsidRDefault="002D1340" w:rsidP="002D13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A248762" w14:textId="109A910C" w:rsidR="002D1340" w:rsidRPr="001F273A" w:rsidRDefault="00301A4E" w:rsidP="002D13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</w:t>
      </w:r>
      <w:r w:rsidR="008B2478">
        <w:rPr>
          <w:rFonts w:asciiTheme="minorHAnsi" w:hAnsiTheme="minorHAnsi" w:cstheme="minorHAnsi"/>
        </w:rPr>
        <w:t xml:space="preserve"> points)</w:t>
      </w:r>
    </w:p>
    <w:p w14:paraId="7B03E562" w14:textId="77777777" w:rsidR="002D1340" w:rsidRDefault="002D1340">
      <w:pPr>
        <w:spacing w:after="0" w:line="240" w:lineRule="auto"/>
        <w:rPr>
          <w:rFonts w:asciiTheme="minorHAnsi" w:hAnsiTheme="minorHAnsi" w:cstheme="minorHAnsi"/>
        </w:rPr>
      </w:pPr>
    </w:p>
    <w:p w14:paraId="618AAE33" w14:textId="77777777" w:rsidR="002D1340" w:rsidRDefault="002D1340">
      <w:pPr>
        <w:spacing w:after="0" w:line="240" w:lineRule="auto"/>
        <w:rPr>
          <w:rFonts w:asciiTheme="minorHAnsi" w:hAnsiTheme="minorHAnsi" w:cstheme="minorHAnsi"/>
        </w:rPr>
      </w:pPr>
    </w:p>
    <w:p w14:paraId="5590EA7D" w14:textId="77777777" w:rsidR="002B0A53" w:rsidRDefault="002B0A53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7FBA554A" w14:textId="5321DFBB" w:rsidR="002D1340" w:rsidRPr="001F273A" w:rsidRDefault="002D1340" w:rsidP="002D1340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2D1340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Read the definitions. </w:t>
      </w:r>
      <w:r w:rsidR="005F3B1D">
        <w:rPr>
          <w:rFonts w:asciiTheme="minorHAnsi" w:hAnsiTheme="minorHAnsi" w:cstheme="minorHAnsi"/>
          <w:b/>
          <w:bCs/>
          <w:sz w:val="28"/>
          <w:szCs w:val="28"/>
        </w:rPr>
        <w:t xml:space="preserve">Write </w:t>
      </w:r>
      <w:r w:rsidRPr="002D1340">
        <w:rPr>
          <w:rFonts w:asciiTheme="minorHAnsi" w:hAnsiTheme="minorHAnsi" w:cstheme="minorHAnsi"/>
          <w:b/>
          <w:bCs/>
          <w:sz w:val="28"/>
          <w:szCs w:val="28"/>
        </w:rPr>
        <w:t>the number of the correct definition next to each sentence below. One definition is extra.</w:t>
      </w:r>
    </w:p>
    <w:p w14:paraId="2A6701AD" w14:textId="77777777" w:rsidR="002D1340" w:rsidRPr="00435A3F" w:rsidRDefault="002D1340" w:rsidP="002D134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6"/>
          <w:szCs w:val="16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143"/>
      </w:tblGrid>
      <w:tr w:rsidR="002D1340" w14:paraId="4F776606" w14:textId="77777777" w:rsidTr="00275EC0">
        <w:trPr>
          <w:trHeight w:val="1711"/>
        </w:trPr>
        <w:tc>
          <w:tcPr>
            <w:tcW w:w="9143" w:type="dxa"/>
            <w:vAlign w:val="center"/>
          </w:tcPr>
          <w:p w14:paraId="4CB8252F" w14:textId="2761ADE4" w:rsidR="002D1340" w:rsidRPr="00F748D9" w:rsidRDefault="00F748D9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459" w:right="522"/>
              <w:rPr>
                <w:rFonts w:asciiTheme="minorHAnsi" w:hAnsiTheme="minorHAnsi" w:cstheme="minorHAnsi"/>
              </w:rPr>
            </w:pPr>
            <w:r w:rsidRPr="00F748D9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form </w:t>
            </w:r>
            <w:r w:rsidRPr="00F748D9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/fɔrm/ </w:t>
            </w:r>
            <w:r w:rsidRPr="00F748D9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(n) 1 </w:t>
            </w:r>
            <w:r w:rsidRPr="00F748D9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the shape of something: </w:t>
            </w:r>
            <w:r w:rsidRPr="00F748D9">
              <w:rPr>
                <w:rStyle w:val="Emphasis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The building is in the form of a T. </w:t>
            </w:r>
            <w:r w:rsidRPr="00F748D9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2</w:t>
            </w:r>
            <w:r w:rsidRPr="00F748D9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 a type, kind: </w:t>
            </w:r>
            <w:r w:rsidRPr="00F748D9">
              <w:rPr>
                <w:rStyle w:val="Emphasis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Yoga is a gentle form of exercise.</w:t>
            </w:r>
            <w:r w:rsidRPr="00F748D9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 </w:t>
            </w:r>
            <w:r w:rsidRPr="00F748D9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3 </w:t>
            </w:r>
            <w:r w:rsidRPr="00F748D9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a printed paper with spaces to be filled in: </w:t>
            </w:r>
            <w:r w:rsidRPr="00F748D9">
              <w:rPr>
                <w:rStyle w:val="Emphasis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When you apply for a visa, you must fill out a form.</w:t>
            </w:r>
            <w:r w:rsidRPr="00F748D9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 </w:t>
            </w:r>
            <w:r w:rsidRPr="00F748D9">
              <w:rPr>
                <w:rStyle w:val="Strong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4</w:t>
            </w:r>
            <w:r w:rsidRPr="00F748D9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 the correct method; what is usually done: </w:t>
            </w:r>
            <w:r w:rsidRPr="00F748D9">
              <w:rPr>
                <w:rStyle w:val="Emphasis"/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True to form, the team won every game this season.</w:t>
            </w:r>
          </w:p>
        </w:tc>
      </w:tr>
    </w:tbl>
    <w:p w14:paraId="098C7352" w14:textId="77777777" w:rsidR="00F748D9" w:rsidRDefault="00F748D9" w:rsidP="002D1340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291C7E0" w14:textId="2DA130AB" w:rsidR="002D1340" w:rsidRPr="001F273A" w:rsidRDefault="002D1340" w:rsidP="002D1340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  <w:t>______</w:t>
      </w:r>
      <w:r>
        <w:rPr>
          <w:rFonts w:asciiTheme="minorHAnsi" w:hAnsiTheme="minorHAnsi" w:cstheme="minorHAnsi"/>
        </w:rPr>
        <w:tab/>
      </w:r>
      <w:r w:rsidR="008D573B" w:rsidRPr="008D573B">
        <w:rPr>
          <w:rFonts w:asciiTheme="minorHAnsi" w:hAnsiTheme="minorHAnsi" w:cstheme="minorHAnsi"/>
        </w:rPr>
        <w:t xml:space="preserve">Ballet is a beautiful </w:t>
      </w:r>
      <w:r w:rsidR="008D573B" w:rsidRPr="008D573B">
        <w:rPr>
          <w:rFonts w:asciiTheme="minorHAnsi" w:hAnsiTheme="minorHAnsi" w:cstheme="minorHAnsi"/>
          <w:b/>
          <w:bCs/>
        </w:rPr>
        <w:t>form</w:t>
      </w:r>
      <w:r w:rsidR="008D573B" w:rsidRPr="008D573B">
        <w:rPr>
          <w:rFonts w:asciiTheme="minorHAnsi" w:hAnsiTheme="minorHAnsi" w:cstheme="minorHAnsi"/>
        </w:rPr>
        <w:t xml:space="preserve"> of dance.</w:t>
      </w:r>
    </w:p>
    <w:p w14:paraId="1DADB218" w14:textId="77777777" w:rsidR="002D1340" w:rsidRPr="001F273A" w:rsidRDefault="002D1340" w:rsidP="002D1340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B9614C4" w14:textId="3506BC73" w:rsidR="002D1340" w:rsidRPr="001F273A" w:rsidRDefault="002D1340" w:rsidP="002D1340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  <w:t>______</w:t>
      </w:r>
      <w:r>
        <w:rPr>
          <w:rFonts w:asciiTheme="minorHAnsi" w:hAnsiTheme="minorHAnsi" w:cstheme="minorHAnsi"/>
        </w:rPr>
        <w:tab/>
      </w:r>
      <w:r w:rsidR="008D573B" w:rsidRPr="008D573B">
        <w:rPr>
          <w:rFonts w:asciiTheme="minorHAnsi" w:hAnsiTheme="minorHAnsi" w:cstheme="minorHAnsi"/>
        </w:rPr>
        <w:t xml:space="preserve">Please complete this </w:t>
      </w:r>
      <w:r w:rsidR="008D573B" w:rsidRPr="008D573B">
        <w:rPr>
          <w:rFonts w:asciiTheme="minorHAnsi" w:hAnsiTheme="minorHAnsi" w:cstheme="minorHAnsi"/>
          <w:b/>
          <w:bCs/>
        </w:rPr>
        <w:t>form</w:t>
      </w:r>
      <w:r w:rsidR="008D573B" w:rsidRPr="008D573B">
        <w:rPr>
          <w:rFonts w:asciiTheme="minorHAnsi" w:hAnsiTheme="minorHAnsi" w:cstheme="minorHAnsi"/>
        </w:rPr>
        <w:t xml:space="preserve"> with your name, phone number and email address.</w:t>
      </w:r>
    </w:p>
    <w:p w14:paraId="37A77912" w14:textId="77777777" w:rsidR="002D1340" w:rsidRPr="001F273A" w:rsidRDefault="002D1340" w:rsidP="002D1340">
      <w:pPr>
        <w:widowControl w:val="0"/>
        <w:tabs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D47ED4E" w14:textId="56C6F579" w:rsidR="002D1340" w:rsidRDefault="002D1340" w:rsidP="00F748D9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  <w:t>______</w:t>
      </w:r>
      <w:r>
        <w:rPr>
          <w:rFonts w:asciiTheme="minorHAnsi" w:hAnsiTheme="minorHAnsi" w:cstheme="minorHAnsi"/>
        </w:rPr>
        <w:tab/>
      </w:r>
      <w:r w:rsidR="00825D38" w:rsidRPr="00825D38">
        <w:rPr>
          <w:rFonts w:asciiTheme="minorHAnsi" w:hAnsiTheme="minorHAnsi" w:cstheme="minorHAnsi"/>
        </w:rPr>
        <w:t xml:space="preserve">I would like to order a cake in the </w:t>
      </w:r>
      <w:r w:rsidR="00825D38" w:rsidRPr="00825D38">
        <w:rPr>
          <w:rFonts w:asciiTheme="minorHAnsi" w:hAnsiTheme="minorHAnsi" w:cstheme="minorHAnsi"/>
          <w:b/>
          <w:bCs/>
        </w:rPr>
        <w:t>form</w:t>
      </w:r>
      <w:r w:rsidR="00825D38" w:rsidRPr="00825D38">
        <w:rPr>
          <w:rFonts w:asciiTheme="minorHAnsi" w:hAnsiTheme="minorHAnsi" w:cstheme="minorHAnsi"/>
        </w:rPr>
        <w:t xml:space="preserve"> of a rabbit.</w:t>
      </w:r>
    </w:p>
    <w:p w14:paraId="2B67AA12" w14:textId="77777777" w:rsidR="002D1340" w:rsidRPr="001F273A" w:rsidRDefault="002D1340" w:rsidP="002D1340">
      <w:pPr>
        <w:keepLines/>
        <w:tabs>
          <w:tab w:val="right" w:pos="-180"/>
          <w:tab w:val="left" w:pos="0"/>
          <w:tab w:val="left" w:pos="1418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E8CF226" w14:textId="6A946C58" w:rsidR="002D1340" w:rsidRPr="001F273A" w:rsidRDefault="00301A4E" w:rsidP="002D13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48625742" w14:textId="77777777" w:rsidR="002D1340" w:rsidRDefault="002D1340">
      <w:pPr>
        <w:spacing w:after="0" w:line="240" w:lineRule="auto"/>
        <w:rPr>
          <w:rFonts w:asciiTheme="minorHAnsi" w:hAnsiTheme="minorHAnsi" w:cstheme="minorHAnsi"/>
        </w:rPr>
      </w:pPr>
    </w:p>
    <w:p w14:paraId="4F2E4532" w14:textId="77777777" w:rsidR="00C02377" w:rsidRDefault="00C02377">
      <w:pPr>
        <w:spacing w:after="0" w:line="240" w:lineRule="auto"/>
        <w:rPr>
          <w:rFonts w:asciiTheme="minorHAnsi" w:hAnsiTheme="minorHAnsi" w:cstheme="minorHAnsi"/>
        </w:rPr>
      </w:pPr>
    </w:p>
    <w:p w14:paraId="3D2171FF" w14:textId="1E0BBDB0" w:rsidR="00C02377" w:rsidRPr="001F273A" w:rsidRDefault="00CF6017" w:rsidP="00CF601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CF6017">
        <w:rPr>
          <w:rFonts w:asciiTheme="minorHAnsi" w:hAnsiTheme="minorHAnsi" w:cstheme="minorHAnsi"/>
          <w:b/>
          <w:bCs/>
          <w:sz w:val="28"/>
          <w:szCs w:val="28"/>
        </w:rPr>
        <w:t>Listen. Choose the TWO correct time periods (</w:t>
      </w:r>
      <w:r w:rsidRPr="007B1DBE">
        <w:rPr>
          <w:rFonts w:asciiTheme="minorHAnsi" w:hAnsiTheme="minorHAnsi" w:cstheme="minorHAnsi"/>
          <w:b/>
          <w:bCs/>
          <w:i/>
          <w:iCs/>
          <w:sz w:val="28"/>
          <w:szCs w:val="28"/>
        </w:rPr>
        <w:t>past</w:t>
      </w:r>
      <w:r w:rsidRPr="00CF6017">
        <w:rPr>
          <w:rFonts w:asciiTheme="minorHAnsi" w:hAnsiTheme="minorHAnsi" w:cstheme="minorHAnsi"/>
          <w:b/>
          <w:bCs/>
          <w:sz w:val="28"/>
          <w:szCs w:val="28"/>
        </w:rPr>
        <w:t xml:space="preserve">, </w:t>
      </w:r>
      <w:r w:rsidRPr="007B1DBE">
        <w:rPr>
          <w:rFonts w:asciiTheme="minorHAnsi" w:hAnsiTheme="minorHAnsi" w:cstheme="minorHAnsi"/>
          <w:b/>
          <w:bCs/>
          <w:i/>
          <w:iCs/>
          <w:sz w:val="28"/>
          <w:szCs w:val="28"/>
        </w:rPr>
        <w:t>present</w:t>
      </w:r>
      <w:r w:rsidRPr="00CF6017">
        <w:rPr>
          <w:rFonts w:asciiTheme="minorHAnsi" w:hAnsiTheme="minorHAnsi" w:cstheme="minorHAnsi"/>
          <w:b/>
          <w:bCs/>
          <w:sz w:val="28"/>
          <w:szCs w:val="28"/>
        </w:rPr>
        <w:t xml:space="preserve">, or </w:t>
      </w:r>
      <w:r w:rsidRPr="007B1DBE">
        <w:rPr>
          <w:rFonts w:asciiTheme="minorHAnsi" w:hAnsiTheme="minorHAnsi" w:cstheme="minorHAnsi"/>
          <w:b/>
          <w:bCs/>
          <w:i/>
          <w:iCs/>
          <w:sz w:val="28"/>
          <w:szCs w:val="28"/>
        </w:rPr>
        <w:t>future</w:t>
      </w:r>
      <w:r w:rsidRPr="00CF6017">
        <w:rPr>
          <w:rFonts w:asciiTheme="minorHAnsi" w:hAnsiTheme="minorHAnsi" w:cstheme="minorHAnsi"/>
          <w:b/>
          <w:bCs/>
          <w:sz w:val="28"/>
          <w:szCs w:val="28"/>
        </w:rPr>
        <w:t>) for each idea you hear.</w:t>
      </w:r>
    </w:p>
    <w:p w14:paraId="471F0D84" w14:textId="77777777" w:rsidR="00C02377" w:rsidRPr="001F273A" w:rsidRDefault="00C02377" w:rsidP="00C0237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D2BC2F" w14:textId="1FF4EC52" w:rsidR="00C02377" w:rsidRPr="001F273A" w:rsidRDefault="00C02377" w:rsidP="00C0237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C6FA1" w:rsidRPr="009C6FA1">
        <w:rPr>
          <w:rFonts w:asciiTheme="minorHAnsi" w:hAnsiTheme="minorHAnsi" w:cstheme="minorHAnsi"/>
        </w:rPr>
        <w:t>Doctors making images of the body with X-rays</w:t>
      </w:r>
    </w:p>
    <w:p w14:paraId="278A339D" w14:textId="77777777" w:rsidR="00C02377" w:rsidRPr="001F273A" w:rsidRDefault="00C02377" w:rsidP="00C0237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C02377" w:rsidRPr="001F273A" w14:paraId="72B58CF7" w14:textId="77777777" w:rsidTr="001E22E3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CE05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79EE9AA9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51B0478B" w14:textId="0067619E" w:rsidR="00C02377" w:rsidRPr="001F273A" w:rsidRDefault="009C6FA1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>
              <w:t>ast</w:t>
            </w:r>
          </w:p>
        </w:tc>
      </w:tr>
      <w:tr w:rsidR="00C02377" w:rsidRPr="001F273A" w14:paraId="78AA62BB" w14:textId="77777777" w:rsidTr="001E22E3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DC808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721FAEC0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447FDF68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C02377" w:rsidRPr="001F273A" w14:paraId="22545510" w14:textId="77777777" w:rsidTr="001E22E3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AADA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37993E0B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0CEE0577" w14:textId="2D3903A0" w:rsidR="00C02377" w:rsidRPr="001F273A" w:rsidRDefault="009C6FA1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</w:t>
            </w:r>
          </w:p>
        </w:tc>
      </w:tr>
      <w:tr w:rsidR="00C02377" w:rsidRPr="001F273A" w14:paraId="05753598" w14:textId="77777777" w:rsidTr="001E22E3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00E72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5246F7C4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  <w:vAlign w:val="center"/>
          </w:tcPr>
          <w:p w14:paraId="079BF791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C02377" w:rsidRPr="001F273A" w14:paraId="65381FA9" w14:textId="77777777" w:rsidTr="001E22E3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B95E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16F55159" w14:textId="77777777" w:rsidR="00C02377" w:rsidRPr="001F273A" w:rsidRDefault="00C0237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  <w:vAlign w:val="center"/>
          </w:tcPr>
          <w:p w14:paraId="5C3E8318" w14:textId="778C4636" w:rsidR="00C02377" w:rsidRPr="001F273A" w:rsidRDefault="009C6FA1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future</w:t>
            </w:r>
          </w:p>
        </w:tc>
      </w:tr>
    </w:tbl>
    <w:p w14:paraId="54E10D94" w14:textId="77777777" w:rsidR="00C02377" w:rsidRDefault="00C02377" w:rsidP="00C0237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D565E8B" w14:textId="0F9AEDE8" w:rsidR="00C02377" w:rsidRPr="001F273A" w:rsidRDefault="00C02377" w:rsidP="00C0237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C6FA1" w:rsidRPr="009C6FA1">
        <w:rPr>
          <w:rFonts w:asciiTheme="minorHAnsi" w:hAnsiTheme="minorHAnsi" w:cstheme="minorHAnsi"/>
        </w:rPr>
        <w:t>Doctors using technology to prevent disease</w:t>
      </w:r>
    </w:p>
    <w:p w14:paraId="4575A8F4" w14:textId="77777777" w:rsidR="00C02377" w:rsidRPr="001F273A" w:rsidRDefault="00C02377" w:rsidP="00C0237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10"/>
          <w:szCs w:val="10"/>
        </w:rPr>
      </w:pPr>
    </w:p>
    <w:tbl>
      <w:tblPr>
        <w:tblW w:w="0" w:type="auto"/>
        <w:tblInd w:w="562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9"/>
        <w:gridCol w:w="369"/>
        <w:gridCol w:w="6066"/>
      </w:tblGrid>
      <w:tr w:rsidR="009C6FA1" w:rsidRPr="001F273A" w14:paraId="05EE2844" w14:textId="77777777" w:rsidTr="00AF39A6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63CB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0E0443B5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</w:tcPr>
          <w:p w14:paraId="54A62BE1" w14:textId="79788AE2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AF2B12">
              <w:t>past</w:t>
            </w:r>
          </w:p>
        </w:tc>
      </w:tr>
      <w:tr w:rsidR="009C6FA1" w:rsidRPr="001F273A" w14:paraId="2A182192" w14:textId="77777777" w:rsidTr="00AF39A6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B5DCC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299A0B37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</w:tcPr>
          <w:p w14:paraId="15AD07FD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9C6FA1" w:rsidRPr="001F273A" w14:paraId="61064DAF" w14:textId="77777777" w:rsidTr="00AF39A6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9B67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1672B58F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</w:tcPr>
          <w:p w14:paraId="49ABDB3B" w14:textId="40FBC04A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AF2B12">
              <w:t>present</w:t>
            </w:r>
          </w:p>
        </w:tc>
      </w:tr>
      <w:tr w:rsidR="009C6FA1" w:rsidRPr="001F273A" w14:paraId="388188E6" w14:textId="77777777" w:rsidTr="00AF39A6">
        <w:trPr>
          <w:trHeight w:val="64"/>
        </w:trPr>
        <w:tc>
          <w:tcPr>
            <w:tcW w:w="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F17F4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369" w:type="dxa"/>
            <w:vAlign w:val="center"/>
          </w:tcPr>
          <w:p w14:paraId="0EA6BC44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6066" w:type="dxa"/>
          </w:tcPr>
          <w:p w14:paraId="2D914144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9C6FA1" w:rsidRPr="001F273A" w14:paraId="4BCD3FE4" w14:textId="77777777" w:rsidTr="00AF39A6">
        <w:trPr>
          <w:trHeight w:val="369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4004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9" w:type="dxa"/>
            <w:tcBorders>
              <w:left w:val="single" w:sz="4" w:space="0" w:color="auto"/>
            </w:tcBorders>
            <w:vAlign w:val="center"/>
          </w:tcPr>
          <w:p w14:paraId="4D6D807E" w14:textId="77777777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6066" w:type="dxa"/>
          </w:tcPr>
          <w:p w14:paraId="7CE72D99" w14:textId="251501AA" w:rsidR="009C6FA1" w:rsidRPr="001F273A" w:rsidRDefault="009C6FA1" w:rsidP="009C6FA1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asciiTheme="minorHAnsi" w:hAnsiTheme="minorHAnsi" w:cstheme="minorHAnsi"/>
              </w:rPr>
            </w:pPr>
            <w:r w:rsidRPr="00AF2B12">
              <w:t>future</w:t>
            </w:r>
          </w:p>
        </w:tc>
      </w:tr>
    </w:tbl>
    <w:p w14:paraId="1C18EAAB" w14:textId="77777777" w:rsidR="00C02377" w:rsidRPr="00D72AFD" w:rsidRDefault="00C02377" w:rsidP="00C02377">
      <w:pPr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3013CC3" w14:textId="2B6EF781" w:rsidR="00C02377" w:rsidRDefault="00301A4E" w:rsidP="00C0237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5184E20D" w14:textId="77777777" w:rsidR="00C02377" w:rsidRPr="008B4582" w:rsidRDefault="00C02377" w:rsidP="00C0237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1EDA7D9" w14:textId="77777777" w:rsidR="007547DA" w:rsidRDefault="007547DA">
      <w:pPr>
        <w:spacing w:after="0" w:line="240" w:lineRule="auto"/>
        <w:rPr>
          <w:rFonts w:asciiTheme="minorHAnsi" w:hAnsiTheme="minorHAnsi" w:cstheme="minorHAnsi"/>
        </w:rPr>
      </w:pPr>
    </w:p>
    <w:p w14:paraId="2A4D3C91" w14:textId="77777777" w:rsidR="007547DA" w:rsidRDefault="007547DA">
      <w:pPr>
        <w:spacing w:after="0" w:line="240" w:lineRule="auto"/>
        <w:rPr>
          <w:rFonts w:asciiTheme="minorHAnsi" w:hAnsiTheme="minorHAnsi" w:cstheme="minorHAnsi"/>
        </w:rPr>
      </w:pPr>
    </w:p>
    <w:p w14:paraId="18257ECD" w14:textId="77777777" w:rsidR="007547DA" w:rsidRDefault="007547DA">
      <w:pPr>
        <w:spacing w:after="0" w:line="240" w:lineRule="auto"/>
        <w:rPr>
          <w:rFonts w:asciiTheme="minorHAnsi" w:hAnsiTheme="minorHAnsi" w:cstheme="minorHAnsi"/>
        </w:rPr>
      </w:pPr>
    </w:p>
    <w:p w14:paraId="717E3D09" w14:textId="1D9C4BCA" w:rsidR="007547DA" w:rsidRPr="001F273A" w:rsidRDefault="007A4CB1" w:rsidP="007A4CB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7A4CB1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Listen to </w:t>
      </w:r>
      <w:r w:rsidR="00802EA5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7A4CB1">
        <w:rPr>
          <w:rFonts w:asciiTheme="minorHAnsi" w:hAnsiTheme="minorHAnsi" w:cstheme="minorHAnsi"/>
          <w:b/>
          <w:bCs/>
          <w:sz w:val="28"/>
          <w:szCs w:val="28"/>
        </w:rPr>
        <w:t xml:space="preserve">sentence and notice the pronunciation. Choose </w:t>
      </w:r>
      <w:r w:rsidRPr="007A4CB1">
        <w:rPr>
          <w:rFonts w:asciiTheme="minorHAnsi" w:hAnsiTheme="minorHAnsi" w:cstheme="minorHAnsi"/>
          <w:b/>
          <w:bCs/>
          <w:i/>
          <w:iCs/>
          <w:sz w:val="28"/>
          <w:szCs w:val="28"/>
        </w:rPr>
        <w:t>Reduced Pronunciation</w:t>
      </w:r>
      <w:r w:rsidRPr="007A4CB1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7A4CB1">
        <w:rPr>
          <w:rFonts w:asciiTheme="minorHAnsi" w:hAnsiTheme="minorHAnsi" w:cstheme="minorHAnsi"/>
          <w:b/>
          <w:bCs/>
          <w:i/>
          <w:iCs/>
          <w:sz w:val="28"/>
          <w:szCs w:val="28"/>
        </w:rPr>
        <w:t>Full Pronunciation</w:t>
      </w:r>
      <w:r w:rsidRPr="007A4CB1">
        <w:rPr>
          <w:rFonts w:asciiTheme="minorHAnsi" w:hAnsiTheme="minorHAnsi" w:cstheme="minorHAnsi"/>
          <w:b/>
          <w:bCs/>
          <w:sz w:val="28"/>
          <w:szCs w:val="28"/>
        </w:rPr>
        <w:t xml:space="preserve"> for the bold word(s).</w:t>
      </w:r>
    </w:p>
    <w:p w14:paraId="12F875D0" w14:textId="77777777" w:rsidR="007547DA" w:rsidRPr="001F273A" w:rsidRDefault="007547DA" w:rsidP="007547DA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44E966" w14:textId="746013CC" w:rsidR="007547DA" w:rsidRPr="001F273A" w:rsidRDefault="007547DA" w:rsidP="007547DA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7344D" w:rsidRPr="0017344D">
        <w:rPr>
          <w:rFonts w:asciiTheme="minorHAnsi" w:hAnsiTheme="minorHAnsi" w:cstheme="minorHAnsi"/>
        </w:rPr>
        <w:t xml:space="preserve">You're </w:t>
      </w:r>
      <w:r w:rsidR="0017344D" w:rsidRPr="0017344D">
        <w:rPr>
          <w:rFonts w:asciiTheme="minorHAnsi" w:hAnsiTheme="minorHAnsi" w:cstheme="minorHAnsi"/>
          <w:b/>
          <w:bCs/>
        </w:rPr>
        <w:t>going to</w:t>
      </w:r>
      <w:r w:rsidR="0017344D" w:rsidRPr="0017344D">
        <w:rPr>
          <w:rFonts w:asciiTheme="minorHAnsi" w:hAnsiTheme="minorHAnsi" w:cstheme="minorHAnsi"/>
        </w:rPr>
        <w:t xml:space="preserve"> meet my friend tonight.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547DA" w:rsidRPr="001F273A" w14:paraId="2B28CC2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BA9B04" w14:textId="77777777" w:rsidR="007547DA" w:rsidRPr="001F273A" w:rsidRDefault="007547DA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D99B55" w14:textId="294F5CA1" w:rsidR="007547DA" w:rsidRPr="001F273A" w:rsidRDefault="00BB37D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B37DF">
              <w:rPr>
                <w:rFonts w:asciiTheme="minorHAnsi" w:hAnsiTheme="minorHAnsi" w:cstheme="minorHAnsi"/>
              </w:rPr>
              <w:t>Reduced pronunciation</w:t>
            </w:r>
          </w:p>
        </w:tc>
      </w:tr>
      <w:tr w:rsidR="007547DA" w:rsidRPr="001F273A" w14:paraId="3372A30D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2D619D" w14:textId="77777777" w:rsidR="007547DA" w:rsidRPr="001F273A" w:rsidRDefault="007547DA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306B5A1" w14:textId="1B3431A2" w:rsidR="007547DA" w:rsidRPr="001F273A" w:rsidRDefault="00BB37D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Full </w:t>
            </w:r>
            <w:r w:rsidRPr="00BB37DF">
              <w:rPr>
                <w:rFonts w:asciiTheme="minorHAnsi" w:hAnsiTheme="minorHAnsi" w:cstheme="minorHAnsi"/>
              </w:rPr>
              <w:t>pronunciation</w:t>
            </w:r>
          </w:p>
        </w:tc>
      </w:tr>
    </w:tbl>
    <w:p w14:paraId="19BE7328" w14:textId="77777777" w:rsidR="007547DA" w:rsidRPr="001F273A" w:rsidRDefault="007547DA" w:rsidP="007547D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97EA7AF" w14:textId="6C1EDB25" w:rsidR="007547DA" w:rsidRDefault="00301A4E" w:rsidP="007547D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AF3D87C" w14:textId="77777777" w:rsidR="007547DA" w:rsidRPr="008B4582" w:rsidRDefault="007547DA" w:rsidP="007547D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D6B2C2B" w14:textId="77777777" w:rsidR="007547DA" w:rsidRPr="007547DA" w:rsidRDefault="007547DA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354C6F5D" w14:textId="4B408FF7" w:rsidR="007547DA" w:rsidRPr="003F61DF" w:rsidRDefault="007547DA" w:rsidP="007547DA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lang w:val="en-SG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3F61DF" w:rsidRPr="003F61DF">
        <w:rPr>
          <w:rFonts w:asciiTheme="minorHAnsi" w:hAnsiTheme="minorHAnsi" w:cstheme="minorHAnsi"/>
        </w:rPr>
        <w:t xml:space="preserve">We're </w:t>
      </w:r>
      <w:r w:rsidR="003F61DF" w:rsidRPr="003F61DF">
        <w:rPr>
          <w:rFonts w:asciiTheme="minorHAnsi" w:hAnsiTheme="minorHAnsi" w:cstheme="minorHAnsi"/>
          <w:b/>
          <w:bCs/>
        </w:rPr>
        <w:t>going to</w:t>
      </w:r>
      <w:r w:rsidR="003F61DF" w:rsidRPr="003F61DF">
        <w:rPr>
          <w:rFonts w:asciiTheme="minorHAnsi" w:hAnsiTheme="minorHAnsi" w:cstheme="minorHAnsi"/>
        </w:rPr>
        <w:t xml:space="preserve"> be there early.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F61DF" w:rsidRPr="001F273A" w14:paraId="274F3DC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059229E" w14:textId="77777777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691ED74" w14:textId="0536937E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A7895">
              <w:t>Reduced pronunciation</w:t>
            </w:r>
          </w:p>
        </w:tc>
      </w:tr>
      <w:tr w:rsidR="003F61DF" w:rsidRPr="001F273A" w14:paraId="6595DDA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00DAF3" w14:textId="77777777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9DC5AD9" w14:textId="32565438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9A7895">
              <w:t>Full pronunciation</w:t>
            </w:r>
          </w:p>
        </w:tc>
      </w:tr>
    </w:tbl>
    <w:p w14:paraId="4164E03A" w14:textId="77777777" w:rsidR="007547DA" w:rsidRPr="001F273A" w:rsidRDefault="007547DA" w:rsidP="007547D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6E494E1" w14:textId="3FFD39D4" w:rsidR="007547DA" w:rsidRDefault="00301A4E" w:rsidP="007547D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A3034D5" w14:textId="77777777" w:rsidR="007547DA" w:rsidRPr="008B4582" w:rsidRDefault="007547DA" w:rsidP="007547D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55ABA7AD" w14:textId="77777777" w:rsidR="007547DA" w:rsidRPr="007547DA" w:rsidRDefault="007547DA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0B8BA034" w14:textId="7287AA65" w:rsidR="007547DA" w:rsidRPr="001F273A" w:rsidRDefault="007547DA" w:rsidP="007547DA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F69E7" w:rsidRPr="00AF69E7">
        <w:rPr>
          <w:rFonts w:asciiTheme="minorHAnsi" w:hAnsiTheme="minorHAnsi" w:cstheme="minorHAnsi"/>
        </w:rPr>
        <w:t xml:space="preserve">My sister </w:t>
      </w:r>
      <w:r w:rsidR="00AF69E7" w:rsidRPr="00AF69E7">
        <w:rPr>
          <w:rFonts w:asciiTheme="minorHAnsi" w:hAnsiTheme="minorHAnsi" w:cstheme="minorHAnsi"/>
          <w:b/>
          <w:bCs/>
        </w:rPr>
        <w:t>will</w:t>
      </w:r>
      <w:r w:rsidR="00AF69E7" w:rsidRPr="00AF69E7">
        <w:rPr>
          <w:rFonts w:asciiTheme="minorHAnsi" w:hAnsiTheme="minorHAnsi" w:cstheme="minorHAnsi"/>
        </w:rPr>
        <w:t xml:space="preserve"> pick you up from school.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F61DF" w:rsidRPr="001F273A" w14:paraId="08220E8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8DAF28" w14:textId="77777777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48547D9" w14:textId="6A21EDCD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325E6">
              <w:t>Reduced pronunciation</w:t>
            </w:r>
          </w:p>
        </w:tc>
      </w:tr>
      <w:tr w:rsidR="003F61DF" w:rsidRPr="001F273A" w14:paraId="5C31507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93200E" w14:textId="77777777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418252" w14:textId="2A7BF0F4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7325E6">
              <w:t>Full pronunciation</w:t>
            </w:r>
          </w:p>
        </w:tc>
      </w:tr>
    </w:tbl>
    <w:p w14:paraId="6AE7D1EB" w14:textId="77777777" w:rsidR="007547DA" w:rsidRPr="001F273A" w:rsidRDefault="007547DA" w:rsidP="007547D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785B422" w14:textId="4FCF6079" w:rsidR="007547DA" w:rsidRDefault="00301A4E" w:rsidP="007547D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F5C5511" w14:textId="77777777" w:rsidR="007547DA" w:rsidRPr="008B4582" w:rsidRDefault="007547DA" w:rsidP="007547D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2FBA8E9" w14:textId="77777777" w:rsidR="007547DA" w:rsidRPr="007547DA" w:rsidRDefault="007547DA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38739A04" w14:textId="029DEA02" w:rsidR="007547DA" w:rsidRPr="001F273A" w:rsidRDefault="007547DA" w:rsidP="007547DA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87D2A" w:rsidRPr="00187D2A">
        <w:rPr>
          <w:rFonts w:asciiTheme="minorHAnsi" w:hAnsiTheme="minorHAnsi" w:cstheme="minorHAnsi"/>
        </w:rPr>
        <w:t>What will happen if we're late?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F61DF" w:rsidRPr="001F273A" w14:paraId="1D2E066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E85B40" w14:textId="77777777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E01913E" w14:textId="3D6D8206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777F0">
              <w:t>Reduced pronunciation</w:t>
            </w:r>
          </w:p>
        </w:tc>
      </w:tr>
      <w:tr w:rsidR="003F61DF" w:rsidRPr="001F273A" w14:paraId="2C9E33D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B8D2F9" w14:textId="77777777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82525B" w14:textId="0CEE7311" w:rsidR="003F61DF" w:rsidRPr="001F273A" w:rsidRDefault="003F61DF" w:rsidP="003F61DF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D777F0">
              <w:t>Full pronunciation</w:t>
            </w:r>
          </w:p>
        </w:tc>
      </w:tr>
    </w:tbl>
    <w:p w14:paraId="4C389813" w14:textId="77777777" w:rsidR="007547DA" w:rsidRPr="001F273A" w:rsidRDefault="007547DA" w:rsidP="007547D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E82BA97" w14:textId="7512D3BD" w:rsidR="007547DA" w:rsidRDefault="00301A4E" w:rsidP="007547D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83D0AC0" w14:textId="77777777" w:rsidR="007547DA" w:rsidRPr="008B4582" w:rsidRDefault="007547DA" w:rsidP="007547DA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6B13CBA" w14:textId="77777777" w:rsidR="007547DA" w:rsidRDefault="007547DA">
      <w:pPr>
        <w:spacing w:after="0" w:line="240" w:lineRule="auto"/>
        <w:rPr>
          <w:rFonts w:asciiTheme="minorHAnsi" w:hAnsiTheme="minorHAnsi" w:cstheme="minorHAnsi"/>
        </w:rPr>
      </w:pPr>
    </w:p>
    <w:p w14:paraId="7D436343" w14:textId="77777777" w:rsidR="00D31CAF" w:rsidRDefault="00D31CAF">
      <w:pPr>
        <w:spacing w:after="0" w:line="240" w:lineRule="auto"/>
        <w:rPr>
          <w:rFonts w:asciiTheme="minorHAnsi" w:hAnsiTheme="minorHAnsi" w:cstheme="minorHAnsi"/>
        </w:rPr>
      </w:pPr>
    </w:p>
    <w:p w14:paraId="67B48CF9" w14:textId="233721D6" w:rsidR="005D0C55" w:rsidRPr="001F273A" w:rsidRDefault="006B3809" w:rsidP="005D0C55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6B3809">
        <w:rPr>
          <w:rFonts w:asciiTheme="minorHAnsi" w:hAnsiTheme="minorHAnsi" w:cstheme="minorHAnsi"/>
          <w:b/>
          <w:bCs/>
          <w:sz w:val="28"/>
          <w:szCs w:val="28"/>
        </w:rPr>
        <w:t xml:space="preserve">Write the words in parentheses in the correct order to complete </w:t>
      </w:r>
      <w:r w:rsidR="00061037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B3809">
        <w:rPr>
          <w:rFonts w:asciiTheme="minorHAnsi" w:hAnsiTheme="minorHAnsi" w:cstheme="minorHAnsi"/>
          <w:b/>
          <w:bCs/>
          <w:sz w:val="28"/>
          <w:szCs w:val="28"/>
        </w:rPr>
        <w:t>prediction.</w:t>
      </w:r>
    </w:p>
    <w:p w14:paraId="149123BF" w14:textId="77777777" w:rsidR="005D0C55" w:rsidRPr="001F273A" w:rsidRDefault="005D0C55" w:rsidP="005D0C5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F151075" w14:textId="702D4329" w:rsidR="005D0C55" w:rsidRDefault="005D0C55" w:rsidP="005D0C5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45CE5" w:rsidRPr="00345CE5">
        <w:rPr>
          <w:rFonts w:asciiTheme="minorHAnsi" w:hAnsiTheme="minorHAnsi" w:cstheme="minorHAnsi"/>
        </w:rPr>
        <w:t xml:space="preserve">In the next century, </w:t>
      </w:r>
      <w:r w:rsidR="00345CE5" w:rsidRPr="001F273A">
        <w:rPr>
          <w:rFonts w:asciiTheme="minorHAnsi" w:hAnsiTheme="minorHAnsi" w:cstheme="minorHAnsi"/>
        </w:rPr>
        <w:t>____________</w:t>
      </w:r>
      <w:r w:rsidR="00345CE5">
        <w:rPr>
          <w:rFonts w:asciiTheme="minorHAnsi" w:hAnsiTheme="minorHAnsi" w:cstheme="minorHAnsi"/>
        </w:rPr>
        <w:t>_______________________</w:t>
      </w:r>
      <w:r w:rsidR="00345CE5" w:rsidRPr="001F273A">
        <w:rPr>
          <w:rFonts w:asciiTheme="minorHAnsi" w:hAnsiTheme="minorHAnsi" w:cstheme="minorHAnsi"/>
        </w:rPr>
        <w:t>______</w:t>
      </w:r>
      <w:r w:rsidR="00AC5571" w:rsidRPr="001F273A">
        <w:rPr>
          <w:rFonts w:asciiTheme="minorHAnsi" w:hAnsiTheme="minorHAnsi" w:cstheme="minorHAnsi"/>
        </w:rPr>
        <w:t>______</w:t>
      </w:r>
      <w:r w:rsidR="00345CE5" w:rsidRPr="001F273A">
        <w:rPr>
          <w:rFonts w:asciiTheme="minorHAnsi" w:hAnsiTheme="minorHAnsi" w:cstheme="minorHAnsi"/>
        </w:rPr>
        <w:t>_____</w:t>
      </w:r>
      <w:r w:rsidR="004D46DA">
        <w:rPr>
          <w:rFonts w:asciiTheme="minorHAnsi" w:hAnsiTheme="minorHAnsi" w:cstheme="minorHAnsi"/>
        </w:rPr>
        <w:t>___</w:t>
      </w:r>
      <w:r w:rsidR="00345CE5" w:rsidRPr="001F273A">
        <w:rPr>
          <w:rFonts w:asciiTheme="minorHAnsi" w:hAnsiTheme="minorHAnsi" w:cstheme="minorHAnsi"/>
        </w:rPr>
        <w:t>____</w:t>
      </w:r>
      <w:r w:rsidR="00345CE5" w:rsidRPr="00345CE5">
        <w:rPr>
          <w:rFonts w:asciiTheme="minorHAnsi" w:hAnsiTheme="minorHAnsi" w:cstheme="minorHAnsi"/>
        </w:rPr>
        <w:t>.</w:t>
      </w:r>
    </w:p>
    <w:p w14:paraId="63351DF9" w14:textId="6FF4E87E" w:rsidR="00345CE5" w:rsidRPr="001F273A" w:rsidRDefault="00345CE5" w:rsidP="005D0C5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345CE5">
        <w:rPr>
          <w:rFonts w:asciiTheme="minorHAnsi" w:hAnsiTheme="minorHAnsi" w:cstheme="minorHAnsi"/>
        </w:rPr>
        <w:t>(longer / live / people / probably / will)</w:t>
      </w:r>
    </w:p>
    <w:p w14:paraId="06252995" w14:textId="77777777" w:rsidR="005D0C55" w:rsidRPr="001F273A" w:rsidRDefault="005D0C55" w:rsidP="005D0C5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0ADA6C4" w14:textId="5B1C1752" w:rsidR="005D0C55" w:rsidRDefault="00301A4E" w:rsidP="005D0C5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CE061EC" w14:textId="77777777" w:rsidR="005D0C55" w:rsidRDefault="005D0C55" w:rsidP="005D0C5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B9CF0A" w14:textId="3B8E4573" w:rsidR="005D0C55" w:rsidRDefault="005D0C55" w:rsidP="005D0C5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D46DA" w:rsidRPr="004D46DA">
        <w:rPr>
          <w:rFonts w:asciiTheme="minorHAnsi" w:hAnsiTheme="minorHAnsi" w:cstheme="minorHAnsi"/>
        </w:rPr>
        <w:t xml:space="preserve">In this century, </w:t>
      </w:r>
      <w:r w:rsidR="004D46DA" w:rsidRPr="001F273A">
        <w:rPr>
          <w:rFonts w:asciiTheme="minorHAnsi" w:hAnsiTheme="minorHAnsi" w:cstheme="minorHAnsi"/>
        </w:rPr>
        <w:t>____________</w:t>
      </w:r>
      <w:r w:rsidR="004D46DA">
        <w:rPr>
          <w:rFonts w:asciiTheme="minorHAnsi" w:hAnsiTheme="minorHAnsi" w:cstheme="minorHAnsi"/>
        </w:rPr>
        <w:t>_______________________</w:t>
      </w:r>
      <w:r w:rsidR="004D46DA" w:rsidRPr="001F273A">
        <w:rPr>
          <w:rFonts w:asciiTheme="minorHAnsi" w:hAnsiTheme="minorHAnsi" w:cstheme="minorHAnsi"/>
        </w:rPr>
        <w:t>______</w:t>
      </w:r>
      <w:r w:rsidR="00AC5571" w:rsidRPr="001F273A">
        <w:rPr>
          <w:rFonts w:asciiTheme="minorHAnsi" w:hAnsiTheme="minorHAnsi" w:cstheme="minorHAnsi"/>
        </w:rPr>
        <w:t>______</w:t>
      </w:r>
      <w:r w:rsidR="004D46DA" w:rsidRPr="001F273A">
        <w:rPr>
          <w:rFonts w:asciiTheme="minorHAnsi" w:hAnsiTheme="minorHAnsi" w:cstheme="minorHAnsi"/>
        </w:rPr>
        <w:t>_____</w:t>
      </w:r>
      <w:r w:rsidR="004D46DA">
        <w:rPr>
          <w:rFonts w:asciiTheme="minorHAnsi" w:hAnsiTheme="minorHAnsi" w:cstheme="minorHAnsi"/>
        </w:rPr>
        <w:t>___</w:t>
      </w:r>
      <w:r w:rsidR="004D46DA" w:rsidRPr="001F273A">
        <w:rPr>
          <w:rFonts w:asciiTheme="minorHAnsi" w:hAnsiTheme="minorHAnsi" w:cstheme="minorHAnsi"/>
        </w:rPr>
        <w:t>____</w:t>
      </w:r>
      <w:r w:rsidR="004D46DA" w:rsidRPr="004D46DA">
        <w:rPr>
          <w:rFonts w:asciiTheme="minorHAnsi" w:hAnsiTheme="minorHAnsi" w:cstheme="minorHAnsi"/>
        </w:rPr>
        <w:t>.</w:t>
      </w:r>
    </w:p>
    <w:p w14:paraId="57F43000" w14:textId="0E0473A6" w:rsidR="004D46DA" w:rsidRPr="001F273A" w:rsidRDefault="004D46DA" w:rsidP="005D0C5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4D46DA">
        <w:rPr>
          <w:rFonts w:asciiTheme="minorHAnsi" w:hAnsiTheme="minorHAnsi" w:cstheme="minorHAnsi"/>
        </w:rPr>
        <w:t>(humans / won't / Mars / probably / live / on)</w:t>
      </w:r>
    </w:p>
    <w:p w14:paraId="4548B921" w14:textId="77777777" w:rsidR="005D0C55" w:rsidRPr="001F273A" w:rsidRDefault="005D0C55" w:rsidP="005D0C5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2B89396" w14:textId="2205442C" w:rsidR="005D0C55" w:rsidRPr="001F273A" w:rsidRDefault="00301A4E" w:rsidP="005D0C5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E28860A" w14:textId="77777777" w:rsidR="005D0C55" w:rsidRDefault="005D0C55" w:rsidP="005D0C5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3F01B35" w14:textId="77777777" w:rsidR="00007317" w:rsidRDefault="0000731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5DF4AD8" w14:textId="7D2F201E" w:rsidR="005D0C55" w:rsidRDefault="005D0C55" w:rsidP="005D0C5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C5571" w:rsidRPr="001F273A">
        <w:rPr>
          <w:rFonts w:asciiTheme="minorHAnsi" w:hAnsiTheme="minorHAnsi" w:cstheme="minorHAnsi"/>
        </w:rPr>
        <w:t>____________</w:t>
      </w:r>
      <w:r w:rsidR="00AC5571">
        <w:rPr>
          <w:rFonts w:asciiTheme="minorHAnsi" w:hAnsiTheme="minorHAnsi" w:cstheme="minorHAnsi"/>
        </w:rPr>
        <w:t>_______________________</w:t>
      </w:r>
      <w:r w:rsidR="00AC5571" w:rsidRPr="001F273A">
        <w:rPr>
          <w:rFonts w:asciiTheme="minorHAnsi" w:hAnsiTheme="minorHAnsi" w:cstheme="minorHAnsi"/>
        </w:rPr>
        <w:t>_________________</w:t>
      </w:r>
      <w:r w:rsidR="00AC5571">
        <w:rPr>
          <w:rFonts w:asciiTheme="minorHAnsi" w:hAnsiTheme="minorHAnsi" w:cstheme="minorHAnsi"/>
        </w:rPr>
        <w:t>___</w:t>
      </w:r>
      <w:r w:rsidR="00AC5571" w:rsidRPr="001F273A">
        <w:rPr>
          <w:rFonts w:asciiTheme="minorHAnsi" w:hAnsiTheme="minorHAnsi" w:cstheme="minorHAnsi"/>
        </w:rPr>
        <w:t>____</w:t>
      </w:r>
      <w:r w:rsidR="00AC5571" w:rsidRPr="00AC5571">
        <w:rPr>
          <w:rFonts w:asciiTheme="minorHAnsi" w:hAnsiTheme="minorHAnsi" w:cstheme="minorHAnsi"/>
        </w:rPr>
        <w:t xml:space="preserve"> in the next 10 years.</w:t>
      </w:r>
    </w:p>
    <w:p w14:paraId="1C3AD539" w14:textId="008292CE" w:rsidR="00AC5571" w:rsidRPr="001F273A" w:rsidRDefault="00AC5571" w:rsidP="005D0C5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AC5571">
        <w:rPr>
          <w:rFonts w:asciiTheme="minorHAnsi" w:hAnsiTheme="minorHAnsi" w:cstheme="minorHAnsi"/>
        </w:rPr>
        <w:t>(in everyday life / robots / will / see / we / possibly)</w:t>
      </w:r>
    </w:p>
    <w:p w14:paraId="0247051B" w14:textId="77777777" w:rsidR="005D0C55" w:rsidRPr="001F273A" w:rsidRDefault="005D0C55" w:rsidP="005D0C5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22E78D8" w14:textId="28396E42" w:rsidR="005D0C55" w:rsidRPr="001F273A" w:rsidRDefault="00301A4E" w:rsidP="005D0C5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18732EF" w14:textId="77777777" w:rsidR="005D0C55" w:rsidRPr="001F273A" w:rsidRDefault="005D0C55" w:rsidP="005D0C5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3BFD178" w14:textId="77777777" w:rsidR="00D31CAF" w:rsidRDefault="00D31CAF">
      <w:pPr>
        <w:spacing w:after="0" w:line="240" w:lineRule="auto"/>
        <w:rPr>
          <w:rFonts w:asciiTheme="minorHAnsi" w:hAnsiTheme="minorHAnsi" w:cstheme="minorHAnsi"/>
        </w:rPr>
      </w:pPr>
    </w:p>
    <w:p w14:paraId="136D7F43" w14:textId="6012C6FA" w:rsidR="00853CD9" w:rsidRPr="001F273A" w:rsidRDefault="006376B8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6376B8">
        <w:rPr>
          <w:rFonts w:asciiTheme="minorHAnsi" w:hAnsiTheme="minorHAnsi" w:cstheme="minorHAnsi"/>
          <w:b/>
          <w:bCs/>
          <w:sz w:val="28"/>
          <w:szCs w:val="28"/>
        </w:rPr>
        <w:t>Complete the conversation with the correct verb forms from the box. Two verb forms are extra.</w:t>
      </w:r>
    </w:p>
    <w:p w14:paraId="6AB7E11D" w14:textId="77777777" w:rsidR="00853CD9" w:rsidRPr="001F273A" w:rsidRDefault="00853CD9" w:rsidP="00853CD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96"/>
        <w:gridCol w:w="1560"/>
        <w:gridCol w:w="2126"/>
        <w:gridCol w:w="2126"/>
        <w:gridCol w:w="2268"/>
      </w:tblGrid>
      <w:tr w:rsidR="002367D8" w:rsidRPr="001F273A" w14:paraId="672A90FB" w14:textId="77777777" w:rsidTr="002367D8">
        <w:trPr>
          <w:trHeight w:val="424"/>
        </w:trPr>
        <w:tc>
          <w:tcPr>
            <w:tcW w:w="1696" w:type="dxa"/>
            <w:vAlign w:val="center"/>
          </w:tcPr>
          <w:p w14:paraId="2B440315" w14:textId="1B2F5FFD" w:rsidR="002367D8" w:rsidRPr="001F273A" w:rsidRDefault="002367D8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will move</w:t>
            </w:r>
          </w:p>
        </w:tc>
        <w:tc>
          <w:tcPr>
            <w:tcW w:w="1560" w:type="dxa"/>
            <w:vAlign w:val="center"/>
          </w:tcPr>
          <w:p w14:paraId="6B370588" w14:textId="67B4CE22" w:rsidR="002367D8" w:rsidRPr="001F273A" w:rsidRDefault="002367D8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I’ll help</w:t>
            </w:r>
          </w:p>
        </w:tc>
        <w:tc>
          <w:tcPr>
            <w:tcW w:w="2126" w:type="dxa"/>
            <w:vAlign w:val="center"/>
          </w:tcPr>
          <w:p w14:paraId="38DC287E" w14:textId="6E79DED5" w:rsidR="002367D8" w:rsidRPr="001F273A" w:rsidRDefault="002367D8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I’m going to help</w:t>
            </w:r>
          </w:p>
        </w:tc>
        <w:tc>
          <w:tcPr>
            <w:tcW w:w="2126" w:type="dxa"/>
            <w:vAlign w:val="center"/>
          </w:tcPr>
          <w:p w14:paraId="710A4DCD" w14:textId="2284A2A2" w:rsidR="002367D8" w:rsidRPr="001F273A" w:rsidRDefault="002367D8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I’m going to move</w:t>
            </w:r>
          </w:p>
        </w:tc>
        <w:tc>
          <w:tcPr>
            <w:tcW w:w="2268" w:type="dxa"/>
            <w:vAlign w:val="center"/>
          </w:tcPr>
          <w:p w14:paraId="33579E1F" w14:textId="27CE97FA" w:rsidR="002367D8" w:rsidRPr="001F273A" w:rsidRDefault="002367D8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I’m going to share</w:t>
            </w:r>
          </w:p>
        </w:tc>
      </w:tr>
    </w:tbl>
    <w:p w14:paraId="6708EAD6" w14:textId="77777777" w:rsidR="00853CD9" w:rsidRPr="00FE6629" w:rsidRDefault="00853CD9" w:rsidP="00853CD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30C85BC" w14:textId="77777777" w:rsidR="00034A8C" w:rsidRDefault="00853CD9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34A8C" w:rsidRPr="00034A8C">
        <w:rPr>
          <w:rFonts w:asciiTheme="minorHAnsi" w:hAnsiTheme="minorHAnsi" w:cstheme="minorHAnsi"/>
        </w:rPr>
        <w:t xml:space="preserve">A: </w:t>
      </w:r>
      <w:r w:rsidR="00034A8C" w:rsidRPr="001F273A">
        <w:rPr>
          <w:rFonts w:asciiTheme="minorHAnsi" w:hAnsiTheme="minorHAnsi" w:cstheme="minorHAnsi"/>
        </w:rPr>
        <w:t>_________________________________</w:t>
      </w:r>
      <w:r w:rsidR="00034A8C" w:rsidRPr="00034A8C">
        <w:rPr>
          <w:rFonts w:asciiTheme="minorHAnsi" w:hAnsiTheme="minorHAnsi" w:cstheme="minorHAnsi"/>
        </w:rPr>
        <w:t xml:space="preserve"> to a new apartment next month. </w:t>
      </w:r>
    </w:p>
    <w:p w14:paraId="0B0E4BFB" w14:textId="77777777" w:rsidR="00034A8C" w:rsidRPr="00034A8C" w:rsidRDefault="00034A8C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0198648" w14:textId="77777777" w:rsidR="00034A8C" w:rsidRDefault="00034A8C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34A8C">
        <w:rPr>
          <w:rFonts w:asciiTheme="minorHAnsi" w:hAnsiTheme="minorHAnsi" w:cstheme="minorHAnsi"/>
        </w:rPr>
        <w:t xml:space="preserve">B: Yeah? Where? </w:t>
      </w:r>
    </w:p>
    <w:p w14:paraId="50A4D3E4" w14:textId="77777777" w:rsidR="00034A8C" w:rsidRPr="00034A8C" w:rsidRDefault="00034A8C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DEF86D1" w14:textId="77777777" w:rsidR="00034A8C" w:rsidRDefault="00034A8C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34A8C">
        <w:rPr>
          <w:rFonts w:asciiTheme="minorHAnsi" w:hAnsiTheme="minorHAnsi" w:cstheme="minorHAnsi"/>
        </w:rPr>
        <w:t xml:space="preserve">A: Close to the university. </w:t>
      </w:r>
      <w:r w:rsidRPr="001F273A">
        <w:rPr>
          <w:rFonts w:asciiTheme="minorHAnsi" w:hAnsiTheme="minorHAnsi" w:cstheme="minorHAnsi"/>
        </w:rPr>
        <w:t>_________________________________</w:t>
      </w:r>
      <w:r>
        <w:rPr>
          <w:rFonts w:asciiTheme="minorHAnsi" w:hAnsiTheme="minorHAnsi" w:cstheme="minorHAnsi"/>
        </w:rPr>
        <w:t xml:space="preserve"> </w:t>
      </w:r>
      <w:r w:rsidRPr="00034A8C">
        <w:rPr>
          <w:rFonts w:asciiTheme="minorHAnsi" w:hAnsiTheme="minorHAnsi" w:cstheme="minorHAnsi"/>
        </w:rPr>
        <w:t xml:space="preserve">the apartment with my brother. </w:t>
      </w:r>
    </w:p>
    <w:p w14:paraId="79652812" w14:textId="77777777" w:rsidR="00034A8C" w:rsidRDefault="00034A8C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6F2552A" w14:textId="77777777" w:rsidR="00034A8C" w:rsidRDefault="00034A8C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34A8C">
        <w:rPr>
          <w:rFonts w:asciiTheme="minorHAnsi" w:hAnsiTheme="minorHAnsi" w:cstheme="minorHAnsi"/>
        </w:rPr>
        <w:t xml:space="preserve">B: That's great! </w:t>
      </w:r>
      <w:r w:rsidRPr="001F273A">
        <w:rPr>
          <w:rFonts w:asciiTheme="minorHAnsi" w:hAnsiTheme="minorHAnsi" w:cstheme="minorHAnsi"/>
        </w:rPr>
        <w:t>_________________________________</w:t>
      </w:r>
      <w:r>
        <w:rPr>
          <w:rFonts w:asciiTheme="minorHAnsi" w:hAnsiTheme="minorHAnsi" w:cstheme="minorHAnsi"/>
        </w:rPr>
        <w:t xml:space="preserve"> </w:t>
      </w:r>
      <w:r w:rsidRPr="00034A8C">
        <w:rPr>
          <w:rFonts w:asciiTheme="minorHAnsi" w:hAnsiTheme="minorHAnsi" w:cstheme="minorHAnsi"/>
        </w:rPr>
        <w:t xml:space="preserve">you pack your things. </w:t>
      </w:r>
    </w:p>
    <w:p w14:paraId="05C44291" w14:textId="77777777" w:rsidR="00034A8C" w:rsidRPr="00034A8C" w:rsidRDefault="00034A8C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C260508" w14:textId="553A6C6C" w:rsidR="00853CD9" w:rsidRPr="001F273A" w:rsidRDefault="00034A8C" w:rsidP="00853C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34A8C">
        <w:rPr>
          <w:rFonts w:asciiTheme="minorHAnsi" w:hAnsiTheme="minorHAnsi" w:cstheme="minorHAnsi"/>
        </w:rPr>
        <w:t>A: Oh, thank you!</w:t>
      </w:r>
    </w:p>
    <w:p w14:paraId="1AA456FB" w14:textId="77777777" w:rsidR="00853CD9" w:rsidRPr="001F273A" w:rsidRDefault="00853CD9" w:rsidP="00853CD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C4021A9" w14:textId="0B137C7B" w:rsidR="00853CD9" w:rsidRPr="001F273A" w:rsidRDefault="00301A4E" w:rsidP="00853CD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23583C25" w14:textId="77777777" w:rsidR="00853CD9" w:rsidRDefault="00853CD9" w:rsidP="00853CD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EA6DD86" w14:textId="77777777" w:rsidR="00D76219" w:rsidRDefault="00D76219">
      <w:pPr>
        <w:spacing w:after="0" w:line="240" w:lineRule="auto"/>
        <w:rPr>
          <w:rFonts w:asciiTheme="minorHAnsi" w:hAnsiTheme="minorHAnsi" w:cstheme="minorHAnsi"/>
        </w:rPr>
      </w:pPr>
    </w:p>
    <w:p w14:paraId="228D241D" w14:textId="26FD02B4" w:rsidR="00D76219" w:rsidRPr="001F273A" w:rsidRDefault="00A120F2" w:rsidP="00A120F2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A120F2">
        <w:rPr>
          <w:rFonts w:asciiTheme="minorHAnsi" w:hAnsiTheme="minorHAnsi" w:cstheme="minorHAnsi"/>
          <w:b/>
          <w:bCs/>
          <w:sz w:val="28"/>
          <w:szCs w:val="28"/>
        </w:rPr>
        <w:t>Complete each conversation with the correct response from the box. One response is extra.</w:t>
      </w:r>
    </w:p>
    <w:p w14:paraId="1BAF3C7C" w14:textId="77777777" w:rsidR="00D76219" w:rsidRPr="001F273A" w:rsidRDefault="00D76219" w:rsidP="00D7621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2769"/>
      </w:tblGrid>
      <w:tr w:rsidR="00A120F2" w:rsidRPr="001F273A" w14:paraId="11F3696F" w14:textId="77777777" w:rsidTr="00A120F2">
        <w:trPr>
          <w:trHeight w:val="424"/>
        </w:trPr>
        <w:tc>
          <w:tcPr>
            <w:tcW w:w="3681" w:type="dxa"/>
            <w:vAlign w:val="center"/>
          </w:tcPr>
          <w:p w14:paraId="7EB914AE" w14:textId="210F6564" w:rsidR="00A120F2" w:rsidRPr="001F273A" w:rsidRDefault="00A120F2" w:rsidP="00A120F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I’m fairly sure that I’ll go to the beach.</w:t>
            </w:r>
          </w:p>
        </w:tc>
        <w:tc>
          <w:tcPr>
            <w:tcW w:w="3260" w:type="dxa"/>
            <w:vAlign w:val="center"/>
          </w:tcPr>
          <w:p w14:paraId="50CE565D" w14:textId="16D346D5" w:rsidR="00A120F2" w:rsidRPr="001F273A" w:rsidRDefault="00A120F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A120F2">
              <w:rPr>
                <w:rFonts w:asciiTheme="minorHAnsi" w:hAnsiTheme="minorHAnsi" w:cstheme="minorHAnsi"/>
              </w:rPr>
              <w:t>Maybe. I'll have to think about it.</w:t>
            </w:r>
          </w:p>
        </w:tc>
        <w:tc>
          <w:tcPr>
            <w:tcW w:w="2769" w:type="dxa"/>
            <w:vAlign w:val="center"/>
          </w:tcPr>
          <w:p w14:paraId="624BD33B" w14:textId="42511ACB" w:rsidR="00A120F2" w:rsidRPr="001F273A" w:rsidRDefault="00A120F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 w:rsidRPr="00A120F2">
              <w:rPr>
                <w:rFonts w:asciiTheme="minorHAnsi" w:hAnsiTheme="minorHAnsi" w:cstheme="minorHAnsi"/>
              </w:rPr>
              <w:t>Probably. I love swimming.</w:t>
            </w:r>
          </w:p>
        </w:tc>
      </w:tr>
    </w:tbl>
    <w:p w14:paraId="4220897C" w14:textId="77777777" w:rsidR="00D76219" w:rsidRPr="00FE6629" w:rsidRDefault="00D76219" w:rsidP="00D7621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54742CB" w14:textId="1DFA3EA9" w:rsidR="00D76219" w:rsidRPr="001F273A" w:rsidRDefault="00D76219" w:rsidP="00D7621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  <w:t xml:space="preserve">A: </w:t>
      </w:r>
      <w:r w:rsidR="00B510BE" w:rsidRPr="00B510BE">
        <w:rPr>
          <w:rFonts w:asciiTheme="minorHAnsi" w:hAnsiTheme="minorHAnsi" w:cstheme="minorHAnsi"/>
        </w:rPr>
        <w:t>How certain are you about your plans for the summer?</w:t>
      </w:r>
    </w:p>
    <w:p w14:paraId="49DA6367" w14:textId="77777777" w:rsidR="00D76219" w:rsidRPr="001F273A" w:rsidRDefault="00D76219" w:rsidP="00D7621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A24316B" w14:textId="7F85A28A" w:rsidR="00D76219" w:rsidRPr="001F273A" w:rsidRDefault="00D76219" w:rsidP="00D7621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B: _</w:t>
      </w:r>
      <w:r w:rsidR="00E75FA5">
        <w:rPr>
          <w:rFonts w:asciiTheme="minorHAnsi" w:hAnsiTheme="minorHAnsi" w:cstheme="minorHAnsi"/>
        </w:rPr>
        <w:t>________</w:t>
      </w:r>
      <w:r w:rsidRPr="001F273A">
        <w:rPr>
          <w:rFonts w:asciiTheme="minorHAnsi" w:hAnsiTheme="minorHAnsi" w:cstheme="minorHAnsi"/>
        </w:rPr>
        <w:t>_____</w:t>
      </w:r>
      <w:r w:rsidR="00B510BE" w:rsidRPr="001F273A">
        <w:rPr>
          <w:rFonts w:asciiTheme="minorHAnsi" w:hAnsiTheme="minorHAnsi" w:cstheme="minorHAnsi"/>
        </w:rPr>
        <w:t>________________________________________________</w:t>
      </w:r>
      <w:r w:rsidRPr="001F273A">
        <w:rPr>
          <w:rFonts w:asciiTheme="minorHAnsi" w:hAnsiTheme="minorHAnsi" w:cstheme="minorHAnsi"/>
        </w:rPr>
        <w:t xml:space="preserve"> </w:t>
      </w:r>
    </w:p>
    <w:p w14:paraId="6C7604BD" w14:textId="77777777" w:rsidR="00D76219" w:rsidRPr="00C84844" w:rsidRDefault="00D76219" w:rsidP="00D76219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32"/>
          <w:szCs w:val="32"/>
        </w:rPr>
      </w:pPr>
    </w:p>
    <w:p w14:paraId="06A0BF86" w14:textId="666EEA69" w:rsidR="00D76219" w:rsidRPr="001F273A" w:rsidRDefault="00D76219" w:rsidP="00D7621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510BE" w:rsidRPr="00B510BE">
        <w:rPr>
          <w:rFonts w:asciiTheme="minorHAnsi" w:hAnsiTheme="minorHAnsi" w:cstheme="minorHAnsi"/>
        </w:rPr>
        <w:t>C: Is it possible that you will live in another country someday?</w:t>
      </w:r>
    </w:p>
    <w:p w14:paraId="5FE02AB4" w14:textId="77777777" w:rsidR="00D76219" w:rsidRPr="001F273A" w:rsidRDefault="00D76219" w:rsidP="00D7621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5D32FFB" w14:textId="180EED10" w:rsidR="00D76219" w:rsidRPr="001F273A" w:rsidRDefault="00D76219" w:rsidP="00D7621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B510BE">
        <w:rPr>
          <w:rFonts w:asciiTheme="minorHAnsi" w:hAnsiTheme="minorHAnsi" w:cstheme="minorHAnsi"/>
        </w:rPr>
        <w:t>D</w:t>
      </w:r>
      <w:r w:rsidRPr="001F273A">
        <w:rPr>
          <w:rFonts w:asciiTheme="minorHAnsi" w:hAnsiTheme="minorHAnsi" w:cstheme="minorHAnsi"/>
        </w:rPr>
        <w:t xml:space="preserve">: </w:t>
      </w:r>
      <w:r w:rsidR="00E75FA5" w:rsidRPr="001F273A">
        <w:rPr>
          <w:rFonts w:asciiTheme="minorHAnsi" w:hAnsiTheme="minorHAnsi" w:cstheme="minorHAnsi"/>
        </w:rPr>
        <w:t>_</w:t>
      </w:r>
      <w:r w:rsidR="00E75FA5">
        <w:rPr>
          <w:rFonts w:asciiTheme="minorHAnsi" w:hAnsiTheme="minorHAnsi" w:cstheme="minorHAnsi"/>
        </w:rPr>
        <w:t>________</w:t>
      </w:r>
      <w:r w:rsidR="00E75FA5" w:rsidRPr="001F273A">
        <w:rPr>
          <w:rFonts w:asciiTheme="minorHAnsi" w:hAnsiTheme="minorHAnsi" w:cstheme="minorHAnsi"/>
        </w:rPr>
        <w:t>_____________________________________________________</w:t>
      </w:r>
    </w:p>
    <w:p w14:paraId="28EF9625" w14:textId="77777777" w:rsidR="00D76219" w:rsidRPr="001F273A" w:rsidRDefault="00D76219" w:rsidP="00D7621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885B686" w14:textId="2F0158A7" w:rsidR="00D76219" w:rsidRPr="001F273A" w:rsidRDefault="00301A4E" w:rsidP="00D7621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6C57CF37" w14:textId="66CF6D74" w:rsidR="009104E2" w:rsidRDefault="009104E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28CD760B" w14:textId="77777777" w:rsidR="001C3213" w:rsidRPr="003B1C1E" w:rsidRDefault="001C3213" w:rsidP="001C3213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16A69599" w14:textId="56FAB17B" w:rsidR="009104E2" w:rsidRPr="001C3213" w:rsidRDefault="001C3213" w:rsidP="001C3213">
      <w:pPr>
        <w:pStyle w:val="PathwaysHeader"/>
      </w:pPr>
      <w:r w:rsidRPr="003B1C1E">
        <w:t xml:space="preserve">Unit </w:t>
      </w:r>
      <w:r>
        <w:t>8</w:t>
      </w:r>
      <w:r w:rsidR="0082255A" w:rsidRPr="0082255A">
        <w:t xml:space="preserve"> Assessment – Additional Questions</w:t>
      </w:r>
    </w:p>
    <w:p w14:paraId="0FC5BD91" w14:textId="77777777" w:rsidR="009104E2" w:rsidRPr="001F273A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32A18848" w14:textId="27C21351" w:rsidR="00E15EEF" w:rsidRPr="001F273A" w:rsidRDefault="00F07DC4" w:rsidP="00E15EE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F07DC4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842812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F07DC4">
        <w:rPr>
          <w:rFonts w:asciiTheme="minorHAnsi" w:hAnsiTheme="minorHAnsi" w:cstheme="minorHAnsi"/>
          <w:b/>
          <w:bCs/>
          <w:sz w:val="28"/>
          <w:szCs w:val="28"/>
        </w:rPr>
        <w:t>definition.</w:t>
      </w:r>
    </w:p>
    <w:p w14:paraId="79F5F92F" w14:textId="77777777" w:rsidR="00E15EEF" w:rsidRPr="001F273A" w:rsidRDefault="00E15EEF" w:rsidP="00E15EEF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C6587C4" w14:textId="77880ACE" w:rsidR="00E15EEF" w:rsidRPr="001F273A" w:rsidRDefault="00E15EEF" w:rsidP="00E15EEF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779F6" w:rsidRPr="00A779F6">
        <w:rPr>
          <w:rFonts w:asciiTheme="minorHAnsi" w:hAnsiTheme="minorHAnsi" w:cstheme="minorHAnsi"/>
        </w:rPr>
        <w:t xml:space="preserve">The adverb </w:t>
      </w:r>
      <w:r w:rsidR="00A779F6" w:rsidRPr="00A779F6">
        <w:rPr>
          <w:rFonts w:asciiTheme="minorHAnsi" w:hAnsiTheme="minorHAnsi" w:cstheme="minorHAnsi"/>
          <w:i/>
          <w:iCs/>
        </w:rPr>
        <w:t>constantly</w:t>
      </w:r>
      <w:r w:rsidR="00A779F6" w:rsidRPr="00A779F6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15EEF" w:rsidRPr="001F273A" w14:paraId="06FDD30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16689C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CB7ECA3" w14:textId="753C106C" w:rsidR="00E15EEF" w:rsidRPr="001F273A" w:rsidRDefault="00A779F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9F6">
              <w:rPr>
                <w:rFonts w:asciiTheme="minorHAnsi" w:hAnsiTheme="minorHAnsi" w:cstheme="minorHAnsi"/>
              </w:rPr>
              <w:t>once or twice.</w:t>
            </w:r>
          </w:p>
        </w:tc>
      </w:tr>
      <w:tr w:rsidR="00E15EEF" w:rsidRPr="001F273A" w14:paraId="55FB68E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9574A8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AA924F3" w14:textId="057EF5EB" w:rsidR="00E15EEF" w:rsidRPr="001F273A" w:rsidRDefault="006977CA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9F6">
              <w:rPr>
                <w:rFonts w:asciiTheme="minorHAnsi" w:hAnsiTheme="minorHAnsi" w:cstheme="minorHAnsi"/>
              </w:rPr>
              <w:t>never.</w:t>
            </w:r>
          </w:p>
        </w:tc>
      </w:tr>
      <w:tr w:rsidR="00E15EEF" w:rsidRPr="001F273A" w14:paraId="4C6D919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F42B9A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A3989F0" w14:textId="1239E339" w:rsidR="00E15EEF" w:rsidRPr="001F273A" w:rsidRDefault="00A779F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9F6">
              <w:rPr>
                <w:rFonts w:asciiTheme="minorHAnsi" w:hAnsiTheme="minorHAnsi" w:cstheme="minorHAnsi"/>
              </w:rPr>
              <w:t>always or very often.</w:t>
            </w:r>
          </w:p>
        </w:tc>
      </w:tr>
    </w:tbl>
    <w:p w14:paraId="2277C3D9" w14:textId="77777777" w:rsidR="00E15EEF" w:rsidRPr="001F273A" w:rsidRDefault="00E15EEF" w:rsidP="00E15EE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AB525C6" w14:textId="5E3D7C71" w:rsidR="00E15EEF" w:rsidRDefault="00301A4E" w:rsidP="00E15EE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A135057" w14:textId="77777777" w:rsidR="00E15EEF" w:rsidRDefault="00E15EEF">
      <w:pPr>
        <w:spacing w:after="0" w:line="240" w:lineRule="auto"/>
        <w:rPr>
          <w:rFonts w:asciiTheme="minorHAnsi" w:hAnsiTheme="minorHAnsi" w:cstheme="minorHAnsi"/>
        </w:rPr>
      </w:pPr>
    </w:p>
    <w:p w14:paraId="71FDE175" w14:textId="6B41ACDC" w:rsidR="00E15EEF" w:rsidRPr="001F273A" w:rsidRDefault="00E15EEF" w:rsidP="00E15EEF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779F6" w:rsidRPr="00A779F6">
        <w:rPr>
          <w:rFonts w:asciiTheme="minorHAnsi" w:hAnsiTheme="minorHAnsi" w:cstheme="minorHAnsi"/>
        </w:rPr>
        <w:t xml:space="preserve">The adjective </w:t>
      </w:r>
      <w:r w:rsidR="00A779F6" w:rsidRPr="00A779F6">
        <w:rPr>
          <w:rFonts w:asciiTheme="minorHAnsi" w:hAnsiTheme="minorHAnsi" w:cstheme="minorHAnsi"/>
          <w:i/>
          <w:iCs/>
        </w:rPr>
        <w:t>solid</w:t>
      </w:r>
      <w:r w:rsidR="00A779F6" w:rsidRPr="00A779F6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15EEF" w:rsidRPr="001F273A" w14:paraId="5DC49BE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BF4D20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FE95C6" w14:textId="6EF5564F" w:rsidR="00E15EEF" w:rsidRPr="001F273A" w:rsidRDefault="00A779F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9F6">
              <w:rPr>
                <w:rFonts w:asciiTheme="minorHAnsi" w:hAnsiTheme="minorHAnsi" w:cstheme="minorHAnsi"/>
              </w:rPr>
              <w:t>colorful and beautiful.</w:t>
            </w:r>
          </w:p>
        </w:tc>
      </w:tr>
      <w:tr w:rsidR="00E15EEF" w:rsidRPr="001F273A" w14:paraId="1F73F80D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A9DD7FD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473F467" w14:textId="07AE0692" w:rsidR="00E15EEF" w:rsidRPr="001F273A" w:rsidRDefault="00A779F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9F6">
              <w:rPr>
                <w:rFonts w:asciiTheme="minorHAnsi" w:hAnsiTheme="minorHAnsi" w:cstheme="minorHAnsi"/>
              </w:rPr>
              <w:t>hard or firm, not soft.</w:t>
            </w:r>
          </w:p>
        </w:tc>
      </w:tr>
      <w:tr w:rsidR="00E15EEF" w:rsidRPr="001F273A" w14:paraId="7365F4F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FFBC1A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DFFFD1" w14:textId="0A983152" w:rsidR="00E15EEF" w:rsidRPr="001F273A" w:rsidRDefault="00A779F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779F6">
              <w:rPr>
                <w:rFonts w:asciiTheme="minorHAnsi" w:hAnsiTheme="minorHAnsi" w:cstheme="minorHAnsi"/>
              </w:rPr>
              <w:t>big and heavy.</w:t>
            </w:r>
          </w:p>
        </w:tc>
      </w:tr>
    </w:tbl>
    <w:p w14:paraId="297404FF" w14:textId="77777777" w:rsidR="00E15EEF" w:rsidRPr="001F273A" w:rsidRDefault="00E15EEF" w:rsidP="00E15EE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C90769A" w14:textId="4C2ECAB3" w:rsidR="00E15EEF" w:rsidRDefault="00301A4E" w:rsidP="00E15EE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952C251" w14:textId="77777777" w:rsidR="00E15EEF" w:rsidRDefault="00E15EEF">
      <w:pPr>
        <w:spacing w:after="0" w:line="240" w:lineRule="auto"/>
        <w:rPr>
          <w:rFonts w:asciiTheme="minorHAnsi" w:hAnsiTheme="minorHAnsi" w:cstheme="minorHAnsi"/>
        </w:rPr>
      </w:pPr>
    </w:p>
    <w:p w14:paraId="46F5626F" w14:textId="704B302C" w:rsidR="00E15EEF" w:rsidRPr="001F273A" w:rsidRDefault="00E15EEF" w:rsidP="00E15EEF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11B3F" w:rsidRPr="00E11B3F">
        <w:rPr>
          <w:rFonts w:asciiTheme="minorHAnsi" w:hAnsiTheme="minorHAnsi" w:cstheme="minorHAnsi"/>
        </w:rPr>
        <w:t xml:space="preserve">The adjective </w:t>
      </w:r>
      <w:r w:rsidR="00E11B3F" w:rsidRPr="00E11B3F">
        <w:rPr>
          <w:rFonts w:asciiTheme="minorHAnsi" w:hAnsiTheme="minorHAnsi" w:cstheme="minorHAnsi"/>
          <w:i/>
          <w:iCs/>
        </w:rPr>
        <w:t>temporary</w:t>
      </w:r>
      <w:r w:rsidR="00E11B3F" w:rsidRPr="00E11B3F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15EEF" w:rsidRPr="001F273A" w14:paraId="6652978F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CE2154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4E167A9" w14:textId="4C72FDDE" w:rsidR="00E15EEF" w:rsidRPr="001F273A" w:rsidRDefault="00E11B3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11B3F">
              <w:rPr>
                <w:rFonts w:asciiTheme="minorHAnsi" w:hAnsiTheme="minorHAnsi" w:cstheme="minorHAnsi"/>
              </w:rPr>
              <w:t>lasting a few years.</w:t>
            </w:r>
          </w:p>
        </w:tc>
      </w:tr>
      <w:tr w:rsidR="00E15EEF" w:rsidRPr="001F273A" w14:paraId="087E42F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8D28A3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75CA6F9" w14:textId="016EB7B3" w:rsidR="00E15EEF" w:rsidRPr="001F273A" w:rsidRDefault="00E11B3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11B3F">
              <w:rPr>
                <w:rFonts w:asciiTheme="minorHAnsi" w:hAnsiTheme="minorHAnsi" w:cstheme="minorHAnsi"/>
              </w:rPr>
              <w:t>lasting only a short time.</w:t>
            </w:r>
          </w:p>
        </w:tc>
      </w:tr>
      <w:tr w:rsidR="00E15EEF" w:rsidRPr="001F273A" w14:paraId="5905E4C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DB295C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8CE9A64" w14:textId="73820E9A" w:rsidR="00E15EEF" w:rsidRPr="001F273A" w:rsidRDefault="00E11B3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11B3F">
              <w:rPr>
                <w:rFonts w:asciiTheme="minorHAnsi" w:hAnsiTheme="minorHAnsi" w:cstheme="minorHAnsi"/>
              </w:rPr>
              <w:t>lasting a very long time.</w:t>
            </w:r>
          </w:p>
        </w:tc>
      </w:tr>
    </w:tbl>
    <w:p w14:paraId="5226F9E4" w14:textId="77777777" w:rsidR="00E15EEF" w:rsidRPr="001F273A" w:rsidRDefault="00E15EEF" w:rsidP="00E15EE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2FC69E7" w14:textId="6FBE9825" w:rsidR="00E15EEF" w:rsidRDefault="00301A4E" w:rsidP="00E15EE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787AF14" w14:textId="77777777" w:rsidR="00E15EEF" w:rsidRDefault="00E15EEF">
      <w:pPr>
        <w:spacing w:after="0" w:line="240" w:lineRule="auto"/>
        <w:rPr>
          <w:rFonts w:asciiTheme="minorHAnsi" w:hAnsiTheme="minorHAnsi" w:cstheme="minorHAnsi"/>
        </w:rPr>
      </w:pPr>
    </w:p>
    <w:p w14:paraId="7B545672" w14:textId="3F4319D6" w:rsidR="00E15EEF" w:rsidRPr="001F273A" w:rsidRDefault="00E15EEF" w:rsidP="00E15EEF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96ADE" w:rsidRPr="00396ADE">
        <w:rPr>
          <w:rFonts w:asciiTheme="minorHAnsi" w:hAnsiTheme="minorHAnsi" w:cstheme="minorHAnsi"/>
        </w:rPr>
        <w:t xml:space="preserve">The noun </w:t>
      </w:r>
      <w:r w:rsidR="00396ADE" w:rsidRPr="00396ADE">
        <w:rPr>
          <w:rFonts w:asciiTheme="minorHAnsi" w:hAnsiTheme="minorHAnsi" w:cstheme="minorHAnsi"/>
          <w:i/>
          <w:iCs/>
        </w:rPr>
        <w:t>material</w:t>
      </w:r>
      <w:r w:rsidR="00396ADE" w:rsidRPr="00396ADE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15EEF" w:rsidRPr="001F273A" w14:paraId="5865C57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855EDA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94D2BF" w14:textId="7001A240" w:rsidR="00E15EEF" w:rsidRPr="001F273A" w:rsidRDefault="00DF6C1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96ADE">
              <w:rPr>
                <w:rFonts w:asciiTheme="minorHAnsi" w:hAnsiTheme="minorHAnsi" w:cstheme="minorHAnsi"/>
              </w:rPr>
              <w:t>a work of art made from stone, wood, or other materials.</w:t>
            </w:r>
          </w:p>
        </w:tc>
      </w:tr>
      <w:tr w:rsidR="00E15EEF" w:rsidRPr="001F273A" w14:paraId="146EC1D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5595DD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5631023" w14:textId="4D88C460" w:rsidR="00E15EEF" w:rsidRPr="001F273A" w:rsidRDefault="00DF6C1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96ADE">
              <w:rPr>
                <w:rFonts w:asciiTheme="minorHAnsi" w:hAnsiTheme="minorHAnsi" w:cstheme="minorHAnsi"/>
              </w:rPr>
              <w:t>a place to see art, like a museum or gallery.</w:t>
            </w:r>
          </w:p>
        </w:tc>
      </w:tr>
      <w:tr w:rsidR="00E15EEF" w:rsidRPr="001F273A" w14:paraId="0DF2BD8C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0E441E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65820E4" w14:textId="554CB71A" w:rsidR="00E15EEF" w:rsidRPr="001F273A" w:rsidRDefault="00DF6C1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96ADE">
              <w:rPr>
                <w:rFonts w:asciiTheme="minorHAnsi" w:hAnsiTheme="minorHAnsi" w:cstheme="minorHAnsi"/>
              </w:rPr>
              <w:t>something (e.g., stone, glass) you use to make something else.</w:t>
            </w:r>
          </w:p>
        </w:tc>
      </w:tr>
    </w:tbl>
    <w:p w14:paraId="345E5ADC" w14:textId="77777777" w:rsidR="00E15EEF" w:rsidRPr="001F273A" w:rsidRDefault="00E15EEF" w:rsidP="00E15EE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0790E42" w14:textId="07F4D5A5" w:rsidR="00E15EEF" w:rsidRDefault="00301A4E" w:rsidP="00E15EE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3C4C041" w14:textId="77777777" w:rsidR="00E15EEF" w:rsidRDefault="00E15EEF">
      <w:pPr>
        <w:spacing w:after="0" w:line="240" w:lineRule="auto"/>
        <w:rPr>
          <w:rFonts w:asciiTheme="minorHAnsi" w:hAnsiTheme="minorHAnsi" w:cstheme="minorHAnsi"/>
        </w:rPr>
      </w:pPr>
    </w:p>
    <w:p w14:paraId="1E10403A" w14:textId="1F3E6AF0" w:rsidR="00E15EEF" w:rsidRPr="001F273A" w:rsidRDefault="00E15EEF" w:rsidP="00E15EEF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BD7B23" w:rsidRPr="00BD7B23">
        <w:rPr>
          <w:rFonts w:asciiTheme="minorHAnsi" w:hAnsiTheme="minorHAnsi" w:cstheme="minorHAnsi"/>
        </w:rPr>
        <w:t xml:space="preserve">The adverb </w:t>
      </w:r>
      <w:r w:rsidR="00BD7B23" w:rsidRPr="00BD7B23">
        <w:rPr>
          <w:rFonts w:asciiTheme="minorHAnsi" w:hAnsiTheme="minorHAnsi" w:cstheme="minorHAnsi"/>
          <w:i/>
          <w:iCs/>
        </w:rPr>
        <w:t>forever</w:t>
      </w:r>
      <w:r w:rsidR="00BD7B23" w:rsidRPr="00BD7B23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15EEF" w:rsidRPr="001F273A" w14:paraId="3704721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7CB6E7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81A0D8" w14:textId="7F041D2E" w:rsidR="00E15EEF" w:rsidRPr="001F273A" w:rsidRDefault="00BD7B2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D7B23">
              <w:rPr>
                <w:rFonts w:asciiTheme="minorHAnsi" w:hAnsiTheme="minorHAnsi" w:cstheme="minorHAnsi"/>
              </w:rPr>
              <w:t>for all time.</w:t>
            </w:r>
          </w:p>
        </w:tc>
      </w:tr>
      <w:tr w:rsidR="00E15EEF" w:rsidRPr="001F273A" w14:paraId="282FDCC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9973F5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A026029" w14:textId="2499E93C" w:rsidR="00E15EEF" w:rsidRPr="001F273A" w:rsidRDefault="00BD7B2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D7B23">
              <w:rPr>
                <w:rFonts w:asciiTheme="minorHAnsi" w:hAnsiTheme="minorHAnsi" w:cstheme="minorHAnsi"/>
              </w:rPr>
              <w:t>for one day.</w:t>
            </w:r>
          </w:p>
        </w:tc>
      </w:tr>
      <w:tr w:rsidR="00E15EEF" w:rsidRPr="001F273A" w14:paraId="1453500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35E755" w14:textId="77777777" w:rsidR="00E15EEF" w:rsidRPr="001F273A" w:rsidRDefault="00E15E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1F87953" w14:textId="4D7DA964" w:rsidR="00E15EEF" w:rsidRPr="001F273A" w:rsidRDefault="00BD7B2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D7B23">
              <w:rPr>
                <w:rFonts w:asciiTheme="minorHAnsi" w:hAnsiTheme="minorHAnsi" w:cstheme="minorHAnsi"/>
              </w:rPr>
              <w:t>for a period of time.</w:t>
            </w:r>
          </w:p>
        </w:tc>
      </w:tr>
    </w:tbl>
    <w:p w14:paraId="5B30EA96" w14:textId="77777777" w:rsidR="00E15EEF" w:rsidRPr="001F273A" w:rsidRDefault="00E15EEF" w:rsidP="00E15EE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5090498" w14:textId="7439CFB1" w:rsidR="00E15EEF" w:rsidRDefault="00301A4E" w:rsidP="00E15EE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142BB77" w14:textId="77777777" w:rsidR="000275A8" w:rsidRDefault="000275A8">
      <w:pPr>
        <w:spacing w:after="0" w:line="240" w:lineRule="auto"/>
        <w:rPr>
          <w:rFonts w:asciiTheme="minorHAnsi" w:hAnsiTheme="minorHAnsi" w:cstheme="minorHAnsi"/>
        </w:rPr>
      </w:pPr>
    </w:p>
    <w:p w14:paraId="2DC79A7E" w14:textId="77777777" w:rsidR="000275A8" w:rsidRDefault="000275A8">
      <w:pPr>
        <w:spacing w:after="0" w:line="240" w:lineRule="auto"/>
        <w:rPr>
          <w:rFonts w:asciiTheme="minorHAnsi" w:hAnsiTheme="minorHAnsi" w:cstheme="minorHAnsi"/>
        </w:rPr>
      </w:pPr>
    </w:p>
    <w:p w14:paraId="146E87D9" w14:textId="77777777" w:rsidR="00007317" w:rsidRDefault="00007317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56B44B06" w14:textId="7D5080EA" w:rsidR="00CA7488" w:rsidRPr="001F273A" w:rsidRDefault="004B7DCF" w:rsidP="00CA74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4B7DCF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Choose the correct word to complete </w:t>
      </w:r>
      <w:r w:rsidR="00E1511D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4B7DCF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5DAF0BAE" w14:textId="77777777" w:rsidR="00CA7488" w:rsidRPr="001F273A" w:rsidRDefault="00CA7488" w:rsidP="00CA7488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F5FFEA2" w14:textId="62EAAD96" w:rsidR="00CA7488" w:rsidRPr="001F273A" w:rsidRDefault="00CA7488" w:rsidP="00CA748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B7DCF" w:rsidRPr="004B7DCF">
        <w:rPr>
          <w:rFonts w:asciiTheme="minorHAnsi" w:hAnsiTheme="minorHAnsi" w:cstheme="minorHAnsi"/>
        </w:rPr>
        <w:t xml:space="preserve">The painting on that building won't wash off. It's a(n) _____ piece of art.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A7488" w:rsidRPr="001F273A" w14:paraId="401BB224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B86052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C5410F6" w14:textId="63067384" w:rsidR="00CA7488" w:rsidRPr="001F273A" w:rsidRDefault="004B7DC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B7DCF">
              <w:rPr>
                <w:rFonts w:asciiTheme="minorHAnsi" w:hAnsiTheme="minorHAnsi" w:cstheme="minorHAnsi"/>
              </w:rPr>
              <w:t>temporary</w:t>
            </w:r>
          </w:p>
        </w:tc>
      </w:tr>
      <w:tr w:rsidR="00CA7488" w:rsidRPr="001F273A" w14:paraId="66D6CBD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8DE3D3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B69D9D6" w14:textId="1E0863BD" w:rsidR="00CA7488" w:rsidRPr="001F273A" w:rsidRDefault="004B7DC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B7DCF">
              <w:rPr>
                <w:rFonts w:asciiTheme="minorHAnsi" w:hAnsiTheme="minorHAnsi" w:cstheme="minorHAnsi"/>
              </w:rPr>
              <w:t>permanent</w:t>
            </w:r>
          </w:p>
        </w:tc>
      </w:tr>
      <w:tr w:rsidR="00CA7488" w:rsidRPr="001F273A" w14:paraId="2C6EAE3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561DDD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C49AAC" w14:textId="0B4AB88B" w:rsidR="00CA7488" w:rsidRPr="001F273A" w:rsidRDefault="004B7DC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B7DCF">
              <w:rPr>
                <w:rFonts w:asciiTheme="minorHAnsi" w:hAnsiTheme="minorHAnsi" w:cstheme="minorHAnsi"/>
              </w:rPr>
              <w:t>original</w:t>
            </w:r>
          </w:p>
        </w:tc>
      </w:tr>
    </w:tbl>
    <w:p w14:paraId="2D1D9BB7" w14:textId="77777777" w:rsidR="00CA7488" w:rsidRPr="001F273A" w:rsidRDefault="00CA7488" w:rsidP="00CA74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FF47AA6" w14:textId="34E16F45" w:rsidR="00CA7488" w:rsidRDefault="00301A4E" w:rsidP="00CA74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1121EBA" w14:textId="77777777" w:rsidR="00CA7488" w:rsidRDefault="00CA7488" w:rsidP="00CA7488">
      <w:pPr>
        <w:spacing w:after="0" w:line="240" w:lineRule="auto"/>
        <w:rPr>
          <w:rFonts w:asciiTheme="minorHAnsi" w:hAnsiTheme="minorHAnsi" w:cstheme="minorHAnsi"/>
        </w:rPr>
      </w:pPr>
    </w:p>
    <w:p w14:paraId="6F31990A" w14:textId="4A0F3868" w:rsidR="00CA7488" w:rsidRPr="001F273A" w:rsidRDefault="00CA7488" w:rsidP="00CA748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36E7E" w:rsidRPr="00036E7E">
        <w:rPr>
          <w:rFonts w:asciiTheme="minorHAnsi" w:hAnsiTheme="minorHAnsi" w:cstheme="minorHAnsi"/>
        </w:rPr>
        <w:t xml:space="preserve">It's nice that everyone can see art in _____ spaces like the park.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A7488" w:rsidRPr="001F273A" w14:paraId="7DE69F4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C8FBCF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7112B0" w14:textId="04FEAF68" w:rsidR="00CA7488" w:rsidRPr="001F273A" w:rsidRDefault="00036E7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36E7E">
              <w:rPr>
                <w:rFonts w:asciiTheme="minorHAnsi" w:hAnsiTheme="minorHAnsi" w:cstheme="minorHAnsi"/>
              </w:rPr>
              <w:t>typical</w:t>
            </w:r>
          </w:p>
        </w:tc>
      </w:tr>
      <w:tr w:rsidR="00CA7488" w:rsidRPr="001F273A" w14:paraId="7F7DD39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7999F3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B13BE71" w14:textId="289D6156" w:rsidR="00CA7488" w:rsidRPr="001F273A" w:rsidRDefault="00036E7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36E7E">
              <w:rPr>
                <w:rFonts w:asciiTheme="minorHAnsi" w:hAnsiTheme="minorHAnsi" w:cstheme="minorHAnsi"/>
              </w:rPr>
              <w:t>simple</w:t>
            </w:r>
          </w:p>
        </w:tc>
      </w:tr>
      <w:tr w:rsidR="00CA7488" w:rsidRPr="001F273A" w14:paraId="22FB02B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2BEA5B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4CA6114" w14:textId="0496B50C" w:rsidR="00CA7488" w:rsidRPr="001F273A" w:rsidRDefault="00036E7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36E7E">
              <w:rPr>
                <w:rFonts w:asciiTheme="minorHAnsi" w:hAnsiTheme="minorHAnsi" w:cstheme="minorHAnsi"/>
              </w:rPr>
              <w:t>public</w:t>
            </w:r>
          </w:p>
        </w:tc>
      </w:tr>
    </w:tbl>
    <w:p w14:paraId="12A35CFB" w14:textId="77777777" w:rsidR="00CA7488" w:rsidRPr="001F273A" w:rsidRDefault="00CA7488" w:rsidP="00CA74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4659D9C" w14:textId="25CC6E31" w:rsidR="00CA7488" w:rsidRDefault="00301A4E" w:rsidP="00CA74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95C532B" w14:textId="77777777" w:rsidR="00CA7488" w:rsidRDefault="00CA7488" w:rsidP="00CA7488">
      <w:pPr>
        <w:spacing w:after="0" w:line="240" w:lineRule="auto"/>
        <w:rPr>
          <w:rFonts w:asciiTheme="minorHAnsi" w:hAnsiTheme="minorHAnsi" w:cstheme="minorHAnsi"/>
        </w:rPr>
      </w:pPr>
    </w:p>
    <w:p w14:paraId="45EF8F3C" w14:textId="0E4E810A" w:rsidR="00CA7488" w:rsidRPr="001F273A" w:rsidRDefault="00CA7488" w:rsidP="00CA748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113EF" w:rsidRPr="00A113EF">
        <w:rPr>
          <w:rFonts w:asciiTheme="minorHAnsi" w:hAnsiTheme="minorHAnsi" w:cstheme="minorHAnsi"/>
        </w:rPr>
        <w:t xml:space="preserve">The musician is going to play some of her _____ songs tonight.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A7488" w:rsidRPr="001F273A" w14:paraId="1700F5C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56B8E2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FF5F8A" w14:textId="608A8924" w:rsidR="00CA7488" w:rsidRPr="001F273A" w:rsidRDefault="00A113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113EF">
              <w:rPr>
                <w:rFonts w:asciiTheme="minorHAnsi" w:hAnsiTheme="minorHAnsi" w:cstheme="minorHAnsi"/>
              </w:rPr>
              <w:t>permanent</w:t>
            </w:r>
          </w:p>
        </w:tc>
      </w:tr>
      <w:tr w:rsidR="00CA7488" w:rsidRPr="001F273A" w14:paraId="2BA3511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E148BB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FAFF052" w14:textId="720313A0" w:rsidR="00CA7488" w:rsidRPr="001F273A" w:rsidRDefault="00A113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113EF">
              <w:rPr>
                <w:rFonts w:asciiTheme="minorHAnsi" w:hAnsiTheme="minorHAnsi" w:cstheme="minorHAnsi"/>
              </w:rPr>
              <w:t>original</w:t>
            </w:r>
          </w:p>
        </w:tc>
      </w:tr>
      <w:tr w:rsidR="00CA7488" w:rsidRPr="001F273A" w14:paraId="5343FED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6A5D8F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940301" w14:textId="486D418A" w:rsidR="00CA7488" w:rsidRPr="001F273A" w:rsidRDefault="00A113E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113EF">
              <w:rPr>
                <w:rFonts w:asciiTheme="minorHAnsi" w:hAnsiTheme="minorHAnsi" w:cstheme="minorHAnsi"/>
              </w:rPr>
              <w:t>public</w:t>
            </w:r>
          </w:p>
        </w:tc>
      </w:tr>
    </w:tbl>
    <w:p w14:paraId="7294C197" w14:textId="77777777" w:rsidR="00CA7488" w:rsidRPr="001F273A" w:rsidRDefault="00CA7488" w:rsidP="00CA74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89C7DB8" w14:textId="1B268B06" w:rsidR="00CA7488" w:rsidRDefault="00301A4E" w:rsidP="00CA74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68FC139" w14:textId="77777777" w:rsidR="00CA7488" w:rsidRDefault="00CA7488" w:rsidP="00CA7488">
      <w:pPr>
        <w:spacing w:after="0" w:line="240" w:lineRule="auto"/>
        <w:rPr>
          <w:rFonts w:asciiTheme="minorHAnsi" w:hAnsiTheme="minorHAnsi" w:cstheme="minorHAnsi"/>
        </w:rPr>
      </w:pPr>
    </w:p>
    <w:p w14:paraId="03F4AF8E" w14:textId="06089CE0" w:rsidR="00CA7488" w:rsidRPr="001F273A" w:rsidRDefault="00CA7488" w:rsidP="00CA748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669DF" w:rsidRPr="003669DF">
        <w:rPr>
          <w:rFonts w:asciiTheme="minorHAnsi" w:hAnsiTheme="minorHAnsi" w:cstheme="minorHAnsi"/>
        </w:rPr>
        <w:t xml:space="preserve">The problem seems difficult, but it isn't. There is a(n) _____ solution.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A7488" w:rsidRPr="001F273A" w14:paraId="1CDBE9B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FF9A33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4CB7888" w14:textId="0AD2B6FE" w:rsidR="00CA7488" w:rsidRPr="001F273A" w:rsidRDefault="003669D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669DF">
              <w:rPr>
                <w:rFonts w:asciiTheme="minorHAnsi" w:hAnsiTheme="minorHAnsi" w:cstheme="minorHAnsi"/>
              </w:rPr>
              <w:t>simple</w:t>
            </w:r>
          </w:p>
        </w:tc>
      </w:tr>
      <w:tr w:rsidR="00CA7488" w:rsidRPr="001F273A" w14:paraId="11DC90A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A242C3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AE80389" w14:textId="24781733" w:rsidR="00CA7488" w:rsidRPr="001F273A" w:rsidRDefault="003669D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669DF">
              <w:rPr>
                <w:rFonts w:asciiTheme="minorHAnsi" w:hAnsiTheme="minorHAnsi" w:cstheme="minorHAnsi"/>
              </w:rPr>
              <w:t>typical</w:t>
            </w:r>
          </w:p>
        </w:tc>
      </w:tr>
      <w:tr w:rsidR="00CA7488" w:rsidRPr="001F273A" w14:paraId="48FA07BC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A680D4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A93242" w14:textId="6A9F3D81" w:rsidR="00CA7488" w:rsidRPr="001F273A" w:rsidRDefault="003669D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669DF">
              <w:rPr>
                <w:rFonts w:asciiTheme="minorHAnsi" w:hAnsiTheme="minorHAnsi" w:cstheme="minorHAnsi"/>
              </w:rPr>
              <w:t>original</w:t>
            </w:r>
          </w:p>
        </w:tc>
      </w:tr>
    </w:tbl>
    <w:p w14:paraId="3B079795" w14:textId="77777777" w:rsidR="00CA7488" w:rsidRPr="001F273A" w:rsidRDefault="00CA7488" w:rsidP="00CA74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8B0EAF3" w14:textId="6FF947D4" w:rsidR="00CA7488" w:rsidRDefault="00301A4E" w:rsidP="00CA74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6325AB9" w14:textId="77777777" w:rsidR="00CA7488" w:rsidRDefault="00CA7488" w:rsidP="00CA7488">
      <w:pPr>
        <w:spacing w:after="0" w:line="240" w:lineRule="auto"/>
        <w:rPr>
          <w:rFonts w:asciiTheme="minorHAnsi" w:hAnsiTheme="minorHAnsi" w:cstheme="minorHAnsi"/>
        </w:rPr>
      </w:pPr>
    </w:p>
    <w:p w14:paraId="14CF3B02" w14:textId="370D5F29" w:rsidR="00CA7488" w:rsidRPr="001F273A" w:rsidRDefault="00CA7488" w:rsidP="00CA7488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023F0" w:rsidRPr="000023F0">
        <w:rPr>
          <w:rFonts w:asciiTheme="minorHAnsi" w:hAnsiTheme="minorHAnsi" w:cstheme="minorHAnsi"/>
        </w:rPr>
        <w:t xml:space="preserve">On a(n) _____ weekday, I usually get up, exercise, go to class, and then study.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A7488" w:rsidRPr="001F273A" w14:paraId="6B1CF9BD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17805C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9A431F3" w14:textId="7B0132FF" w:rsidR="00CA7488" w:rsidRPr="001F273A" w:rsidRDefault="000023F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023F0">
              <w:rPr>
                <w:rFonts w:asciiTheme="minorHAnsi" w:hAnsiTheme="minorHAnsi" w:cstheme="minorHAnsi"/>
              </w:rPr>
              <w:t>original</w:t>
            </w:r>
          </w:p>
        </w:tc>
      </w:tr>
      <w:tr w:rsidR="00CA7488" w:rsidRPr="001F273A" w14:paraId="21DC01A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A5A5EB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ADB15B1" w14:textId="5772AEC9" w:rsidR="00CA7488" w:rsidRPr="001F273A" w:rsidRDefault="000023F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023F0">
              <w:rPr>
                <w:rFonts w:asciiTheme="minorHAnsi" w:hAnsiTheme="minorHAnsi" w:cstheme="minorHAnsi"/>
              </w:rPr>
              <w:t>temporary</w:t>
            </w:r>
          </w:p>
        </w:tc>
      </w:tr>
      <w:tr w:rsidR="00CA7488" w:rsidRPr="001F273A" w14:paraId="181F92B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38B2D9" w14:textId="77777777" w:rsidR="00CA7488" w:rsidRPr="001F273A" w:rsidRDefault="00CA748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A31EB5F" w14:textId="31EE88F2" w:rsidR="00CA7488" w:rsidRPr="001F273A" w:rsidRDefault="000023F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023F0">
              <w:rPr>
                <w:rFonts w:asciiTheme="minorHAnsi" w:hAnsiTheme="minorHAnsi" w:cstheme="minorHAnsi"/>
              </w:rPr>
              <w:t>typical</w:t>
            </w:r>
          </w:p>
        </w:tc>
      </w:tr>
    </w:tbl>
    <w:p w14:paraId="0E4C9CAD" w14:textId="77777777" w:rsidR="00CA7488" w:rsidRPr="001F273A" w:rsidRDefault="00CA7488" w:rsidP="00CA748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081A5D7" w14:textId="0AA0FE34" w:rsidR="00CA7488" w:rsidRDefault="00301A4E" w:rsidP="00CA748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9CF5F92" w14:textId="77777777" w:rsidR="00956F96" w:rsidRPr="0071095E" w:rsidRDefault="00956F96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951B575" w14:textId="77777777" w:rsidR="00956F96" w:rsidRDefault="00956F96">
      <w:pPr>
        <w:spacing w:after="0" w:line="240" w:lineRule="auto"/>
        <w:rPr>
          <w:rFonts w:asciiTheme="minorHAnsi" w:hAnsiTheme="minorHAnsi" w:cstheme="minorHAnsi"/>
        </w:rPr>
      </w:pPr>
    </w:p>
    <w:p w14:paraId="0EC779AF" w14:textId="77777777" w:rsidR="00007317" w:rsidRDefault="00007317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2EAB272A" w14:textId="6F5E469A" w:rsidR="00956F96" w:rsidRPr="001F273A" w:rsidRDefault="002E16E7" w:rsidP="00956F9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2E16E7">
        <w:rPr>
          <w:rFonts w:asciiTheme="minorHAnsi" w:hAnsiTheme="minorHAnsi" w:cstheme="minorHAnsi"/>
          <w:b/>
          <w:bCs/>
          <w:sz w:val="28"/>
          <w:szCs w:val="28"/>
        </w:rPr>
        <w:lastRenderedPageBreak/>
        <w:t>Complete each sentence with a word from the box. One word is extra.</w:t>
      </w:r>
    </w:p>
    <w:p w14:paraId="770A520B" w14:textId="77777777" w:rsidR="00956F96" w:rsidRPr="001F273A" w:rsidRDefault="00956F96" w:rsidP="00956F9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2054"/>
        <w:gridCol w:w="2054"/>
        <w:gridCol w:w="2055"/>
      </w:tblGrid>
      <w:tr w:rsidR="00550EE0" w:rsidRPr="001F273A" w14:paraId="79980674" w14:textId="77777777" w:rsidTr="004E66E9">
        <w:trPr>
          <w:trHeight w:val="424"/>
        </w:trPr>
        <w:tc>
          <w:tcPr>
            <w:tcW w:w="2054" w:type="dxa"/>
            <w:vAlign w:val="center"/>
          </w:tcPr>
          <w:p w14:paraId="5CDDA6A9" w14:textId="6EA7BC26" w:rsidR="00550EE0" w:rsidRPr="001F273A" w:rsidRDefault="002E16E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</w:t>
            </w:r>
          </w:p>
        </w:tc>
        <w:tc>
          <w:tcPr>
            <w:tcW w:w="2054" w:type="dxa"/>
            <w:vAlign w:val="center"/>
          </w:tcPr>
          <w:p w14:paraId="3E4F795C" w14:textId="6430A143" w:rsidR="00550EE0" w:rsidRPr="001F273A" w:rsidRDefault="002E16E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between</w:t>
            </w:r>
          </w:p>
        </w:tc>
        <w:tc>
          <w:tcPr>
            <w:tcW w:w="2054" w:type="dxa"/>
            <w:vAlign w:val="center"/>
          </w:tcPr>
          <w:p w14:paraId="491B43B7" w14:textId="10312743" w:rsidR="00550EE0" w:rsidRPr="001F273A" w:rsidRDefault="002E16E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</w:t>
            </w:r>
          </w:p>
        </w:tc>
        <w:tc>
          <w:tcPr>
            <w:tcW w:w="2055" w:type="dxa"/>
            <w:vAlign w:val="center"/>
          </w:tcPr>
          <w:p w14:paraId="3601AEB4" w14:textId="08EF3D41" w:rsidR="00550EE0" w:rsidRPr="001F273A" w:rsidRDefault="002E16E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</w:t>
            </w:r>
          </w:p>
        </w:tc>
      </w:tr>
    </w:tbl>
    <w:p w14:paraId="583C92E4" w14:textId="77777777" w:rsidR="00956F96" w:rsidRPr="00FE6629" w:rsidRDefault="00956F96" w:rsidP="00956F96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28013C68" w14:textId="7367C22E" w:rsidR="00550EE0" w:rsidRPr="001F273A" w:rsidRDefault="00550EE0" w:rsidP="00550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E66E9" w:rsidRPr="004E66E9">
        <w:rPr>
          <w:rFonts w:asciiTheme="minorHAnsi" w:hAnsiTheme="minorHAnsi" w:cstheme="minorHAnsi"/>
        </w:rPr>
        <w:t xml:space="preserve">What is the difference </w:t>
      </w:r>
      <w:r w:rsidR="004E66E9" w:rsidRPr="001F273A">
        <w:rPr>
          <w:rFonts w:asciiTheme="minorHAnsi" w:hAnsiTheme="minorHAnsi" w:cstheme="minorHAnsi"/>
        </w:rPr>
        <w:t>___________________________</w:t>
      </w:r>
      <w:r w:rsidR="004E66E9" w:rsidRPr="004E66E9">
        <w:rPr>
          <w:rFonts w:asciiTheme="minorHAnsi" w:hAnsiTheme="minorHAnsi" w:cstheme="minorHAnsi"/>
        </w:rPr>
        <w:t xml:space="preserve"> the violin and the viola?</w:t>
      </w:r>
    </w:p>
    <w:p w14:paraId="52771DF3" w14:textId="77777777" w:rsidR="00550EE0" w:rsidRPr="001F273A" w:rsidRDefault="00550EE0" w:rsidP="00550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EC4C7A6" w14:textId="6B44775A" w:rsidR="00550EE0" w:rsidRPr="001F273A" w:rsidRDefault="00550EE0" w:rsidP="00550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E66E9" w:rsidRPr="004E66E9">
        <w:rPr>
          <w:rFonts w:asciiTheme="minorHAnsi" w:hAnsiTheme="minorHAnsi" w:cstheme="minorHAnsi"/>
        </w:rPr>
        <w:t xml:space="preserve">It's not easy </w:t>
      </w:r>
      <w:r w:rsidR="004E66E9" w:rsidRPr="001F273A">
        <w:rPr>
          <w:rFonts w:asciiTheme="minorHAnsi" w:hAnsiTheme="minorHAnsi" w:cstheme="minorHAnsi"/>
        </w:rPr>
        <w:t>___________________________</w:t>
      </w:r>
      <w:r w:rsidR="004E66E9" w:rsidRPr="004E66E9">
        <w:rPr>
          <w:rFonts w:asciiTheme="minorHAnsi" w:hAnsiTheme="minorHAnsi" w:cstheme="minorHAnsi"/>
        </w:rPr>
        <w:t xml:space="preserve"> me to sing in front of people. </w:t>
      </w:r>
    </w:p>
    <w:p w14:paraId="1E2BF303" w14:textId="77777777" w:rsidR="00550EE0" w:rsidRPr="001F273A" w:rsidRDefault="00550EE0" w:rsidP="00550EE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11DE1A" w14:textId="3B8F30E0" w:rsidR="00956F96" w:rsidRPr="001F273A" w:rsidRDefault="00550EE0" w:rsidP="00956F9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956F96" w:rsidRPr="001F273A">
        <w:rPr>
          <w:rFonts w:asciiTheme="minorHAnsi" w:hAnsiTheme="minorHAnsi" w:cstheme="minorHAnsi"/>
        </w:rPr>
        <w:t>.</w:t>
      </w:r>
      <w:r w:rsidR="00956F96" w:rsidRPr="001F273A">
        <w:rPr>
          <w:rFonts w:asciiTheme="minorHAnsi" w:hAnsiTheme="minorHAnsi" w:cstheme="minorHAnsi"/>
        </w:rPr>
        <w:tab/>
      </w:r>
      <w:r w:rsidR="004E66E9" w:rsidRPr="004E66E9">
        <w:rPr>
          <w:rFonts w:asciiTheme="minorHAnsi" w:hAnsiTheme="minorHAnsi" w:cstheme="minorHAnsi"/>
        </w:rPr>
        <w:t xml:space="preserve">What do you think </w:t>
      </w:r>
      <w:r w:rsidR="004E66E9" w:rsidRPr="001F273A">
        <w:rPr>
          <w:rFonts w:asciiTheme="minorHAnsi" w:hAnsiTheme="minorHAnsi" w:cstheme="minorHAnsi"/>
        </w:rPr>
        <w:t>___________________________</w:t>
      </w:r>
      <w:r w:rsidR="004E66E9">
        <w:rPr>
          <w:rFonts w:asciiTheme="minorHAnsi" w:hAnsiTheme="minorHAnsi" w:cstheme="minorHAnsi"/>
        </w:rPr>
        <w:t xml:space="preserve"> </w:t>
      </w:r>
      <w:r w:rsidR="004E66E9" w:rsidRPr="004E66E9">
        <w:rPr>
          <w:rFonts w:asciiTheme="minorHAnsi" w:hAnsiTheme="minorHAnsi" w:cstheme="minorHAnsi"/>
        </w:rPr>
        <w:t xml:space="preserve">modern art? </w:t>
      </w:r>
    </w:p>
    <w:p w14:paraId="6382794A" w14:textId="77777777" w:rsidR="00956F96" w:rsidRPr="001F273A" w:rsidRDefault="00956F96" w:rsidP="00956F9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DE468FF" w14:textId="21F869A1" w:rsidR="00956F96" w:rsidRPr="001F273A" w:rsidRDefault="00301A4E" w:rsidP="00956F96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12F4FAEB" w14:textId="77777777" w:rsidR="002E5814" w:rsidRDefault="002E5814">
      <w:pPr>
        <w:spacing w:after="0" w:line="240" w:lineRule="auto"/>
        <w:rPr>
          <w:rFonts w:asciiTheme="minorHAnsi" w:hAnsiTheme="minorHAnsi" w:cstheme="minorHAnsi"/>
        </w:rPr>
      </w:pPr>
    </w:p>
    <w:p w14:paraId="5F74C8E5" w14:textId="77777777" w:rsidR="002E5814" w:rsidRDefault="002E5814">
      <w:pPr>
        <w:spacing w:after="0" w:line="240" w:lineRule="auto"/>
        <w:rPr>
          <w:rFonts w:asciiTheme="minorHAnsi" w:hAnsiTheme="minorHAnsi" w:cstheme="minorHAnsi"/>
        </w:rPr>
      </w:pPr>
    </w:p>
    <w:p w14:paraId="1E4BEE9B" w14:textId="5E3D5912" w:rsidR="002E5814" w:rsidRPr="001F273A" w:rsidRDefault="00DC077E" w:rsidP="002E581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DC077E">
        <w:rPr>
          <w:rFonts w:asciiTheme="minorHAnsi" w:hAnsiTheme="minorHAnsi" w:cstheme="minorHAnsi"/>
          <w:b/>
          <w:bCs/>
          <w:sz w:val="28"/>
          <w:szCs w:val="28"/>
        </w:rPr>
        <w:t>Listen. Complete the sentences.</w:t>
      </w:r>
    </w:p>
    <w:p w14:paraId="620D7BFC" w14:textId="77777777" w:rsidR="002E5814" w:rsidRPr="003017EC" w:rsidRDefault="002E5814" w:rsidP="002E5814">
      <w:pPr>
        <w:spacing w:after="0" w:line="276" w:lineRule="auto"/>
        <w:ind w:left="567" w:hanging="567"/>
        <w:rPr>
          <w:rFonts w:asciiTheme="minorHAnsi" w:hAnsiTheme="minorHAnsi" w:cstheme="minorHAnsi"/>
          <w:sz w:val="18"/>
          <w:szCs w:val="18"/>
        </w:rPr>
      </w:pPr>
    </w:p>
    <w:p w14:paraId="3A5A5DEB" w14:textId="0F7C51D6" w:rsidR="002E5814" w:rsidRPr="001F273A" w:rsidRDefault="002E5814" w:rsidP="002E581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DC077E" w:rsidRPr="00DC077E">
        <w:rPr>
          <w:rFonts w:asciiTheme="minorHAnsi" w:hAnsiTheme="minorHAnsi" w:cstheme="minorHAnsi"/>
        </w:rPr>
        <w:t>The man has a _____ opinion of the painting.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2E5814" w:rsidRPr="001F273A" w14:paraId="22F860FC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D1E560" w14:textId="77777777" w:rsidR="002E5814" w:rsidRPr="001F273A" w:rsidRDefault="002E581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596806" w14:textId="0064B37C" w:rsidR="002E5814" w:rsidRPr="001F273A" w:rsidRDefault="00DC077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positive</w:t>
            </w:r>
          </w:p>
        </w:tc>
      </w:tr>
      <w:tr w:rsidR="002E5814" w:rsidRPr="001F273A" w14:paraId="511B920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DAD5CDE" w14:textId="77777777" w:rsidR="002E5814" w:rsidRPr="001F273A" w:rsidRDefault="002E581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ED088C3" w14:textId="1DA62654" w:rsidR="002E5814" w:rsidRPr="001F273A" w:rsidRDefault="00DC077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negative</w:t>
            </w:r>
          </w:p>
        </w:tc>
      </w:tr>
    </w:tbl>
    <w:p w14:paraId="7A324414" w14:textId="77777777" w:rsidR="002E5814" w:rsidRDefault="002E5814" w:rsidP="002E5814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56AB244" w14:textId="73FB1390" w:rsidR="002E5814" w:rsidRPr="001F273A" w:rsidRDefault="002E5814" w:rsidP="002E581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DC077E" w:rsidRPr="00DC077E">
        <w:rPr>
          <w:rFonts w:asciiTheme="minorHAnsi" w:hAnsiTheme="minorHAnsi" w:cstheme="minorHAnsi"/>
        </w:rPr>
        <w:t>The woman has a _____ opinion of the painting.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C077E" w:rsidRPr="001F273A" w14:paraId="42E4C37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45D66A" w14:textId="77777777" w:rsidR="00DC077E" w:rsidRPr="001F273A" w:rsidRDefault="00DC077E" w:rsidP="00DC077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73F4FCA" w14:textId="619A55DE" w:rsidR="00DC077E" w:rsidRPr="001F273A" w:rsidRDefault="00DC077E" w:rsidP="00DC077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2558B">
              <w:t>positive</w:t>
            </w:r>
          </w:p>
        </w:tc>
      </w:tr>
      <w:tr w:rsidR="00DC077E" w:rsidRPr="001F273A" w14:paraId="502326C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D2B5FDB" w14:textId="77777777" w:rsidR="00DC077E" w:rsidRPr="001F273A" w:rsidRDefault="00DC077E" w:rsidP="00DC077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409342A" w14:textId="54DFC670" w:rsidR="00DC077E" w:rsidRPr="001F273A" w:rsidRDefault="00DC077E" w:rsidP="00DC077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2558B">
              <w:t>negative</w:t>
            </w:r>
          </w:p>
        </w:tc>
      </w:tr>
    </w:tbl>
    <w:p w14:paraId="6E07D12C" w14:textId="77777777" w:rsidR="002E5814" w:rsidRPr="001F273A" w:rsidRDefault="002E5814" w:rsidP="002E581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24C32F1" w14:textId="5A4E0C8D" w:rsidR="002E5814" w:rsidRDefault="00301A4E" w:rsidP="002E58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704B4893" w14:textId="77777777" w:rsidR="002E5814" w:rsidRPr="008B4582" w:rsidRDefault="002E5814" w:rsidP="002E581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441B2FE" w14:textId="77777777" w:rsidR="0030556C" w:rsidRDefault="0030556C">
      <w:pPr>
        <w:spacing w:after="0" w:line="240" w:lineRule="auto"/>
        <w:rPr>
          <w:rFonts w:asciiTheme="minorHAnsi" w:hAnsiTheme="minorHAnsi" w:cstheme="minorHAnsi"/>
        </w:rPr>
      </w:pPr>
    </w:p>
    <w:p w14:paraId="66DACCCE" w14:textId="77777777" w:rsidR="00007317" w:rsidRDefault="00007317">
      <w:pPr>
        <w:spacing w:after="0" w:line="240" w:lineRule="auto"/>
        <w:rPr>
          <w:rFonts w:asciiTheme="minorHAnsi" w:hAnsiTheme="minorHAnsi" w:cstheme="minorHAnsi"/>
        </w:rPr>
      </w:pPr>
    </w:p>
    <w:p w14:paraId="577C8414" w14:textId="01D0505D" w:rsidR="0030556C" w:rsidRPr="001F273A" w:rsidRDefault="004517C0" w:rsidP="0030556C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4517C0">
        <w:rPr>
          <w:rFonts w:asciiTheme="minorHAnsi" w:hAnsiTheme="minorHAnsi" w:cstheme="minorHAnsi"/>
          <w:b/>
          <w:bCs/>
          <w:sz w:val="28"/>
          <w:szCs w:val="28"/>
        </w:rPr>
        <w:t>Listen. Write the two connected words you hear.</w:t>
      </w:r>
    </w:p>
    <w:p w14:paraId="5EE3C9E2" w14:textId="77777777" w:rsidR="0030556C" w:rsidRPr="001F273A" w:rsidRDefault="0030556C" w:rsidP="0030556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3C4BC0A" w14:textId="1A22B529" w:rsidR="0030556C" w:rsidRPr="001F273A" w:rsidRDefault="0030556C" w:rsidP="003055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  <w:t>___________________________</w:t>
      </w:r>
    </w:p>
    <w:p w14:paraId="0D6EBCC7" w14:textId="77777777" w:rsidR="0030556C" w:rsidRPr="001F273A" w:rsidRDefault="0030556C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BB071DF" w14:textId="329E36C7" w:rsidR="0030556C" w:rsidRDefault="00301A4E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B0D6E07" w14:textId="77777777" w:rsidR="0030556C" w:rsidRPr="008B4582" w:rsidRDefault="0030556C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597AD5D" w14:textId="77777777" w:rsidR="0030556C" w:rsidRPr="0030556C" w:rsidRDefault="0030556C">
      <w:pPr>
        <w:spacing w:after="0" w:line="240" w:lineRule="auto"/>
        <w:rPr>
          <w:rFonts w:asciiTheme="minorHAnsi" w:hAnsiTheme="minorHAnsi" w:cstheme="minorHAnsi"/>
          <w:sz w:val="32"/>
          <w:szCs w:val="32"/>
        </w:rPr>
      </w:pPr>
    </w:p>
    <w:p w14:paraId="76E28C38" w14:textId="6FC5B93D" w:rsidR="0030556C" w:rsidRPr="001F273A" w:rsidRDefault="0030556C" w:rsidP="003055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  <w:t>___________________________</w:t>
      </w:r>
    </w:p>
    <w:p w14:paraId="6C2A2C77" w14:textId="77777777" w:rsidR="0030556C" w:rsidRPr="001F273A" w:rsidRDefault="0030556C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7689C0B" w14:textId="2408B959" w:rsidR="0030556C" w:rsidRDefault="00301A4E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33731C1" w14:textId="77777777" w:rsidR="0030556C" w:rsidRPr="008B4582" w:rsidRDefault="0030556C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EFD8EC5" w14:textId="77777777" w:rsidR="0030556C" w:rsidRPr="0030556C" w:rsidRDefault="0030556C" w:rsidP="0030556C">
      <w:pPr>
        <w:spacing w:after="0" w:line="240" w:lineRule="auto"/>
        <w:rPr>
          <w:rFonts w:asciiTheme="minorHAnsi" w:hAnsiTheme="minorHAnsi" w:cstheme="minorHAnsi"/>
          <w:sz w:val="32"/>
          <w:szCs w:val="32"/>
        </w:rPr>
      </w:pPr>
    </w:p>
    <w:p w14:paraId="49697C59" w14:textId="151638B6" w:rsidR="0030556C" w:rsidRPr="001F273A" w:rsidRDefault="0030556C" w:rsidP="003055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  <w:t>___________________________</w:t>
      </w:r>
    </w:p>
    <w:p w14:paraId="6ED42CE2" w14:textId="77777777" w:rsidR="0030556C" w:rsidRPr="001F273A" w:rsidRDefault="0030556C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B9BE5DF" w14:textId="13B5D941" w:rsidR="0030556C" w:rsidRDefault="00301A4E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6CE9ED6" w14:textId="77777777" w:rsidR="0030556C" w:rsidRPr="008B4582" w:rsidRDefault="0030556C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605B1134" w14:textId="77777777" w:rsidR="0030556C" w:rsidRPr="0030556C" w:rsidRDefault="0030556C" w:rsidP="0030556C">
      <w:pPr>
        <w:spacing w:after="0" w:line="240" w:lineRule="auto"/>
        <w:rPr>
          <w:rFonts w:asciiTheme="minorHAnsi" w:hAnsiTheme="minorHAnsi" w:cstheme="minorHAnsi"/>
          <w:sz w:val="32"/>
          <w:szCs w:val="32"/>
        </w:rPr>
      </w:pPr>
    </w:p>
    <w:p w14:paraId="77EC696D" w14:textId="77777777" w:rsidR="00007317" w:rsidRDefault="0000731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CBB2FC9" w14:textId="72EFE335" w:rsidR="0030556C" w:rsidRPr="001F273A" w:rsidRDefault="0030556C" w:rsidP="0030556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  <w:t>___________________________</w:t>
      </w:r>
    </w:p>
    <w:p w14:paraId="742503C3" w14:textId="77777777" w:rsidR="0030556C" w:rsidRPr="001F273A" w:rsidRDefault="0030556C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01B9C92" w14:textId="68E2B30F" w:rsidR="0030556C" w:rsidRDefault="00301A4E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E5240BD" w14:textId="77777777" w:rsidR="0030556C" w:rsidRPr="008B4582" w:rsidRDefault="0030556C" w:rsidP="0030556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1FD550A9" w14:textId="77777777" w:rsidR="007373C4" w:rsidRPr="00B2389B" w:rsidRDefault="007373C4">
      <w:pPr>
        <w:spacing w:after="0" w:line="240" w:lineRule="auto"/>
        <w:rPr>
          <w:rFonts w:asciiTheme="minorHAnsi" w:hAnsiTheme="minorHAnsi" w:cstheme="minorHAnsi"/>
          <w:sz w:val="32"/>
          <w:szCs w:val="32"/>
        </w:rPr>
      </w:pPr>
    </w:p>
    <w:p w14:paraId="47F274BC" w14:textId="77777777" w:rsidR="007373C4" w:rsidRDefault="007373C4">
      <w:pPr>
        <w:spacing w:after="0" w:line="240" w:lineRule="auto"/>
        <w:rPr>
          <w:rFonts w:asciiTheme="minorHAnsi" w:hAnsiTheme="minorHAnsi" w:cstheme="minorHAnsi"/>
        </w:rPr>
      </w:pPr>
    </w:p>
    <w:p w14:paraId="3B752BEF" w14:textId="7A208EDA" w:rsidR="007373C4" w:rsidRPr="001F273A" w:rsidRDefault="00B2389B" w:rsidP="007373C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B2389B">
        <w:rPr>
          <w:rFonts w:asciiTheme="minorHAnsi" w:hAnsiTheme="minorHAnsi" w:cstheme="minorHAnsi"/>
          <w:b/>
          <w:bCs/>
          <w:sz w:val="28"/>
          <w:szCs w:val="28"/>
        </w:rPr>
        <w:t>How certain is each speaker? Choose the correct answer.</w:t>
      </w:r>
    </w:p>
    <w:p w14:paraId="409E694F" w14:textId="1137563F" w:rsidR="007373C4" w:rsidRPr="007373C4" w:rsidRDefault="007373C4" w:rsidP="007373C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59"/>
      </w:tblGrid>
      <w:tr w:rsidR="007373C4" w:rsidRPr="001F273A" w14:paraId="4826A514" w14:textId="77777777" w:rsidTr="00D07C2A">
        <w:trPr>
          <w:trHeight w:val="934"/>
        </w:trPr>
        <w:tc>
          <w:tcPr>
            <w:tcW w:w="8359" w:type="dxa"/>
            <w:vAlign w:val="center"/>
          </w:tcPr>
          <w:p w14:paraId="42D2BA74" w14:textId="77777777" w:rsidR="00D07C2A" w:rsidRDefault="00D07C2A" w:rsidP="00D07C2A">
            <w:pPr>
              <w:spacing w:after="0"/>
              <w:ind w:left="449"/>
              <w:rPr>
                <w:rFonts w:asciiTheme="minorHAnsi" w:hAnsiTheme="minorHAnsi" w:cstheme="minorHAnsi"/>
              </w:rPr>
            </w:pPr>
            <w:r w:rsidRPr="00D07C2A">
              <w:rPr>
                <w:rFonts w:asciiTheme="minorHAnsi" w:hAnsiTheme="minorHAnsi" w:cstheme="minorHAnsi"/>
              </w:rPr>
              <w:t xml:space="preserve">A: This sculpture must be made of glass. You can see through it. </w:t>
            </w:r>
          </w:p>
          <w:p w14:paraId="21C61BD6" w14:textId="276E056C" w:rsidR="007373C4" w:rsidRPr="001F273A" w:rsidRDefault="00D07C2A" w:rsidP="00D07C2A">
            <w:pPr>
              <w:spacing w:after="0"/>
              <w:ind w:left="449"/>
              <w:rPr>
                <w:rFonts w:asciiTheme="minorHAnsi" w:hAnsiTheme="minorHAnsi" w:cstheme="minorHAnsi"/>
              </w:rPr>
            </w:pPr>
            <w:r w:rsidRPr="00D07C2A">
              <w:rPr>
                <w:rFonts w:asciiTheme="minorHAnsi" w:hAnsiTheme="minorHAnsi" w:cstheme="minorHAnsi"/>
              </w:rPr>
              <w:t>B: Well, it might be plastic. You can also see through that.</w:t>
            </w:r>
          </w:p>
        </w:tc>
      </w:tr>
    </w:tbl>
    <w:p w14:paraId="0D97BCEC" w14:textId="77777777" w:rsidR="007373C4" w:rsidRDefault="007373C4" w:rsidP="007373C4">
      <w:pPr>
        <w:spacing w:after="0" w:line="240" w:lineRule="auto"/>
        <w:rPr>
          <w:rFonts w:asciiTheme="minorHAnsi" w:hAnsiTheme="minorHAnsi" w:cstheme="minorHAnsi"/>
        </w:rPr>
      </w:pPr>
    </w:p>
    <w:p w14:paraId="13A2C48B" w14:textId="3EFB7108" w:rsidR="007373C4" w:rsidRPr="001F273A" w:rsidRDefault="007373C4" w:rsidP="007373C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3791E" w:rsidRPr="00E3791E">
        <w:rPr>
          <w:rFonts w:asciiTheme="minorHAnsi" w:hAnsiTheme="minorHAnsi" w:cstheme="minorHAnsi"/>
        </w:rPr>
        <w:t>Speaker A thinks it's _____ that the sculpture is made of glass.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373C4" w:rsidRPr="001F273A" w14:paraId="4181F28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5AC6D6" w14:textId="77777777" w:rsidR="007373C4" w:rsidRPr="001F273A" w:rsidRDefault="007373C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38ADE60" w14:textId="0E425E33" w:rsidR="007373C4" w:rsidRPr="001F273A" w:rsidRDefault="00E379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>
              <w:t>ery certain</w:t>
            </w:r>
          </w:p>
        </w:tc>
      </w:tr>
      <w:tr w:rsidR="007373C4" w:rsidRPr="001F273A" w14:paraId="3F90BBF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41DCDE" w14:textId="77777777" w:rsidR="007373C4" w:rsidRPr="001F273A" w:rsidRDefault="007373C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6C2F07D" w14:textId="4B826886" w:rsidR="007373C4" w:rsidRPr="001F273A" w:rsidRDefault="00E379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possible</w:t>
            </w:r>
          </w:p>
        </w:tc>
      </w:tr>
    </w:tbl>
    <w:p w14:paraId="2DED8D3A" w14:textId="77777777" w:rsidR="007373C4" w:rsidRDefault="007373C4" w:rsidP="007373C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A566BA" w14:textId="77391597" w:rsidR="007373C4" w:rsidRPr="001F273A" w:rsidRDefault="007373C4" w:rsidP="007373C4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3791E" w:rsidRPr="00E3791E">
        <w:rPr>
          <w:rFonts w:asciiTheme="minorHAnsi" w:hAnsiTheme="minorHAnsi" w:cstheme="minorHAnsi"/>
        </w:rPr>
        <w:t>Speaker B thinks it's _____ that the sculpture is made of plastic.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3791E" w:rsidRPr="001F273A" w14:paraId="4425F12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62EB27" w14:textId="77777777" w:rsidR="00E3791E" w:rsidRPr="001F273A" w:rsidRDefault="00E3791E" w:rsidP="00E3791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E3FB22" w14:textId="4969C444" w:rsidR="00E3791E" w:rsidRPr="001F273A" w:rsidRDefault="00E3791E" w:rsidP="00E3791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514DE">
              <w:t>very certain</w:t>
            </w:r>
          </w:p>
        </w:tc>
      </w:tr>
      <w:tr w:rsidR="00E3791E" w:rsidRPr="001F273A" w14:paraId="5A28579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A1995E" w14:textId="77777777" w:rsidR="00E3791E" w:rsidRPr="001F273A" w:rsidRDefault="00E3791E" w:rsidP="00E3791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885A56F" w14:textId="518D8542" w:rsidR="00E3791E" w:rsidRPr="001F273A" w:rsidRDefault="00E3791E" w:rsidP="00E3791E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514DE">
              <w:t>possible</w:t>
            </w:r>
          </w:p>
        </w:tc>
      </w:tr>
    </w:tbl>
    <w:p w14:paraId="348F09B8" w14:textId="77777777" w:rsidR="007373C4" w:rsidRPr="001F273A" w:rsidRDefault="007373C4" w:rsidP="007373C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9F1A4DE" w14:textId="7FD7A3EC" w:rsidR="007373C4" w:rsidRDefault="00301A4E" w:rsidP="007373C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48FF2081" w14:textId="77777777" w:rsidR="00A23B5E" w:rsidRDefault="00A23B5E">
      <w:pPr>
        <w:spacing w:after="0" w:line="240" w:lineRule="auto"/>
        <w:rPr>
          <w:rFonts w:asciiTheme="minorHAnsi" w:hAnsiTheme="minorHAnsi" w:cstheme="minorHAnsi"/>
        </w:rPr>
      </w:pPr>
    </w:p>
    <w:p w14:paraId="4588D8FD" w14:textId="77777777" w:rsidR="00A23B5E" w:rsidRDefault="00A23B5E">
      <w:pPr>
        <w:spacing w:after="0" w:line="240" w:lineRule="auto"/>
        <w:rPr>
          <w:rFonts w:asciiTheme="minorHAnsi" w:hAnsiTheme="minorHAnsi" w:cstheme="minorHAnsi"/>
        </w:rPr>
      </w:pPr>
    </w:p>
    <w:p w14:paraId="2DF93681" w14:textId="100779F1" w:rsidR="00A23B5E" w:rsidRPr="001F273A" w:rsidRDefault="003277BA" w:rsidP="00A23B5E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3277BA">
        <w:rPr>
          <w:rFonts w:asciiTheme="minorHAnsi" w:hAnsiTheme="minorHAnsi" w:cstheme="minorHAnsi"/>
          <w:b/>
          <w:bCs/>
          <w:sz w:val="28"/>
          <w:szCs w:val="28"/>
        </w:rPr>
        <w:t>Choose the correct words or phrases to complete the conversation.</w:t>
      </w:r>
    </w:p>
    <w:p w14:paraId="4CACCF79" w14:textId="77777777" w:rsidR="00A23B5E" w:rsidRPr="001F273A" w:rsidRDefault="00A23B5E" w:rsidP="00A23B5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40B65FB" w14:textId="5965B3B3" w:rsidR="00A23B5E" w:rsidRDefault="00A23B5E" w:rsidP="00A23B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42E78" w:rsidRPr="00842E78">
        <w:rPr>
          <w:rFonts w:asciiTheme="minorHAnsi" w:hAnsiTheme="minorHAnsi" w:cstheme="minorHAnsi"/>
        </w:rPr>
        <w:t>A: I'm watching a documentary about temporary art in cities. You might _____ it.</w:t>
      </w:r>
    </w:p>
    <w:p w14:paraId="1453FB38" w14:textId="77777777" w:rsidR="00A23B5E" w:rsidRPr="00FE2A1C" w:rsidRDefault="00A23B5E" w:rsidP="00A23B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</w:tblGrid>
      <w:tr w:rsidR="00A23B5E" w14:paraId="0BC55A8B" w14:textId="77777777" w:rsidTr="001E22E3">
        <w:trPr>
          <w:trHeight w:val="731"/>
        </w:trPr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D94D2F" w14:textId="6B68C2B7" w:rsidR="00A23B5E" w:rsidRPr="001F273A" w:rsidRDefault="00A23B5E" w:rsidP="001E22E3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  <w:r w:rsidRPr="001F273A">
              <w:rPr>
                <w:rFonts w:asciiTheme="minorHAnsi" w:hAnsiTheme="minorHAnsi" w:cstheme="minorHAnsi"/>
              </w:rPr>
              <w:tab/>
            </w:r>
            <w:r w:rsidR="00842E78">
              <w:rPr>
                <w:rFonts w:asciiTheme="minorHAnsi" w:hAnsiTheme="minorHAnsi" w:cstheme="minorHAnsi"/>
              </w:rPr>
              <w:t>like</w:t>
            </w:r>
          </w:p>
          <w:p w14:paraId="4F730CF8" w14:textId="04485153" w:rsidR="00A23B5E" w:rsidRPr="00FD68B9" w:rsidRDefault="00A23B5E" w:rsidP="001E22E3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  <w:r w:rsidRPr="001F273A">
              <w:rPr>
                <w:rFonts w:asciiTheme="minorHAnsi" w:hAnsiTheme="minorHAnsi" w:cstheme="minorHAnsi"/>
              </w:rPr>
              <w:tab/>
            </w:r>
            <w:r w:rsidR="00842E78">
              <w:rPr>
                <w:rFonts w:asciiTheme="minorHAnsi" w:hAnsiTheme="minorHAnsi" w:cstheme="minorHAnsi"/>
              </w:rPr>
              <w:t>to like</w:t>
            </w:r>
          </w:p>
        </w:tc>
      </w:tr>
    </w:tbl>
    <w:p w14:paraId="2D2F2ECF" w14:textId="77777777" w:rsidR="00A23B5E" w:rsidRPr="00842E78" w:rsidRDefault="00A23B5E" w:rsidP="00A23B5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</w:p>
    <w:p w14:paraId="06238A67" w14:textId="56CE696B" w:rsidR="00A23B5E" w:rsidRDefault="00A23B5E" w:rsidP="00A23B5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842E78" w:rsidRPr="00842E78">
        <w:rPr>
          <w:rFonts w:asciiTheme="minorHAnsi" w:hAnsiTheme="minorHAnsi" w:cstheme="minorHAnsi"/>
        </w:rPr>
        <w:t>B: Yeah? _____ we watch it together?</w:t>
      </w:r>
    </w:p>
    <w:p w14:paraId="73337FB1" w14:textId="77777777" w:rsidR="00907220" w:rsidRPr="00FE2A1C" w:rsidRDefault="00907220" w:rsidP="0090722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</w:tblGrid>
      <w:tr w:rsidR="00907220" w14:paraId="2F0775A5" w14:textId="77777777" w:rsidTr="001E22E3">
        <w:trPr>
          <w:trHeight w:val="731"/>
        </w:trPr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9B68FBB" w14:textId="0DCD3B69" w:rsidR="00907220" w:rsidRPr="001F273A" w:rsidRDefault="00907220" w:rsidP="001E22E3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  <w:r w:rsidRPr="001F273A">
              <w:rPr>
                <w:rFonts w:asciiTheme="minorHAnsi" w:hAnsiTheme="minorHAnsi" w:cstheme="minorHAnsi"/>
              </w:rPr>
              <w:tab/>
            </w:r>
            <w:r w:rsidR="00842E78">
              <w:rPr>
                <w:rFonts w:asciiTheme="minorHAnsi" w:hAnsiTheme="minorHAnsi" w:cstheme="minorHAnsi"/>
              </w:rPr>
              <w:t>Why don’t</w:t>
            </w:r>
          </w:p>
          <w:p w14:paraId="0BB4B81A" w14:textId="4436EE3A" w:rsidR="00907220" w:rsidRPr="00FD68B9" w:rsidRDefault="00907220" w:rsidP="001E22E3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  <w:r w:rsidRPr="001F273A">
              <w:rPr>
                <w:rFonts w:asciiTheme="minorHAnsi" w:hAnsiTheme="minorHAnsi" w:cstheme="minorHAnsi"/>
              </w:rPr>
              <w:tab/>
            </w:r>
            <w:r w:rsidR="00842E78">
              <w:rPr>
                <w:rFonts w:asciiTheme="minorHAnsi" w:hAnsiTheme="minorHAnsi" w:cstheme="minorHAnsi"/>
              </w:rPr>
              <w:t>Perhaps</w:t>
            </w:r>
          </w:p>
        </w:tc>
      </w:tr>
    </w:tbl>
    <w:p w14:paraId="26343741" w14:textId="77777777" w:rsidR="00A23B5E" w:rsidRPr="001F273A" w:rsidRDefault="00A23B5E" w:rsidP="00A23B5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D608B77" w14:textId="5C0DF7B9" w:rsidR="00A23B5E" w:rsidRDefault="00301A4E" w:rsidP="00A23B5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63D57FC2" w14:textId="77777777" w:rsidR="00CA1333" w:rsidRDefault="00CA1333">
      <w:pPr>
        <w:spacing w:after="0" w:line="240" w:lineRule="auto"/>
        <w:rPr>
          <w:rFonts w:asciiTheme="minorHAnsi" w:hAnsiTheme="minorHAnsi" w:cstheme="minorHAnsi"/>
        </w:rPr>
      </w:pPr>
    </w:p>
    <w:p w14:paraId="77126D53" w14:textId="77777777" w:rsidR="00CA1333" w:rsidRDefault="00CA1333">
      <w:pPr>
        <w:spacing w:after="0" w:line="240" w:lineRule="auto"/>
        <w:rPr>
          <w:rFonts w:asciiTheme="minorHAnsi" w:hAnsiTheme="minorHAnsi" w:cstheme="minorHAnsi"/>
        </w:rPr>
      </w:pPr>
    </w:p>
    <w:p w14:paraId="596F5264" w14:textId="77777777" w:rsidR="00007317" w:rsidRDefault="00007317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4922A680" w14:textId="4395807F" w:rsidR="0001341C" w:rsidRPr="001F273A" w:rsidRDefault="00DA2395" w:rsidP="0001341C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DA2395">
        <w:rPr>
          <w:rFonts w:asciiTheme="minorHAnsi" w:hAnsiTheme="minorHAnsi" w:cstheme="minorHAnsi"/>
          <w:b/>
          <w:bCs/>
          <w:sz w:val="28"/>
          <w:szCs w:val="28"/>
        </w:rPr>
        <w:lastRenderedPageBreak/>
        <w:t>Choose the correct words to complete the conversation.</w:t>
      </w:r>
    </w:p>
    <w:p w14:paraId="515A57FD" w14:textId="77777777" w:rsidR="0001341C" w:rsidRPr="001F273A" w:rsidRDefault="0001341C" w:rsidP="0001341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1EE566F" w14:textId="419E8D5A" w:rsidR="0001341C" w:rsidRDefault="0001341C" w:rsidP="000134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A2395" w:rsidRPr="00DA2395">
        <w:rPr>
          <w:rFonts w:asciiTheme="minorHAnsi" w:hAnsiTheme="minorHAnsi" w:cstheme="minorHAnsi"/>
        </w:rPr>
        <w:t>A: The weather is nice today. How about _____ to the park?</w:t>
      </w:r>
    </w:p>
    <w:p w14:paraId="7F76ABC6" w14:textId="77777777" w:rsidR="0001341C" w:rsidRPr="00FE2A1C" w:rsidRDefault="0001341C" w:rsidP="000134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</w:tblGrid>
      <w:tr w:rsidR="0001341C" w14:paraId="0457473C" w14:textId="77777777" w:rsidTr="001E22E3">
        <w:trPr>
          <w:trHeight w:val="731"/>
        </w:trPr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A8C7C4" w14:textId="3952BF2A" w:rsidR="0001341C" w:rsidRPr="001F273A" w:rsidRDefault="0001341C" w:rsidP="001E22E3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  <w:r w:rsidRPr="001F273A">
              <w:rPr>
                <w:rFonts w:asciiTheme="minorHAnsi" w:hAnsiTheme="minorHAnsi" w:cstheme="minorHAnsi"/>
              </w:rPr>
              <w:tab/>
            </w:r>
            <w:r w:rsidR="00DA2395">
              <w:rPr>
                <w:rFonts w:asciiTheme="minorHAnsi" w:hAnsiTheme="minorHAnsi" w:cstheme="minorHAnsi"/>
              </w:rPr>
              <w:t>go</w:t>
            </w:r>
          </w:p>
          <w:p w14:paraId="14044EFF" w14:textId="65B875A4" w:rsidR="0001341C" w:rsidRPr="00FD68B9" w:rsidRDefault="0001341C" w:rsidP="001E22E3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  <w:r w:rsidRPr="001F273A">
              <w:rPr>
                <w:rFonts w:asciiTheme="minorHAnsi" w:hAnsiTheme="minorHAnsi" w:cstheme="minorHAnsi"/>
              </w:rPr>
              <w:tab/>
            </w:r>
            <w:r w:rsidR="00DA2395">
              <w:rPr>
                <w:rFonts w:asciiTheme="minorHAnsi" w:hAnsiTheme="minorHAnsi" w:cstheme="minorHAnsi"/>
              </w:rPr>
              <w:t>going</w:t>
            </w:r>
          </w:p>
        </w:tc>
      </w:tr>
    </w:tbl>
    <w:p w14:paraId="23547DEC" w14:textId="77777777" w:rsidR="0001341C" w:rsidRPr="00DA2395" w:rsidRDefault="0001341C" w:rsidP="0001341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0"/>
          <w:szCs w:val="20"/>
        </w:rPr>
      </w:pPr>
    </w:p>
    <w:p w14:paraId="7B6F9841" w14:textId="712CBF3A" w:rsidR="0001341C" w:rsidRDefault="0001341C" w:rsidP="000134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DA2395" w:rsidRPr="00DA2395">
        <w:rPr>
          <w:rFonts w:asciiTheme="minorHAnsi" w:hAnsiTheme="minorHAnsi" w:cstheme="minorHAnsi"/>
        </w:rPr>
        <w:t>B: Good idea. _____ we should bring lunch and have a picnic.</w:t>
      </w:r>
    </w:p>
    <w:p w14:paraId="0330E76F" w14:textId="77777777" w:rsidR="0001341C" w:rsidRPr="00FE2A1C" w:rsidRDefault="0001341C" w:rsidP="0001341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</w:tblGrid>
      <w:tr w:rsidR="0001341C" w14:paraId="027AAAA4" w14:textId="77777777" w:rsidTr="001E22E3">
        <w:trPr>
          <w:trHeight w:val="731"/>
        </w:trPr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62B3D82" w14:textId="6EE54554" w:rsidR="0001341C" w:rsidRPr="001F273A" w:rsidRDefault="0001341C" w:rsidP="001E22E3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  <w:r w:rsidRPr="001F273A">
              <w:rPr>
                <w:rFonts w:asciiTheme="minorHAnsi" w:hAnsiTheme="minorHAnsi" w:cstheme="minorHAnsi"/>
              </w:rPr>
              <w:tab/>
            </w:r>
            <w:r w:rsidR="00DA2395">
              <w:rPr>
                <w:rFonts w:asciiTheme="minorHAnsi" w:hAnsiTheme="minorHAnsi" w:cstheme="minorHAnsi"/>
              </w:rPr>
              <w:t>Maybe</w:t>
            </w:r>
          </w:p>
          <w:p w14:paraId="43E34FD6" w14:textId="420CE057" w:rsidR="0001341C" w:rsidRPr="00FD68B9" w:rsidRDefault="0001341C" w:rsidP="001E22E3">
            <w:pPr>
              <w:keepLines/>
              <w:tabs>
                <w:tab w:val="right" w:pos="-180"/>
                <w:tab w:val="left" w:pos="0"/>
                <w:tab w:val="left" w:pos="426"/>
                <w:tab w:val="left" w:pos="993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  <w:r w:rsidRPr="001F273A">
              <w:rPr>
                <w:rFonts w:asciiTheme="minorHAnsi" w:hAnsiTheme="minorHAnsi" w:cstheme="minorHAnsi"/>
              </w:rPr>
              <w:tab/>
            </w:r>
            <w:r w:rsidR="00DA2395">
              <w:rPr>
                <w:rFonts w:asciiTheme="minorHAnsi" w:hAnsiTheme="minorHAnsi" w:cstheme="minorHAnsi"/>
              </w:rPr>
              <w:t>Let’s</w:t>
            </w:r>
          </w:p>
        </w:tc>
      </w:tr>
    </w:tbl>
    <w:p w14:paraId="36F0FAF8" w14:textId="77777777" w:rsidR="0001341C" w:rsidRPr="001F273A" w:rsidRDefault="0001341C" w:rsidP="0001341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880526C" w14:textId="611D6F6E" w:rsidR="0001341C" w:rsidRDefault="00301A4E" w:rsidP="0001341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168A0D08" w14:textId="77777777" w:rsidR="0001341C" w:rsidRDefault="0001341C">
      <w:pPr>
        <w:spacing w:after="0" w:line="240" w:lineRule="auto"/>
        <w:rPr>
          <w:rFonts w:asciiTheme="minorHAnsi" w:hAnsiTheme="minorHAnsi" w:cstheme="minorHAnsi"/>
        </w:rPr>
      </w:pPr>
    </w:p>
    <w:p w14:paraId="75F54434" w14:textId="77777777" w:rsidR="00DA2395" w:rsidRDefault="00DA2395" w:rsidP="00CB07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DA2395">
        <w:rPr>
          <w:rFonts w:asciiTheme="minorHAnsi" w:hAnsiTheme="minorHAnsi" w:cstheme="minorHAnsi"/>
          <w:b/>
          <w:bCs/>
          <w:sz w:val="28"/>
          <w:szCs w:val="28"/>
        </w:rPr>
        <w:t xml:space="preserve">Complete a student's description of a piece of art with words from the box. </w:t>
      </w:r>
    </w:p>
    <w:p w14:paraId="77F30DC1" w14:textId="682887F9" w:rsidR="00CB0724" w:rsidRPr="001F273A" w:rsidRDefault="00DA2395" w:rsidP="00CB07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DA2395">
        <w:rPr>
          <w:rFonts w:asciiTheme="minorHAnsi" w:hAnsiTheme="minorHAnsi" w:cstheme="minorHAnsi"/>
          <w:b/>
          <w:bCs/>
          <w:sz w:val="28"/>
          <w:szCs w:val="28"/>
        </w:rPr>
        <w:t>Two words are extra.</w:t>
      </w:r>
    </w:p>
    <w:p w14:paraId="42639D13" w14:textId="77777777" w:rsidR="00CB0724" w:rsidRPr="001F273A" w:rsidRDefault="00CB0724" w:rsidP="00CB072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3"/>
        <w:gridCol w:w="2373"/>
        <w:gridCol w:w="2373"/>
        <w:gridCol w:w="2374"/>
      </w:tblGrid>
      <w:tr w:rsidR="00704717" w:rsidRPr="001F273A" w14:paraId="5C7D6AC6" w14:textId="77777777" w:rsidTr="00704717">
        <w:trPr>
          <w:trHeight w:val="424"/>
        </w:trPr>
        <w:tc>
          <w:tcPr>
            <w:tcW w:w="2373" w:type="dxa"/>
            <w:vAlign w:val="center"/>
          </w:tcPr>
          <w:p w14:paraId="028DB467" w14:textId="68A81B36" w:rsidR="00704717" w:rsidRPr="001F273A" w:rsidRDefault="004C0E2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bit</w:t>
            </w:r>
          </w:p>
        </w:tc>
        <w:tc>
          <w:tcPr>
            <w:tcW w:w="2373" w:type="dxa"/>
            <w:vAlign w:val="center"/>
          </w:tcPr>
          <w:p w14:paraId="114E865F" w14:textId="2A1338F3" w:rsidR="00704717" w:rsidRPr="001F273A" w:rsidRDefault="004C0E2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certain</w:t>
            </w:r>
          </w:p>
        </w:tc>
        <w:tc>
          <w:tcPr>
            <w:tcW w:w="2373" w:type="dxa"/>
            <w:vAlign w:val="center"/>
          </w:tcPr>
          <w:p w14:paraId="0C85B1C6" w14:textId="3898BF24" w:rsidR="00704717" w:rsidRPr="001F273A" w:rsidRDefault="004C0E2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maybe</w:t>
            </w:r>
          </w:p>
        </w:tc>
        <w:tc>
          <w:tcPr>
            <w:tcW w:w="2374" w:type="dxa"/>
            <w:vAlign w:val="center"/>
          </w:tcPr>
          <w:p w14:paraId="30E1AB82" w14:textId="001C28BA" w:rsidR="00704717" w:rsidRPr="001F273A" w:rsidRDefault="004C0E27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sort</w:t>
            </w:r>
          </w:p>
        </w:tc>
      </w:tr>
    </w:tbl>
    <w:p w14:paraId="527611E2" w14:textId="77777777" w:rsidR="00CB0724" w:rsidRPr="00FE6629" w:rsidRDefault="00CB0724" w:rsidP="00CB072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1F8E18C" w14:textId="77777777" w:rsidR="00FE3D2E" w:rsidRDefault="00CB0724" w:rsidP="00CB07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E3D2E" w:rsidRPr="00FE3D2E">
        <w:rPr>
          <w:rFonts w:asciiTheme="minorHAnsi" w:hAnsiTheme="minorHAnsi" w:cstheme="minorHAnsi"/>
        </w:rPr>
        <w:t xml:space="preserve">This sculpture looks a </w:t>
      </w:r>
      <w:r w:rsidR="00FE3D2E" w:rsidRPr="001F273A">
        <w:rPr>
          <w:rFonts w:asciiTheme="minorHAnsi" w:hAnsiTheme="minorHAnsi" w:cstheme="minorHAnsi"/>
        </w:rPr>
        <w:t>___________________________</w:t>
      </w:r>
      <w:r w:rsidR="00FE3D2E">
        <w:rPr>
          <w:rFonts w:asciiTheme="minorHAnsi" w:hAnsiTheme="minorHAnsi" w:cstheme="minorHAnsi"/>
        </w:rPr>
        <w:t xml:space="preserve"> </w:t>
      </w:r>
      <w:r w:rsidR="00FE3D2E" w:rsidRPr="00FE3D2E">
        <w:rPr>
          <w:rFonts w:asciiTheme="minorHAnsi" w:hAnsiTheme="minorHAnsi" w:cstheme="minorHAnsi"/>
        </w:rPr>
        <w:t xml:space="preserve">like a puzzle, with different pieces. </w:t>
      </w:r>
    </w:p>
    <w:p w14:paraId="705E3B0B" w14:textId="77777777" w:rsidR="00FE3D2E" w:rsidRDefault="00FE3D2E" w:rsidP="00CB07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092A95D3" w14:textId="4C971E66" w:rsidR="00CB0724" w:rsidRPr="001F273A" w:rsidRDefault="00FE3D2E" w:rsidP="00CB072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>
        <w:rPr>
          <w:rFonts w:asciiTheme="minorHAnsi" w:hAnsiTheme="minorHAnsi" w:cstheme="minorHAnsi"/>
        </w:rPr>
        <w:t xml:space="preserve"> </w:t>
      </w:r>
      <w:r w:rsidRPr="00FE3D2E">
        <w:rPr>
          <w:rFonts w:asciiTheme="minorHAnsi" w:hAnsiTheme="minorHAnsi" w:cstheme="minorHAnsi"/>
        </w:rPr>
        <w:t>the artist wants the pieces to work together to tell a story.</w:t>
      </w:r>
    </w:p>
    <w:p w14:paraId="41C27C58" w14:textId="77777777" w:rsidR="00CB0724" w:rsidRPr="001F273A" w:rsidRDefault="00CB0724" w:rsidP="00CB072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2829DF8" w14:textId="1EE1CB38" w:rsidR="00CB0724" w:rsidRDefault="00301A4E" w:rsidP="00CB0724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02DF3254" w14:textId="10931ED4" w:rsidR="009104E2" w:rsidRDefault="009104E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17D85D8" w14:textId="77777777" w:rsidR="00BA411F" w:rsidRPr="003B1C1E" w:rsidRDefault="00BA411F" w:rsidP="00BA411F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07848B7D" w14:textId="7128E351" w:rsidR="00BA411F" w:rsidRPr="003B1C1E" w:rsidRDefault="00BA411F" w:rsidP="00BA411F">
      <w:pPr>
        <w:pStyle w:val="PathwaysHeader"/>
      </w:pPr>
      <w:r w:rsidRPr="003B1C1E">
        <w:t xml:space="preserve">Unit </w:t>
      </w:r>
      <w:r>
        <w:t>9</w:t>
      </w:r>
      <w:r w:rsidR="0082255A" w:rsidRPr="0082255A">
        <w:t xml:space="preserve"> Assessment – Additional Questions</w:t>
      </w:r>
    </w:p>
    <w:p w14:paraId="51E38B23" w14:textId="77777777" w:rsidR="009104E2" w:rsidRPr="001F273A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274C1EF4" w14:textId="25E20CDA" w:rsidR="00B611F2" w:rsidRPr="001F273A" w:rsidRDefault="00702612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702612">
        <w:rPr>
          <w:rFonts w:asciiTheme="minorHAnsi" w:hAnsiTheme="minorHAnsi" w:cstheme="minorHAnsi"/>
          <w:b/>
          <w:bCs/>
          <w:sz w:val="28"/>
          <w:szCs w:val="28"/>
        </w:rPr>
        <w:t>Complete each sentence with a word from the box. Two words are extra.</w:t>
      </w:r>
    </w:p>
    <w:p w14:paraId="2E4C3D73" w14:textId="77777777" w:rsidR="00B611F2" w:rsidRPr="001F273A" w:rsidRDefault="00B611F2" w:rsidP="00B611F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444"/>
        <w:gridCol w:w="2229"/>
        <w:gridCol w:w="2410"/>
        <w:gridCol w:w="2693"/>
      </w:tblGrid>
      <w:tr w:rsidR="00702612" w:rsidRPr="001F273A" w14:paraId="43E216C5" w14:textId="77777777" w:rsidTr="001E22E3">
        <w:trPr>
          <w:trHeight w:val="424"/>
        </w:trPr>
        <w:tc>
          <w:tcPr>
            <w:tcW w:w="2444" w:type="dxa"/>
            <w:vAlign w:val="center"/>
          </w:tcPr>
          <w:p w14:paraId="6EC2F164" w14:textId="7DE4C9EC" w:rsidR="00702612" w:rsidRPr="001F273A" w:rsidRDefault="0070261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behavior</w:t>
            </w:r>
          </w:p>
        </w:tc>
        <w:tc>
          <w:tcPr>
            <w:tcW w:w="2229" w:type="dxa"/>
            <w:vAlign w:val="center"/>
          </w:tcPr>
          <w:p w14:paraId="47B38A21" w14:textId="2A44ED56" w:rsidR="00702612" w:rsidRPr="001F273A" w:rsidRDefault="0070261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continent</w:t>
            </w:r>
          </w:p>
        </w:tc>
        <w:tc>
          <w:tcPr>
            <w:tcW w:w="2410" w:type="dxa"/>
            <w:vAlign w:val="center"/>
          </w:tcPr>
          <w:p w14:paraId="4DC6F71E" w14:textId="3ADD932C" w:rsidR="00702612" w:rsidRPr="001F273A" w:rsidRDefault="0070261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leisure</w:t>
            </w:r>
          </w:p>
        </w:tc>
        <w:tc>
          <w:tcPr>
            <w:tcW w:w="2693" w:type="dxa"/>
            <w:vAlign w:val="center"/>
          </w:tcPr>
          <w:p w14:paraId="65031FA6" w14:textId="0C851C0A" w:rsidR="00702612" w:rsidRPr="001F273A" w:rsidRDefault="0070261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ocean</w:t>
            </w:r>
          </w:p>
        </w:tc>
      </w:tr>
    </w:tbl>
    <w:p w14:paraId="539059E2" w14:textId="77777777" w:rsidR="00702612" w:rsidRPr="007F0F47" w:rsidRDefault="00702612" w:rsidP="0070261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4"/>
          <w:szCs w:val="4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258"/>
        <w:gridCol w:w="3400"/>
        <w:gridCol w:w="3118"/>
      </w:tblGrid>
      <w:tr w:rsidR="00702612" w:rsidRPr="001F273A" w14:paraId="583DDE43" w14:textId="77777777" w:rsidTr="001E22E3">
        <w:trPr>
          <w:trHeight w:val="424"/>
        </w:trPr>
        <w:tc>
          <w:tcPr>
            <w:tcW w:w="3258" w:type="dxa"/>
            <w:vAlign w:val="center"/>
          </w:tcPr>
          <w:p w14:paraId="63D51688" w14:textId="701F5AA1" w:rsidR="00702612" w:rsidRDefault="0070261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pollution</w:t>
            </w:r>
          </w:p>
        </w:tc>
        <w:tc>
          <w:tcPr>
            <w:tcW w:w="3400" w:type="dxa"/>
            <w:vAlign w:val="center"/>
          </w:tcPr>
          <w:p w14:paraId="00CE3AAC" w14:textId="6C9FD023" w:rsidR="00702612" w:rsidRDefault="0070261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tourism</w:t>
            </w:r>
          </w:p>
        </w:tc>
        <w:tc>
          <w:tcPr>
            <w:tcW w:w="3118" w:type="dxa"/>
            <w:vAlign w:val="center"/>
          </w:tcPr>
          <w:p w14:paraId="02AD951B" w14:textId="39504823" w:rsidR="00702612" w:rsidRDefault="0070261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wildlife</w:t>
            </w:r>
          </w:p>
        </w:tc>
      </w:tr>
    </w:tbl>
    <w:p w14:paraId="23882922" w14:textId="77777777" w:rsidR="00B611F2" w:rsidRPr="00FE6629" w:rsidRDefault="00B611F2" w:rsidP="00B611F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0456AA8B" w14:textId="77777777" w:rsidR="00137671" w:rsidRDefault="00B611F2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37671" w:rsidRPr="00137671">
        <w:rPr>
          <w:rFonts w:asciiTheme="minorHAnsi" w:hAnsiTheme="minorHAnsi" w:cstheme="minorHAnsi"/>
        </w:rPr>
        <w:t xml:space="preserve">People love to visit the </w:t>
      </w:r>
      <w:r w:rsidR="00137671" w:rsidRPr="001F273A">
        <w:rPr>
          <w:rFonts w:asciiTheme="minorHAnsi" w:hAnsiTheme="minorHAnsi" w:cstheme="minorHAnsi"/>
        </w:rPr>
        <w:t>___________________________</w:t>
      </w:r>
      <w:r w:rsidR="00137671">
        <w:rPr>
          <w:rFonts w:asciiTheme="minorHAnsi" w:hAnsiTheme="minorHAnsi" w:cstheme="minorHAnsi"/>
        </w:rPr>
        <w:t xml:space="preserve"> </w:t>
      </w:r>
      <w:r w:rsidR="00137671" w:rsidRPr="00137671">
        <w:rPr>
          <w:rFonts w:asciiTheme="minorHAnsi" w:hAnsiTheme="minorHAnsi" w:cstheme="minorHAnsi"/>
        </w:rPr>
        <w:t xml:space="preserve">in the summer. The beach is a great place for </w:t>
      </w:r>
    </w:p>
    <w:p w14:paraId="28AA2BDB" w14:textId="77777777" w:rsidR="00137671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45EBA25" w14:textId="77777777" w:rsidR="00137671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 w:rsidRPr="00137671">
        <w:rPr>
          <w:rFonts w:asciiTheme="minorHAnsi" w:hAnsiTheme="minorHAnsi" w:cstheme="minorHAnsi"/>
        </w:rPr>
        <w:t xml:space="preserve">, so it's common to see the area fill up with people swimming and </w:t>
      </w:r>
    </w:p>
    <w:p w14:paraId="4968FC89" w14:textId="77777777" w:rsidR="00137671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FF54E96" w14:textId="77777777" w:rsidR="00137671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37671">
        <w:rPr>
          <w:rFonts w:asciiTheme="minorHAnsi" w:hAnsiTheme="minorHAnsi" w:cstheme="minorHAnsi"/>
        </w:rPr>
        <w:t xml:space="preserve">relaxing in the sun. </w:t>
      </w:r>
      <w:r w:rsidRPr="001F273A">
        <w:rPr>
          <w:rFonts w:asciiTheme="minorHAnsi" w:hAnsiTheme="minorHAnsi" w:cstheme="minorHAnsi"/>
        </w:rPr>
        <w:t>___________________________</w:t>
      </w:r>
      <w:r>
        <w:rPr>
          <w:rFonts w:asciiTheme="minorHAnsi" w:hAnsiTheme="minorHAnsi" w:cstheme="minorHAnsi"/>
        </w:rPr>
        <w:t xml:space="preserve"> </w:t>
      </w:r>
      <w:r w:rsidRPr="00137671">
        <w:rPr>
          <w:rFonts w:asciiTheme="minorHAnsi" w:hAnsiTheme="minorHAnsi" w:cstheme="minorHAnsi"/>
        </w:rPr>
        <w:t xml:space="preserve">is a good thing when it brings in money to local </w:t>
      </w:r>
    </w:p>
    <w:p w14:paraId="4969529F" w14:textId="77777777" w:rsidR="00137671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1D5D914" w14:textId="78F7180C" w:rsidR="00137671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37671">
        <w:rPr>
          <w:rFonts w:asciiTheme="minorHAnsi" w:hAnsiTheme="minorHAnsi" w:cstheme="minorHAnsi"/>
        </w:rPr>
        <w:t xml:space="preserve">businesses. However, it can be a bad thing when it causes </w:t>
      </w:r>
      <w:r w:rsidRPr="001F273A">
        <w:rPr>
          <w:rFonts w:asciiTheme="minorHAnsi" w:hAnsiTheme="minorHAnsi" w:cstheme="minorHAnsi"/>
        </w:rPr>
        <w:t>___________________________</w:t>
      </w:r>
      <w:r w:rsidRPr="00137671">
        <w:rPr>
          <w:rFonts w:asciiTheme="minorHAnsi" w:hAnsiTheme="minorHAnsi" w:cstheme="minorHAnsi"/>
        </w:rPr>
        <w:t xml:space="preserve">. It's </w:t>
      </w:r>
    </w:p>
    <w:p w14:paraId="6621B114" w14:textId="77777777" w:rsidR="00137671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EAA0F78" w14:textId="77777777" w:rsidR="00137671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37671">
        <w:rPr>
          <w:rFonts w:asciiTheme="minorHAnsi" w:hAnsiTheme="minorHAnsi" w:cstheme="minorHAnsi"/>
        </w:rPr>
        <w:t xml:space="preserve">important to remember that human actions have an effect on the environment and the local </w:t>
      </w:r>
    </w:p>
    <w:p w14:paraId="30B774E3" w14:textId="77777777" w:rsidR="00137671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99EC7FB" w14:textId="090C0887" w:rsidR="00B611F2" w:rsidRPr="001F273A" w:rsidRDefault="00137671" w:rsidP="00B611F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 w:rsidRPr="00137671">
        <w:rPr>
          <w:rFonts w:asciiTheme="minorHAnsi" w:hAnsiTheme="minorHAnsi" w:cstheme="minorHAnsi"/>
        </w:rPr>
        <w:t>.</w:t>
      </w:r>
    </w:p>
    <w:p w14:paraId="1A451E66" w14:textId="77777777" w:rsidR="00B611F2" w:rsidRPr="001F273A" w:rsidRDefault="00B611F2" w:rsidP="00B611F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6A81B5D" w14:textId="7E29FCA2" w:rsidR="00B611F2" w:rsidRPr="001F273A" w:rsidRDefault="00301A4E" w:rsidP="00B611F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</w:t>
      </w:r>
      <w:r w:rsidR="008B2478">
        <w:rPr>
          <w:rFonts w:asciiTheme="minorHAnsi" w:hAnsiTheme="minorHAnsi" w:cstheme="minorHAnsi"/>
        </w:rPr>
        <w:t xml:space="preserve"> points)</w:t>
      </w:r>
    </w:p>
    <w:p w14:paraId="450DDBEB" w14:textId="77777777" w:rsidR="009C2DAD" w:rsidRDefault="009C2DAD">
      <w:pPr>
        <w:spacing w:after="0" w:line="240" w:lineRule="auto"/>
        <w:rPr>
          <w:rFonts w:asciiTheme="minorHAnsi" w:hAnsiTheme="minorHAnsi" w:cstheme="minorHAnsi"/>
        </w:rPr>
      </w:pPr>
    </w:p>
    <w:p w14:paraId="76813F33" w14:textId="77777777" w:rsidR="009C2DAD" w:rsidRDefault="009C2DAD">
      <w:pPr>
        <w:spacing w:after="0" w:line="240" w:lineRule="auto"/>
        <w:rPr>
          <w:rFonts w:asciiTheme="minorHAnsi" w:hAnsiTheme="minorHAnsi" w:cstheme="minorHAnsi"/>
        </w:rPr>
      </w:pPr>
    </w:p>
    <w:p w14:paraId="75655F60" w14:textId="0DC47D1E" w:rsidR="00E94380" w:rsidRPr="001F273A" w:rsidRDefault="00630A9C" w:rsidP="00E943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630A9C">
        <w:rPr>
          <w:rFonts w:asciiTheme="minorHAnsi" w:hAnsiTheme="minorHAnsi" w:cstheme="minorHAnsi"/>
          <w:b/>
          <w:bCs/>
          <w:sz w:val="28"/>
          <w:szCs w:val="28"/>
        </w:rPr>
        <w:t>Choose the correct definition.</w:t>
      </w:r>
    </w:p>
    <w:p w14:paraId="4D08CCD3" w14:textId="77777777" w:rsidR="00E94380" w:rsidRPr="001F273A" w:rsidRDefault="00E94380" w:rsidP="00E94380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5A6AAAB" w14:textId="5AAE576D" w:rsidR="00E94380" w:rsidRPr="001F273A" w:rsidRDefault="00E94380" w:rsidP="00E9438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30A9C" w:rsidRPr="00630A9C">
        <w:rPr>
          <w:rFonts w:asciiTheme="minorHAnsi" w:hAnsiTheme="minorHAnsi" w:cstheme="minorHAnsi"/>
        </w:rPr>
        <w:t xml:space="preserve">The noun </w:t>
      </w:r>
      <w:r w:rsidR="00630A9C" w:rsidRPr="00630A9C">
        <w:rPr>
          <w:rFonts w:asciiTheme="minorHAnsi" w:hAnsiTheme="minorHAnsi" w:cstheme="minorHAnsi"/>
          <w:i/>
          <w:iCs/>
        </w:rPr>
        <w:t>coast</w:t>
      </w:r>
      <w:r w:rsidR="00630A9C" w:rsidRPr="00630A9C">
        <w:rPr>
          <w:rFonts w:asciiTheme="minorHAnsi" w:hAnsiTheme="minorHAnsi" w:cstheme="minorHAnsi"/>
        </w:rPr>
        <w:t xml:space="preserve"> refers to a place where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94380" w:rsidRPr="001F273A" w14:paraId="12874E1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EE512A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2AC9970" w14:textId="1680989D" w:rsidR="00E94380" w:rsidRPr="001F273A" w:rsidRDefault="00630A9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30A9C">
              <w:rPr>
                <w:rFonts w:asciiTheme="minorHAnsi" w:hAnsiTheme="minorHAnsi" w:cstheme="minorHAnsi"/>
              </w:rPr>
              <w:t>people come to visit.</w:t>
            </w:r>
          </w:p>
        </w:tc>
      </w:tr>
      <w:tr w:rsidR="00E94380" w:rsidRPr="001F273A" w14:paraId="4F32166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CB40C9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F8151F5" w14:textId="5EBB133B" w:rsidR="00E94380" w:rsidRPr="001F273A" w:rsidRDefault="00630A9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30A9C">
              <w:rPr>
                <w:rFonts w:asciiTheme="minorHAnsi" w:hAnsiTheme="minorHAnsi" w:cstheme="minorHAnsi"/>
              </w:rPr>
              <w:t>animals and plants are protected.</w:t>
            </w:r>
          </w:p>
        </w:tc>
      </w:tr>
      <w:tr w:rsidR="00E94380" w:rsidRPr="001F273A" w14:paraId="718D1D3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92EECC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2DFDF7A" w14:textId="18862619" w:rsidR="00E94380" w:rsidRPr="001F273A" w:rsidRDefault="00630A9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630A9C">
              <w:rPr>
                <w:rFonts w:asciiTheme="minorHAnsi" w:hAnsiTheme="minorHAnsi" w:cstheme="minorHAnsi"/>
              </w:rPr>
              <w:t>the ocean meets the land.</w:t>
            </w:r>
          </w:p>
        </w:tc>
      </w:tr>
    </w:tbl>
    <w:p w14:paraId="4DA6B546" w14:textId="77777777" w:rsidR="00E94380" w:rsidRPr="001F273A" w:rsidRDefault="00E94380" w:rsidP="00E943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228C7E9" w14:textId="774F106D" w:rsidR="00E94380" w:rsidRDefault="00301A4E" w:rsidP="00E9438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FE1A17C" w14:textId="77777777" w:rsidR="00E94380" w:rsidRDefault="00E94380">
      <w:pPr>
        <w:spacing w:after="0" w:line="240" w:lineRule="auto"/>
        <w:rPr>
          <w:rFonts w:asciiTheme="minorHAnsi" w:hAnsiTheme="minorHAnsi" w:cstheme="minorHAnsi"/>
        </w:rPr>
      </w:pPr>
    </w:p>
    <w:p w14:paraId="4DFCD9C1" w14:textId="78D3F794" w:rsidR="00E94380" w:rsidRPr="001F273A" w:rsidRDefault="00E94380" w:rsidP="00E9438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1D57FE" w:rsidRPr="001D57FE">
        <w:rPr>
          <w:rFonts w:asciiTheme="minorHAnsi" w:hAnsiTheme="minorHAnsi" w:cstheme="minorHAnsi"/>
        </w:rPr>
        <w:t xml:space="preserve">One example of the noun </w:t>
      </w:r>
      <w:r w:rsidR="001D57FE" w:rsidRPr="006314EB">
        <w:rPr>
          <w:rFonts w:asciiTheme="minorHAnsi" w:hAnsiTheme="minorHAnsi" w:cstheme="minorHAnsi"/>
          <w:i/>
          <w:iCs/>
        </w:rPr>
        <w:t>continent</w:t>
      </w:r>
      <w:r w:rsidR="001D57FE" w:rsidRPr="001D57FE">
        <w:rPr>
          <w:rFonts w:asciiTheme="minorHAnsi" w:hAnsiTheme="minorHAnsi" w:cstheme="minorHAnsi"/>
        </w:rPr>
        <w:t xml:space="preserve"> is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94380" w:rsidRPr="001F273A" w14:paraId="665C5E0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3A946E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A5D3F90" w14:textId="2D465E36" w:rsidR="00E94380" w:rsidRPr="001F273A" w:rsidRDefault="001D57F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57FE">
              <w:rPr>
                <w:rFonts w:asciiTheme="minorHAnsi" w:hAnsiTheme="minorHAnsi" w:cstheme="minorHAnsi"/>
              </w:rPr>
              <w:t>Los Angeles.</w:t>
            </w:r>
          </w:p>
        </w:tc>
      </w:tr>
      <w:tr w:rsidR="00E94380" w:rsidRPr="001F273A" w14:paraId="5212962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9080AD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2A5148F" w14:textId="4F67B953" w:rsidR="00E94380" w:rsidRPr="001F273A" w:rsidRDefault="001D57F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57FE">
              <w:rPr>
                <w:rFonts w:asciiTheme="minorHAnsi" w:hAnsiTheme="minorHAnsi" w:cstheme="minorHAnsi"/>
              </w:rPr>
              <w:t>Vietnam.</w:t>
            </w:r>
          </w:p>
        </w:tc>
      </w:tr>
      <w:tr w:rsidR="00E94380" w:rsidRPr="001F273A" w14:paraId="4C764BCC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164FAC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8FB519A" w14:textId="28267D79" w:rsidR="00E94380" w:rsidRPr="001F273A" w:rsidRDefault="001D57F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D57FE">
              <w:rPr>
                <w:rFonts w:asciiTheme="minorHAnsi" w:hAnsiTheme="minorHAnsi" w:cstheme="minorHAnsi"/>
              </w:rPr>
              <w:t>Africa.</w:t>
            </w:r>
          </w:p>
        </w:tc>
      </w:tr>
    </w:tbl>
    <w:p w14:paraId="7146BC8E" w14:textId="77777777" w:rsidR="00E94380" w:rsidRPr="001F273A" w:rsidRDefault="00E94380" w:rsidP="00E943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776610B" w14:textId="47B1A51F" w:rsidR="00E94380" w:rsidRDefault="00301A4E" w:rsidP="00E9438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D99C1B1" w14:textId="77777777" w:rsidR="00E94380" w:rsidRDefault="00E94380">
      <w:pPr>
        <w:spacing w:after="0" w:line="240" w:lineRule="auto"/>
        <w:rPr>
          <w:rFonts w:asciiTheme="minorHAnsi" w:hAnsiTheme="minorHAnsi" w:cstheme="minorHAnsi"/>
        </w:rPr>
      </w:pPr>
    </w:p>
    <w:p w14:paraId="2BEE02E8" w14:textId="77777777" w:rsidR="00007317" w:rsidRDefault="0000731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EA8672F" w14:textId="1EB8A065" w:rsidR="00E94380" w:rsidRPr="001F273A" w:rsidRDefault="00E94380" w:rsidP="00E9438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D0611" w:rsidRPr="00ED0611">
        <w:rPr>
          <w:rFonts w:asciiTheme="minorHAnsi" w:hAnsiTheme="minorHAnsi" w:cstheme="minorHAnsi"/>
        </w:rPr>
        <w:t xml:space="preserve">The noun </w:t>
      </w:r>
      <w:r w:rsidR="00ED0611" w:rsidRPr="006314EB">
        <w:rPr>
          <w:rFonts w:asciiTheme="minorHAnsi" w:hAnsiTheme="minorHAnsi" w:cstheme="minorHAnsi"/>
          <w:i/>
          <w:iCs/>
        </w:rPr>
        <w:t>relationship</w:t>
      </w:r>
      <w:r w:rsidR="00ED0611" w:rsidRPr="00ED0611">
        <w:rPr>
          <w:rFonts w:asciiTheme="minorHAnsi" w:hAnsiTheme="minorHAnsi" w:cstheme="minorHAnsi"/>
        </w:rPr>
        <w:t xml:space="preserve"> refers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94380" w:rsidRPr="001F273A" w14:paraId="7F92E1C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8B65A5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7C73041" w14:textId="78E624F5" w:rsidR="00E94380" w:rsidRPr="001F273A" w:rsidRDefault="00ED0611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D0611">
              <w:rPr>
                <w:rFonts w:asciiTheme="minorHAnsi" w:hAnsiTheme="minorHAnsi" w:cstheme="minorHAnsi"/>
              </w:rPr>
              <w:t>animals in nature.</w:t>
            </w:r>
          </w:p>
        </w:tc>
      </w:tr>
      <w:tr w:rsidR="00E94380" w:rsidRPr="001F273A" w14:paraId="4B8C4ABF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0EBDFDD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3F7FC06" w14:textId="59DD2386" w:rsidR="00E94380" w:rsidRPr="001F273A" w:rsidRDefault="00ED0611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D0611">
              <w:rPr>
                <w:rFonts w:asciiTheme="minorHAnsi" w:hAnsiTheme="minorHAnsi" w:cstheme="minorHAnsi"/>
              </w:rPr>
              <w:t>the way two or more things connect.</w:t>
            </w:r>
          </w:p>
        </w:tc>
      </w:tr>
      <w:tr w:rsidR="00E94380" w:rsidRPr="001F273A" w14:paraId="175C4C4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1C4FAF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929E5A9" w14:textId="7350B3C6" w:rsidR="00E94380" w:rsidRPr="001F273A" w:rsidRDefault="00ED0611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D0611">
              <w:rPr>
                <w:rFonts w:asciiTheme="minorHAnsi" w:hAnsiTheme="minorHAnsi" w:cstheme="minorHAnsi"/>
              </w:rPr>
              <w:t>actions to protect nature.</w:t>
            </w:r>
          </w:p>
        </w:tc>
      </w:tr>
    </w:tbl>
    <w:p w14:paraId="4AE61482" w14:textId="77777777" w:rsidR="00E94380" w:rsidRPr="001F273A" w:rsidRDefault="00E94380" w:rsidP="00E943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882C21B" w14:textId="156C08CD" w:rsidR="00E94380" w:rsidRDefault="00301A4E" w:rsidP="00E9438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BFC8902" w14:textId="77777777" w:rsidR="00E94380" w:rsidRDefault="00E94380">
      <w:pPr>
        <w:spacing w:after="0" w:line="240" w:lineRule="auto"/>
        <w:rPr>
          <w:rFonts w:asciiTheme="minorHAnsi" w:hAnsiTheme="minorHAnsi" w:cstheme="minorHAnsi"/>
        </w:rPr>
      </w:pPr>
    </w:p>
    <w:p w14:paraId="6220D709" w14:textId="3B264185" w:rsidR="00E94380" w:rsidRPr="001F273A" w:rsidRDefault="00E94380" w:rsidP="00E9438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E3D6C" w:rsidRPr="00AE3D6C">
        <w:rPr>
          <w:rFonts w:asciiTheme="minorHAnsi" w:hAnsiTheme="minorHAnsi" w:cstheme="minorHAnsi"/>
        </w:rPr>
        <w:t xml:space="preserve">The adjective </w:t>
      </w:r>
      <w:r w:rsidR="00AE3D6C" w:rsidRPr="00AE3D6C">
        <w:rPr>
          <w:rFonts w:asciiTheme="minorHAnsi" w:hAnsiTheme="minorHAnsi" w:cstheme="minorHAnsi"/>
          <w:i/>
          <w:iCs/>
        </w:rPr>
        <w:t>illegal</w:t>
      </w:r>
      <w:r w:rsidR="00AE3D6C" w:rsidRPr="00AE3D6C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94380" w:rsidRPr="001F273A" w14:paraId="65B045DF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E64EC9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E6938AE" w14:textId="0E8590BD" w:rsidR="00E94380" w:rsidRPr="001F273A" w:rsidRDefault="00AE3D6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E3D6C">
              <w:rPr>
                <w:rFonts w:asciiTheme="minorHAnsi" w:hAnsiTheme="minorHAnsi" w:cstheme="minorHAnsi"/>
              </w:rPr>
              <w:t>a bad idea.</w:t>
            </w:r>
          </w:p>
        </w:tc>
      </w:tr>
      <w:tr w:rsidR="00E94380" w:rsidRPr="001F273A" w14:paraId="328F2F1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7573F9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2EEE9E1" w14:textId="055E281C" w:rsidR="00E94380" w:rsidRPr="001F273A" w:rsidRDefault="00AE3D6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E3D6C">
              <w:rPr>
                <w:rFonts w:asciiTheme="minorHAnsi" w:hAnsiTheme="minorHAnsi" w:cstheme="minorHAnsi"/>
              </w:rPr>
              <w:t>against the law.</w:t>
            </w:r>
          </w:p>
        </w:tc>
      </w:tr>
      <w:tr w:rsidR="00E94380" w:rsidRPr="001F273A" w14:paraId="57C9983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0E2A5F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C7C4E03" w14:textId="2854D7A2" w:rsidR="00E94380" w:rsidRPr="001F273A" w:rsidRDefault="00AE3D6C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E3D6C">
              <w:rPr>
                <w:rFonts w:asciiTheme="minorHAnsi" w:hAnsiTheme="minorHAnsi" w:cstheme="minorHAnsi"/>
              </w:rPr>
              <w:t>dangerous for the environment.</w:t>
            </w:r>
          </w:p>
        </w:tc>
      </w:tr>
    </w:tbl>
    <w:p w14:paraId="6BE148A0" w14:textId="77777777" w:rsidR="00E94380" w:rsidRPr="001F273A" w:rsidRDefault="00E94380" w:rsidP="00E943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EF08D67" w14:textId="79C9A978" w:rsidR="00E94380" w:rsidRDefault="00301A4E" w:rsidP="00E9438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DE00780" w14:textId="77777777" w:rsidR="00E94380" w:rsidRDefault="00E94380">
      <w:pPr>
        <w:spacing w:after="0" w:line="240" w:lineRule="auto"/>
        <w:rPr>
          <w:rFonts w:asciiTheme="minorHAnsi" w:hAnsiTheme="minorHAnsi" w:cstheme="minorHAnsi"/>
        </w:rPr>
      </w:pPr>
    </w:p>
    <w:p w14:paraId="268C9BCF" w14:textId="31B4A86C" w:rsidR="00E94380" w:rsidRPr="001F273A" w:rsidRDefault="00E94380" w:rsidP="00E9438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4C4FEE" w:rsidRPr="004C4FEE">
        <w:rPr>
          <w:rFonts w:asciiTheme="minorHAnsi" w:hAnsiTheme="minorHAnsi" w:cstheme="minorHAnsi"/>
        </w:rPr>
        <w:t xml:space="preserve">The noun </w:t>
      </w:r>
      <w:r w:rsidR="004C4FEE" w:rsidRPr="004C4FEE">
        <w:rPr>
          <w:rFonts w:asciiTheme="minorHAnsi" w:hAnsiTheme="minorHAnsi" w:cstheme="minorHAnsi"/>
          <w:i/>
          <w:iCs/>
        </w:rPr>
        <w:t>conflict</w:t>
      </w:r>
      <w:r w:rsidR="004C4FEE" w:rsidRPr="004C4FEE">
        <w:rPr>
          <w:rFonts w:asciiTheme="minorHAnsi" w:hAnsiTheme="minorHAnsi" w:cstheme="minorHAnsi"/>
        </w:rPr>
        <w:t xml:space="preserve"> means that two or more people or countries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E94380" w:rsidRPr="001F273A" w14:paraId="636C7B5C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4213A9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0F934D4" w14:textId="49DA631F" w:rsidR="00E94380" w:rsidRPr="001F273A" w:rsidRDefault="004C4FE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C4FEE">
              <w:rPr>
                <w:rFonts w:asciiTheme="minorHAnsi" w:hAnsiTheme="minorHAnsi" w:cstheme="minorHAnsi"/>
              </w:rPr>
              <w:t>disagree, argue, or fight.</w:t>
            </w:r>
          </w:p>
        </w:tc>
      </w:tr>
      <w:tr w:rsidR="00E94380" w:rsidRPr="001F273A" w14:paraId="62388D9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C56A2A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7869CC1" w14:textId="207AF699" w:rsidR="00E94380" w:rsidRPr="001F273A" w:rsidRDefault="004C4FE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C4FEE">
              <w:rPr>
                <w:rFonts w:asciiTheme="minorHAnsi" w:hAnsiTheme="minorHAnsi" w:cstheme="minorHAnsi"/>
              </w:rPr>
              <w:t>make an agreement.</w:t>
            </w:r>
          </w:p>
        </w:tc>
      </w:tr>
      <w:tr w:rsidR="00E94380" w:rsidRPr="001F273A" w14:paraId="7769B02F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9D1F98" w14:textId="77777777" w:rsidR="00E94380" w:rsidRPr="001F273A" w:rsidRDefault="00E9438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CD1CB1B" w14:textId="13C3F334" w:rsidR="00E94380" w:rsidRPr="001F273A" w:rsidRDefault="004C4FE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C4FEE">
              <w:rPr>
                <w:rFonts w:asciiTheme="minorHAnsi" w:hAnsiTheme="minorHAnsi" w:cstheme="minorHAnsi"/>
              </w:rPr>
              <w:t>have a special connection.</w:t>
            </w:r>
          </w:p>
        </w:tc>
      </w:tr>
    </w:tbl>
    <w:p w14:paraId="2C98F210" w14:textId="77777777" w:rsidR="00E94380" w:rsidRPr="001F273A" w:rsidRDefault="00E94380" w:rsidP="00E9438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C996212" w14:textId="25CC4F3D" w:rsidR="00E94380" w:rsidRDefault="00301A4E" w:rsidP="00E9438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ECDB8E4" w14:textId="6715B9B9" w:rsidR="004437F8" w:rsidRDefault="004437F8">
      <w:pPr>
        <w:spacing w:after="0" w:line="240" w:lineRule="auto"/>
        <w:rPr>
          <w:rFonts w:asciiTheme="minorHAnsi" w:hAnsiTheme="minorHAnsi" w:cstheme="minorHAnsi"/>
        </w:rPr>
      </w:pPr>
    </w:p>
    <w:p w14:paraId="2132BB36" w14:textId="77777777" w:rsidR="004437F8" w:rsidRDefault="004437F8">
      <w:pPr>
        <w:spacing w:after="0" w:line="240" w:lineRule="auto"/>
        <w:rPr>
          <w:rFonts w:asciiTheme="minorHAnsi" w:hAnsiTheme="minorHAnsi" w:cstheme="minorHAnsi"/>
        </w:rPr>
      </w:pPr>
    </w:p>
    <w:p w14:paraId="3244C8B5" w14:textId="150440B4" w:rsidR="004437F8" w:rsidRPr="001F273A" w:rsidRDefault="000559FE" w:rsidP="00443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0559FE">
        <w:rPr>
          <w:rFonts w:asciiTheme="minorHAnsi" w:hAnsiTheme="minorHAnsi" w:cstheme="minorHAnsi"/>
          <w:b/>
          <w:bCs/>
          <w:sz w:val="28"/>
          <w:szCs w:val="28"/>
        </w:rPr>
        <w:t>Complete each collocation with the correct word from the box. Two words are extra.</w:t>
      </w:r>
    </w:p>
    <w:p w14:paraId="13D4832D" w14:textId="77777777" w:rsidR="004437F8" w:rsidRPr="001F273A" w:rsidRDefault="004437F8" w:rsidP="004437F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0559FE" w:rsidRPr="001F273A" w14:paraId="1FA981FD" w14:textId="77777777" w:rsidTr="000559FE">
        <w:trPr>
          <w:trHeight w:val="424"/>
        </w:trPr>
        <w:tc>
          <w:tcPr>
            <w:tcW w:w="1926" w:type="dxa"/>
            <w:vAlign w:val="center"/>
          </w:tcPr>
          <w:p w14:paraId="5AB90A65" w14:textId="56FC9735" w:rsidR="000559FE" w:rsidRPr="001F273A" w:rsidRDefault="000559FE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allow</w:t>
            </w:r>
          </w:p>
        </w:tc>
        <w:tc>
          <w:tcPr>
            <w:tcW w:w="1927" w:type="dxa"/>
            <w:vAlign w:val="center"/>
          </w:tcPr>
          <w:p w14:paraId="07D0B59D" w14:textId="1A45B3B4" w:rsidR="000559FE" w:rsidRPr="001F273A" w:rsidRDefault="000559FE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common</w:t>
            </w:r>
          </w:p>
        </w:tc>
        <w:tc>
          <w:tcPr>
            <w:tcW w:w="1927" w:type="dxa"/>
            <w:vAlign w:val="center"/>
          </w:tcPr>
          <w:p w14:paraId="6CD3F13E" w14:textId="4F08C5F4" w:rsidR="000559FE" w:rsidRPr="001F273A" w:rsidRDefault="000559FE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human</w:t>
            </w:r>
          </w:p>
        </w:tc>
        <w:tc>
          <w:tcPr>
            <w:tcW w:w="1927" w:type="dxa"/>
            <w:vAlign w:val="center"/>
          </w:tcPr>
          <w:p w14:paraId="19DAD3FB" w14:textId="1DC83789" w:rsidR="000559FE" w:rsidRPr="001F273A" w:rsidRDefault="000559FE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save</w:t>
            </w:r>
          </w:p>
        </w:tc>
        <w:tc>
          <w:tcPr>
            <w:tcW w:w="1927" w:type="dxa"/>
            <w:vAlign w:val="center"/>
          </w:tcPr>
          <w:p w14:paraId="7B0312C8" w14:textId="128947C8" w:rsidR="000559FE" w:rsidRPr="001F273A" w:rsidRDefault="000559FE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tourism</w:t>
            </w:r>
          </w:p>
        </w:tc>
      </w:tr>
    </w:tbl>
    <w:p w14:paraId="44EC834D" w14:textId="77777777" w:rsidR="004437F8" w:rsidRPr="00FE6629" w:rsidRDefault="004437F8" w:rsidP="004437F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4CEFB5A0" w14:textId="7C6D1347" w:rsidR="004437F8" w:rsidRPr="001F273A" w:rsidRDefault="004437F8" w:rsidP="00443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559FE" w:rsidRPr="000559FE">
        <w:rPr>
          <w:rFonts w:asciiTheme="minorHAnsi" w:hAnsiTheme="minorHAnsi" w:cstheme="minorHAnsi"/>
        </w:rPr>
        <w:t xml:space="preserve">The </w:t>
      </w:r>
      <w:r w:rsidR="000559FE" w:rsidRPr="001F273A">
        <w:rPr>
          <w:rFonts w:asciiTheme="minorHAnsi" w:hAnsiTheme="minorHAnsi" w:cstheme="minorHAnsi"/>
        </w:rPr>
        <w:t>___________________________</w:t>
      </w:r>
      <w:r w:rsidR="000559FE" w:rsidRPr="000559FE">
        <w:rPr>
          <w:rFonts w:asciiTheme="minorHAnsi" w:hAnsiTheme="minorHAnsi" w:cstheme="minorHAnsi"/>
        </w:rPr>
        <w:t xml:space="preserve"> industry brings in a lot of money each year, especially for hotels and restaurants.</w:t>
      </w:r>
    </w:p>
    <w:p w14:paraId="2317A05B" w14:textId="77777777" w:rsidR="004437F8" w:rsidRPr="001F273A" w:rsidRDefault="004437F8" w:rsidP="00443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2E8BB3F" w14:textId="5029351C" w:rsidR="004437F8" w:rsidRPr="001F273A" w:rsidRDefault="004437F8" w:rsidP="00443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559FE" w:rsidRPr="000559FE">
        <w:rPr>
          <w:rFonts w:asciiTheme="minorHAnsi" w:hAnsiTheme="minorHAnsi" w:cstheme="minorHAnsi"/>
        </w:rPr>
        <w:t xml:space="preserve">Kangaroos are a </w:t>
      </w:r>
      <w:r w:rsidR="000559FE" w:rsidRPr="001F273A">
        <w:rPr>
          <w:rFonts w:asciiTheme="minorHAnsi" w:hAnsiTheme="minorHAnsi" w:cstheme="minorHAnsi"/>
        </w:rPr>
        <w:t>___________________________</w:t>
      </w:r>
      <w:r w:rsidR="000559FE" w:rsidRPr="000559FE">
        <w:rPr>
          <w:rFonts w:asciiTheme="minorHAnsi" w:hAnsiTheme="minorHAnsi" w:cstheme="minorHAnsi"/>
        </w:rPr>
        <w:t xml:space="preserve"> species in Australia. You see them everywhere. </w:t>
      </w:r>
    </w:p>
    <w:p w14:paraId="4306F0E6" w14:textId="77777777" w:rsidR="00007317" w:rsidRDefault="00007317" w:rsidP="00443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D781A66" w14:textId="4DC61455" w:rsidR="000559FE" w:rsidRDefault="004437F8" w:rsidP="00443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559FE" w:rsidRPr="000559FE">
        <w:rPr>
          <w:rFonts w:asciiTheme="minorHAnsi" w:hAnsiTheme="minorHAnsi" w:cstheme="minorHAnsi"/>
        </w:rPr>
        <w:t xml:space="preserve">The city opened up a new area for people to walk and enjoy green spaces. They don't </w:t>
      </w:r>
    </w:p>
    <w:p w14:paraId="60EA20CD" w14:textId="77777777" w:rsidR="000559FE" w:rsidRDefault="000559FE" w:rsidP="00443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A7B3FA9" w14:textId="10F936D0" w:rsidR="004437F8" w:rsidRPr="001F273A" w:rsidRDefault="000559FE" w:rsidP="004437F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>
        <w:rPr>
          <w:rFonts w:asciiTheme="minorHAnsi" w:hAnsiTheme="minorHAnsi" w:cstheme="minorHAnsi"/>
        </w:rPr>
        <w:t xml:space="preserve"> </w:t>
      </w:r>
      <w:r w:rsidRPr="000559FE">
        <w:rPr>
          <w:rFonts w:asciiTheme="minorHAnsi" w:hAnsiTheme="minorHAnsi" w:cstheme="minorHAnsi"/>
        </w:rPr>
        <w:t xml:space="preserve">traffic there. </w:t>
      </w:r>
    </w:p>
    <w:p w14:paraId="65462B6E" w14:textId="77777777" w:rsidR="004437F8" w:rsidRPr="001F273A" w:rsidRDefault="004437F8" w:rsidP="004437F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A757E09" w14:textId="122971A2" w:rsidR="004437F8" w:rsidRPr="001F273A" w:rsidRDefault="00301A4E" w:rsidP="004437F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09907F60" w14:textId="77777777" w:rsidR="002139BE" w:rsidRDefault="002139BE">
      <w:pPr>
        <w:spacing w:after="0" w:line="240" w:lineRule="auto"/>
        <w:rPr>
          <w:rFonts w:asciiTheme="minorHAnsi" w:hAnsiTheme="minorHAnsi" w:cstheme="minorHAnsi"/>
        </w:rPr>
      </w:pPr>
    </w:p>
    <w:p w14:paraId="68E23515" w14:textId="77777777" w:rsidR="002139BE" w:rsidRDefault="002139BE">
      <w:pPr>
        <w:spacing w:after="0" w:line="240" w:lineRule="auto"/>
        <w:rPr>
          <w:rFonts w:asciiTheme="minorHAnsi" w:hAnsiTheme="minorHAnsi" w:cstheme="minorHAnsi"/>
        </w:rPr>
      </w:pPr>
    </w:p>
    <w:p w14:paraId="4E628EFA" w14:textId="77777777" w:rsidR="00007317" w:rsidRDefault="00007317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491B5B84" w14:textId="7C54703B" w:rsidR="002139BE" w:rsidRPr="001F273A" w:rsidRDefault="00526B4B" w:rsidP="00526B4B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526B4B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Listen. Complete the notes about the causes and effects with ONE or TWO words you hear.</w:t>
      </w:r>
    </w:p>
    <w:p w14:paraId="3992BE94" w14:textId="77777777" w:rsidR="002139BE" w:rsidRPr="001F273A" w:rsidRDefault="002139BE" w:rsidP="002139BE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17EC139" w14:textId="6939AF13" w:rsidR="002139BE" w:rsidRDefault="002139BE" w:rsidP="002139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bookmarkStart w:id="24" w:name="_Hlk154697850"/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12374A">
        <w:rPr>
          <w:rFonts w:asciiTheme="minorHAnsi" w:hAnsiTheme="minorHAnsi" w:cstheme="minorHAnsi"/>
          <w:b/>
          <w:bCs/>
        </w:rPr>
        <w:t>cause</w:t>
      </w:r>
      <w:r w:rsidRPr="00033E6D">
        <w:rPr>
          <w:rFonts w:asciiTheme="minorHAnsi" w:hAnsiTheme="minorHAnsi" w:cstheme="minorHAnsi"/>
        </w:rPr>
        <w:t xml:space="preserve">: </w:t>
      </w:r>
      <w:r w:rsidR="000D0349" w:rsidRPr="000D0349">
        <w:rPr>
          <w:rFonts w:asciiTheme="minorHAnsi" w:hAnsiTheme="minorHAnsi" w:cstheme="minorHAnsi"/>
        </w:rPr>
        <w:t>grow vegetables and plants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46C75FC1" w14:textId="77777777" w:rsidR="002139BE" w:rsidRDefault="002139BE" w:rsidP="002139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9B143DB" w14:textId="13C5927D" w:rsidR="002139BE" w:rsidRPr="001F273A" w:rsidRDefault="002139BE" w:rsidP="002139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2374A">
        <w:rPr>
          <w:rFonts w:asciiTheme="minorHAnsi" w:hAnsiTheme="minorHAnsi" w:cstheme="minorHAnsi"/>
          <w:b/>
          <w:bCs/>
        </w:rPr>
        <w:t>effect</w:t>
      </w:r>
      <w:r w:rsidRPr="00033E6D">
        <w:rPr>
          <w:rFonts w:asciiTheme="minorHAnsi" w:hAnsiTheme="minorHAnsi" w:cstheme="minorHAnsi"/>
        </w:rPr>
        <w:t xml:space="preserve">: </w:t>
      </w:r>
      <w:r w:rsidR="000D0349" w:rsidRPr="000D0349">
        <w:rPr>
          <w:rFonts w:asciiTheme="minorHAnsi" w:hAnsiTheme="minorHAnsi" w:cstheme="minorHAnsi"/>
        </w:rPr>
        <w:t xml:space="preserve">more species of wildlife </w:t>
      </w:r>
      <w:r w:rsidRPr="001F273A">
        <w:rPr>
          <w:rFonts w:asciiTheme="minorHAnsi" w:hAnsiTheme="minorHAnsi" w:cstheme="minorHAnsi"/>
        </w:rPr>
        <w:t>___________________________</w:t>
      </w:r>
    </w:p>
    <w:p w14:paraId="58DC2B87" w14:textId="77777777" w:rsidR="002139BE" w:rsidRDefault="002139BE" w:rsidP="002139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DA6159F" w14:textId="2E18EB79" w:rsidR="002139BE" w:rsidRDefault="002139BE" w:rsidP="002139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Pr="0012374A">
        <w:rPr>
          <w:rFonts w:asciiTheme="minorHAnsi" w:hAnsiTheme="minorHAnsi" w:cstheme="minorHAnsi"/>
          <w:b/>
          <w:bCs/>
        </w:rPr>
        <w:t>cause</w:t>
      </w:r>
      <w:r w:rsidRPr="00033E6D">
        <w:rPr>
          <w:rFonts w:asciiTheme="minorHAnsi" w:hAnsiTheme="minorHAnsi" w:cstheme="minorHAnsi"/>
        </w:rPr>
        <w:t xml:space="preserve">: </w:t>
      </w:r>
      <w:r w:rsidR="000D0349" w:rsidRPr="000D0349">
        <w:rPr>
          <w:rFonts w:asciiTheme="minorHAnsi" w:hAnsiTheme="minorHAnsi" w:cstheme="minorHAnsi"/>
        </w:rPr>
        <w:t>simple actions to connect with nature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77985724" w14:textId="77777777" w:rsidR="002139BE" w:rsidRDefault="002139BE" w:rsidP="002139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A53ECE0" w14:textId="7606EB80" w:rsidR="002139BE" w:rsidRPr="001F273A" w:rsidRDefault="002139BE" w:rsidP="002139B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12374A">
        <w:rPr>
          <w:rFonts w:asciiTheme="minorHAnsi" w:hAnsiTheme="minorHAnsi" w:cstheme="minorHAnsi"/>
          <w:b/>
          <w:bCs/>
        </w:rPr>
        <w:t>effect</w:t>
      </w:r>
      <w:r w:rsidRPr="00033E6D">
        <w:rPr>
          <w:rFonts w:asciiTheme="minorHAnsi" w:hAnsiTheme="minorHAnsi" w:cstheme="minorHAnsi"/>
        </w:rPr>
        <w:t xml:space="preserve">: </w:t>
      </w:r>
      <w:r w:rsidR="000D0349" w:rsidRPr="000D0349">
        <w:rPr>
          <w:rFonts w:asciiTheme="minorHAnsi" w:hAnsiTheme="minorHAnsi" w:cstheme="minorHAnsi"/>
        </w:rPr>
        <w:t xml:space="preserve">better health and </w:t>
      </w:r>
      <w:r w:rsidRPr="001F273A">
        <w:rPr>
          <w:rFonts w:asciiTheme="minorHAnsi" w:hAnsiTheme="minorHAnsi" w:cstheme="minorHAnsi"/>
        </w:rPr>
        <w:t>___________________________</w:t>
      </w:r>
    </w:p>
    <w:bookmarkEnd w:id="24"/>
    <w:p w14:paraId="0F2C58A5" w14:textId="77777777" w:rsidR="002139BE" w:rsidRPr="001F273A" w:rsidRDefault="002139BE" w:rsidP="002139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35C3AAC" w14:textId="1DEB9B14" w:rsidR="002139BE" w:rsidRDefault="00301A4E" w:rsidP="002139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1443C7AE" w14:textId="77777777" w:rsidR="002139BE" w:rsidRPr="008B4582" w:rsidRDefault="002139BE" w:rsidP="002139B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ABA1E8D" w14:textId="77777777" w:rsidR="000F6B5D" w:rsidRDefault="000F6B5D">
      <w:pPr>
        <w:spacing w:after="0" w:line="240" w:lineRule="auto"/>
        <w:rPr>
          <w:rFonts w:asciiTheme="minorHAnsi" w:hAnsiTheme="minorHAnsi" w:cstheme="minorHAnsi"/>
        </w:rPr>
      </w:pPr>
    </w:p>
    <w:p w14:paraId="2A5DD8A0" w14:textId="77777777" w:rsidR="000F6B5D" w:rsidRDefault="000F6B5D">
      <w:pPr>
        <w:spacing w:after="0" w:line="240" w:lineRule="auto"/>
        <w:rPr>
          <w:rFonts w:asciiTheme="minorHAnsi" w:hAnsiTheme="minorHAnsi" w:cstheme="minorHAnsi"/>
        </w:rPr>
      </w:pPr>
    </w:p>
    <w:p w14:paraId="6D4C4AB0" w14:textId="7C1106BA" w:rsidR="000F6B5D" w:rsidRPr="001F273A" w:rsidRDefault="00CE36EB" w:rsidP="000F6B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CE36EB">
        <w:rPr>
          <w:rFonts w:asciiTheme="minorHAnsi" w:hAnsiTheme="minorHAnsi" w:cstheme="minorHAnsi"/>
          <w:b/>
          <w:bCs/>
          <w:sz w:val="28"/>
          <w:szCs w:val="28"/>
        </w:rPr>
        <w:t>Listen. Is the word in bold reduced to the schwa /ə/ sound?</w:t>
      </w:r>
    </w:p>
    <w:p w14:paraId="22DA369A" w14:textId="77777777" w:rsidR="000F6B5D" w:rsidRPr="001F273A" w:rsidRDefault="000F6B5D" w:rsidP="000F6B5D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CA07078" w14:textId="77BF5FEB" w:rsidR="000F6B5D" w:rsidRPr="001F273A" w:rsidRDefault="000F6B5D" w:rsidP="000F6B5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CE36EB" w:rsidRPr="00CE36EB">
        <w:rPr>
          <w:rFonts w:asciiTheme="minorHAnsi" w:hAnsiTheme="minorHAnsi" w:cstheme="minorHAnsi"/>
        </w:rPr>
        <w:t xml:space="preserve">There are more tourists here </w:t>
      </w:r>
      <w:r w:rsidR="00CE36EB" w:rsidRPr="00CE36EB">
        <w:rPr>
          <w:rFonts w:asciiTheme="minorHAnsi" w:hAnsiTheme="minorHAnsi" w:cstheme="minorHAnsi"/>
          <w:b/>
          <w:bCs/>
        </w:rPr>
        <w:t>than</w:t>
      </w:r>
      <w:r w:rsidR="00CE36EB" w:rsidRPr="00CE36EB">
        <w:rPr>
          <w:rFonts w:asciiTheme="minorHAnsi" w:hAnsiTheme="minorHAnsi" w:cstheme="minorHAnsi"/>
        </w:rPr>
        <w:t xml:space="preserve"> before.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F6B5D" w:rsidRPr="001F273A" w14:paraId="534A200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0786DB" w14:textId="77777777" w:rsidR="000F6B5D" w:rsidRPr="001F273A" w:rsidRDefault="000F6B5D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CD628A" w14:textId="09DDCBD8" w:rsidR="000F6B5D" w:rsidRPr="001F273A" w:rsidRDefault="00CE36EB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Reduced</w:t>
            </w:r>
          </w:p>
        </w:tc>
      </w:tr>
      <w:tr w:rsidR="000F6B5D" w:rsidRPr="001F273A" w14:paraId="37A5483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DBB627D" w14:textId="77777777" w:rsidR="000F6B5D" w:rsidRPr="001F273A" w:rsidRDefault="000F6B5D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8BE4D38" w14:textId="12525816" w:rsidR="000F6B5D" w:rsidRPr="001F273A" w:rsidRDefault="00CE36EB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 reduced</w:t>
            </w:r>
          </w:p>
        </w:tc>
      </w:tr>
    </w:tbl>
    <w:p w14:paraId="5401DE3C" w14:textId="77777777" w:rsidR="000F6B5D" w:rsidRPr="001F273A" w:rsidRDefault="000F6B5D" w:rsidP="000F6B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B6984B6" w14:textId="285057A2" w:rsidR="000F6B5D" w:rsidRDefault="00301A4E" w:rsidP="000F6B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A150B1E" w14:textId="77777777" w:rsidR="000F6B5D" w:rsidRPr="008B4582" w:rsidRDefault="000F6B5D" w:rsidP="000F6B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7A43637" w14:textId="77777777" w:rsidR="000F6B5D" w:rsidRPr="000F6B5D" w:rsidRDefault="000F6B5D">
      <w:pPr>
        <w:spacing w:after="0" w:line="240" w:lineRule="auto"/>
        <w:rPr>
          <w:rFonts w:asciiTheme="minorHAnsi" w:hAnsiTheme="minorHAnsi" w:cstheme="minorHAnsi"/>
          <w:sz w:val="28"/>
          <w:szCs w:val="28"/>
        </w:rPr>
      </w:pPr>
    </w:p>
    <w:p w14:paraId="41C08292" w14:textId="68ED7967" w:rsidR="000F6B5D" w:rsidRPr="001F273A" w:rsidRDefault="000F6B5D" w:rsidP="000F6B5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66FA4" w:rsidRPr="00A66FA4">
        <w:rPr>
          <w:rFonts w:asciiTheme="minorHAnsi" w:hAnsiTheme="minorHAnsi" w:cstheme="minorHAnsi"/>
        </w:rPr>
        <w:t xml:space="preserve">Who does </w:t>
      </w:r>
      <w:r w:rsidR="00A66FA4" w:rsidRPr="00A66FA4">
        <w:rPr>
          <w:rFonts w:asciiTheme="minorHAnsi" w:hAnsiTheme="minorHAnsi" w:cstheme="minorHAnsi"/>
          <w:b/>
          <w:bCs/>
        </w:rPr>
        <w:t>the</w:t>
      </w:r>
      <w:r w:rsidR="00A66FA4" w:rsidRPr="00A66FA4">
        <w:rPr>
          <w:rFonts w:asciiTheme="minorHAnsi" w:hAnsiTheme="minorHAnsi" w:cstheme="minorHAnsi"/>
        </w:rPr>
        <w:t xml:space="preserve"> park belong to?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66FA4" w:rsidRPr="001F273A" w14:paraId="112C8E0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15DE36C" w14:textId="77777777" w:rsidR="00A66FA4" w:rsidRPr="001F273A" w:rsidRDefault="00A66FA4" w:rsidP="00A66FA4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EA6B8B" w14:textId="2C27008F" w:rsidR="00A66FA4" w:rsidRPr="001F273A" w:rsidRDefault="00A66FA4" w:rsidP="00A66FA4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D0884">
              <w:t>Reduced</w:t>
            </w:r>
          </w:p>
        </w:tc>
      </w:tr>
      <w:tr w:rsidR="00A66FA4" w:rsidRPr="001F273A" w14:paraId="1E08004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50CCBF" w14:textId="77777777" w:rsidR="00A66FA4" w:rsidRPr="001F273A" w:rsidRDefault="00A66FA4" w:rsidP="00A66FA4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7CBBC6A" w14:textId="7FCB4474" w:rsidR="00A66FA4" w:rsidRPr="001F273A" w:rsidRDefault="00A66FA4" w:rsidP="00A66FA4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CD0884">
              <w:t>Not reduced</w:t>
            </w:r>
          </w:p>
        </w:tc>
      </w:tr>
    </w:tbl>
    <w:p w14:paraId="24041282" w14:textId="77777777" w:rsidR="000F6B5D" w:rsidRPr="001F273A" w:rsidRDefault="000F6B5D" w:rsidP="000F6B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6E01841" w14:textId="59183977" w:rsidR="000F6B5D" w:rsidRDefault="00301A4E" w:rsidP="000F6B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E0F6004" w14:textId="77777777" w:rsidR="000F6B5D" w:rsidRPr="008B4582" w:rsidRDefault="000F6B5D" w:rsidP="000F6B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191295E" w14:textId="77777777" w:rsidR="000F6B5D" w:rsidRDefault="000F6B5D">
      <w:pPr>
        <w:spacing w:after="0" w:line="240" w:lineRule="auto"/>
        <w:rPr>
          <w:rFonts w:asciiTheme="minorHAnsi" w:hAnsiTheme="minorHAnsi" w:cstheme="minorHAnsi"/>
        </w:rPr>
      </w:pPr>
    </w:p>
    <w:p w14:paraId="68ECF701" w14:textId="128ABB5B" w:rsidR="000F6B5D" w:rsidRPr="001F273A" w:rsidRDefault="000F6B5D" w:rsidP="000F6B5D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66FA4" w:rsidRPr="00A66FA4">
        <w:rPr>
          <w:rFonts w:asciiTheme="minorHAnsi" w:hAnsiTheme="minorHAnsi" w:cstheme="minorHAnsi"/>
        </w:rPr>
        <w:t xml:space="preserve">The nature reserve is more popular </w:t>
      </w:r>
      <w:r w:rsidR="00A66FA4" w:rsidRPr="00A66FA4">
        <w:rPr>
          <w:rFonts w:asciiTheme="minorHAnsi" w:hAnsiTheme="minorHAnsi" w:cstheme="minorHAnsi"/>
          <w:b/>
          <w:bCs/>
        </w:rPr>
        <w:t>than</w:t>
      </w:r>
      <w:r w:rsidR="00A66FA4" w:rsidRPr="00A66FA4">
        <w:rPr>
          <w:rFonts w:asciiTheme="minorHAnsi" w:hAnsiTheme="minorHAnsi" w:cstheme="minorHAnsi"/>
        </w:rPr>
        <w:t xml:space="preserve"> the museum.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A66FA4" w:rsidRPr="001F273A" w14:paraId="1956B27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CCC4F1" w14:textId="77777777" w:rsidR="00A66FA4" w:rsidRPr="001F273A" w:rsidRDefault="00A66FA4" w:rsidP="00A66FA4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AC3ABF" w14:textId="782D8D7F" w:rsidR="00A66FA4" w:rsidRPr="001F273A" w:rsidRDefault="00A66FA4" w:rsidP="00A66FA4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049E0">
              <w:t>Reduced</w:t>
            </w:r>
          </w:p>
        </w:tc>
      </w:tr>
      <w:tr w:rsidR="00A66FA4" w:rsidRPr="001F273A" w14:paraId="18EBD7E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0A3E0D" w14:textId="77777777" w:rsidR="00A66FA4" w:rsidRPr="001F273A" w:rsidRDefault="00A66FA4" w:rsidP="00A66FA4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9FB4DFD" w14:textId="67DD6BEF" w:rsidR="00A66FA4" w:rsidRPr="001F273A" w:rsidRDefault="00A66FA4" w:rsidP="00A66FA4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049E0">
              <w:t>Not reduced</w:t>
            </w:r>
          </w:p>
        </w:tc>
      </w:tr>
    </w:tbl>
    <w:p w14:paraId="292B332D" w14:textId="77777777" w:rsidR="000F6B5D" w:rsidRPr="001F273A" w:rsidRDefault="000F6B5D" w:rsidP="000F6B5D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BD902B1" w14:textId="624B610F" w:rsidR="000F6B5D" w:rsidRDefault="00301A4E" w:rsidP="000F6B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F490FCC" w14:textId="77777777" w:rsidR="000F6B5D" w:rsidRPr="008B4582" w:rsidRDefault="000F6B5D" w:rsidP="000F6B5D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748A2F2" w14:textId="44A9E29B" w:rsidR="00C277D2" w:rsidRPr="00303FA0" w:rsidRDefault="00C277D2" w:rsidP="00303FA0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4F92ED9E" w14:textId="5F362A50" w:rsidR="00C277D2" w:rsidRPr="001F273A" w:rsidRDefault="00C277D2" w:rsidP="00C277D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30493" w:rsidRPr="00B30493">
        <w:rPr>
          <w:rFonts w:asciiTheme="minorHAnsi" w:hAnsiTheme="minorHAnsi" w:cstheme="minorHAnsi"/>
        </w:rPr>
        <w:t>We have many problems with overfishing.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277D2" w:rsidRPr="001F273A" w14:paraId="2D98865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B2A555" w14:textId="77777777" w:rsidR="00C277D2" w:rsidRPr="001F273A" w:rsidRDefault="00C277D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A7D8D0A" w14:textId="04FF9AB6" w:rsidR="00C277D2" w:rsidRPr="001F273A" w:rsidRDefault="00B3049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</w:t>
            </w:r>
          </w:p>
        </w:tc>
      </w:tr>
      <w:tr w:rsidR="00C277D2" w:rsidRPr="001F273A" w14:paraId="3C06DF1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665294" w14:textId="77777777" w:rsidR="00C277D2" w:rsidRPr="001F273A" w:rsidRDefault="00C277D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7AE098" w14:textId="6549AE27" w:rsidR="00C277D2" w:rsidRPr="001F273A" w:rsidRDefault="00B3049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many</w:t>
            </w:r>
          </w:p>
        </w:tc>
      </w:tr>
      <w:tr w:rsidR="00C277D2" w:rsidRPr="001F273A" w14:paraId="38770D0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AA48B4" w14:textId="77777777" w:rsidR="00C277D2" w:rsidRPr="001F273A" w:rsidRDefault="00C277D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5B4142F" w14:textId="2DA7E1D3" w:rsidR="00C277D2" w:rsidRPr="001F273A" w:rsidRDefault="00B3049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with</w:t>
            </w:r>
          </w:p>
        </w:tc>
      </w:tr>
    </w:tbl>
    <w:p w14:paraId="4A3C1ACA" w14:textId="77777777" w:rsidR="00C277D2" w:rsidRPr="001F273A" w:rsidRDefault="00C277D2" w:rsidP="00C277D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E714CBD" w14:textId="6474543F" w:rsidR="00C277D2" w:rsidRDefault="00301A4E" w:rsidP="00C277D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B99E679" w14:textId="77777777" w:rsidR="00C277D2" w:rsidRPr="008B4582" w:rsidRDefault="00C277D2" w:rsidP="00C277D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1094156" w14:textId="77777777" w:rsidR="003D32EC" w:rsidRPr="003D32EC" w:rsidRDefault="003D32EC">
      <w:pPr>
        <w:spacing w:after="0" w:line="240" w:lineRule="auto"/>
        <w:rPr>
          <w:rFonts w:asciiTheme="minorHAnsi" w:hAnsiTheme="minorHAnsi" w:cstheme="minorHAnsi"/>
          <w:sz w:val="32"/>
          <w:szCs w:val="32"/>
        </w:rPr>
      </w:pPr>
    </w:p>
    <w:p w14:paraId="29E9871B" w14:textId="77777777" w:rsidR="003D32EC" w:rsidRDefault="003D32EC">
      <w:pPr>
        <w:spacing w:after="0" w:line="240" w:lineRule="auto"/>
        <w:rPr>
          <w:rFonts w:asciiTheme="minorHAnsi" w:hAnsiTheme="minorHAnsi" w:cstheme="minorHAnsi"/>
        </w:rPr>
      </w:pPr>
    </w:p>
    <w:p w14:paraId="7EF0D080" w14:textId="4C5D7D32" w:rsidR="003D32EC" w:rsidRPr="001F273A" w:rsidRDefault="00674B30" w:rsidP="00B813F4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674B30">
        <w:rPr>
          <w:rFonts w:asciiTheme="minorHAnsi" w:hAnsiTheme="minorHAnsi" w:cstheme="minorHAnsi"/>
          <w:b/>
          <w:bCs/>
          <w:sz w:val="28"/>
          <w:szCs w:val="28"/>
        </w:rPr>
        <w:t>Complete the sentence</w:t>
      </w:r>
      <w:r w:rsidR="00312A0E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674B30">
        <w:rPr>
          <w:rFonts w:asciiTheme="minorHAnsi" w:hAnsiTheme="minorHAnsi" w:cstheme="minorHAnsi"/>
          <w:b/>
          <w:bCs/>
          <w:sz w:val="28"/>
          <w:szCs w:val="28"/>
        </w:rPr>
        <w:t xml:space="preserve"> with the comparative form of the adjective in parentheses.</w:t>
      </w:r>
    </w:p>
    <w:p w14:paraId="777BB974" w14:textId="77777777" w:rsidR="003D32EC" w:rsidRPr="001F273A" w:rsidRDefault="003D32EC" w:rsidP="003D32EC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0869A30" w14:textId="6E09722D" w:rsidR="003D32EC" w:rsidRPr="001F273A" w:rsidRDefault="003D32EC" w:rsidP="003D32E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74B30" w:rsidRPr="00674B30">
        <w:rPr>
          <w:rFonts w:asciiTheme="minorHAnsi" w:hAnsiTheme="minorHAnsi" w:cstheme="minorHAnsi"/>
        </w:rPr>
        <w:t xml:space="preserve">Plastic pollution in the ocean is getting </w:t>
      </w:r>
      <w:r w:rsidR="00674B30" w:rsidRPr="001F273A">
        <w:rPr>
          <w:rFonts w:asciiTheme="minorHAnsi" w:hAnsiTheme="minorHAnsi" w:cstheme="minorHAnsi"/>
        </w:rPr>
        <w:t>___________________________</w:t>
      </w:r>
      <w:r w:rsidR="00674B30" w:rsidRPr="00674B30">
        <w:rPr>
          <w:rFonts w:asciiTheme="minorHAnsi" w:hAnsiTheme="minorHAnsi" w:cstheme="minorHAnsi"/>
        </w:rPr>
        <w:t xml:space="preserve"> (bad).</w:t>
      </w:r>
    </w:p>
    <w:p w14:paraId="26D617CE" w14:textId="77777777" w:rsidR="003D32EC" w:rsidRPr="001F273A" w:rsidRDefault="003D32EC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82D41EB" w14:textId="2FBFA563" w:rsidR="003D32EC" w:rsidRPr="001F273A" w:rsidRDefault="00301A4E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D1F3992" w14:textId="77777777" w:rsidR="003D32EC" w:rsidRDefault="003D32EC">
      <w:pPr>
        <w:spacing w:after="0" w:line="240" w:lineRule="auto"/>
        <w:rPr>
          <w:rFonts w:asciiTheme="minorHAnsi" w:hAnsiTheme="minorHAnsi" w:cstheme="minorHAnsi"/>
        </w:rPr>
      </w:pPr>
    </w:p>
    <w:p w14:paraId="61F09005" w14:textId="542B9AC5" w:rsidR="003D32EC" w:rsidRPr="001F273A" w:rsidRDefault="003D32EC" w:rsidP="003D32E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74B30" w:rsidRPr="00674B30">
        <w:rPr>
          <w:rFonts w:asciiTheme="minorHAnsi" w:hAnsiTheme="minorHAnsi" w:cstheme="minorHAnsi"/>
        </w:rPr>
        <w:t xml:space="preserve">The scenery here is much </w:t>
      </w:r>
      <w:r w:rsidR="00674B30" w:rsidRPr="001F273A">
        <w:rPr>
          <w:rFonts w:asciiTheme="minorHAnsi" w:hAnsiTheme="minorHAnsi" w:cstheme="minorHAnsi"/>
        </w:rPr>
        <w:t>___________________________</w:t>
      </w:r>
      <w:r w:rsidR="00674B30" w:rsidRPr="00674B30">
        <w:rPr>
          <w:rFonts w:asciiTheme="minorHAnsi" w:hAnsiTheme="minorHAnsi" w:cstheme="minorHAnsi"/>
        </w:rPr>
        <w:t xml:space="preserve"> (beautiful) than the scenery back home. </w:t>
      </w:r>
    </w:p>
    <w:p w14:paraId="64D204ED" w14:textId="77777777" w:rsidR="003D32EC" w:rsidRPr="001F273A" w:rsidRDefault="003D32EC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09C99FB" w14:textId="23DA2364" w:rsidR="003D32EC" w:rsidRPr="001F273A" w:rsidRDefault="00301A4E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A68E32C" w14:textId="77777777" w:rsidR="003D32EC" w:rsidRDefault="003D32EC">
      <w:pPr>
        <w:spacing w:after="0" w:line="240" w:lineRule="auto"/>
        <w:rPr>
          <w:rFonts w:asciiTheme="minorHAnsi" w:hAnsiTheme="minorHAnsi" w:cstheme="minorHAnsi"/>
        </w:rPr>
      </w:pPr>
    </w:p>
    <w:p w14:paraId="44DFC78E" w14:textId="42D1FF50" w:rsidR="003D32EC" w:rsidRPr="001F273A" w:rsidRDefault="003D32EC" w:rsidP="003D32E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674B30" w:rsidRPr="00674B30">
        <w:rPr>
          <w:rFonts w:asciiTheme="minorHAnsi" w:hAnsiTheme="minorHAnsi" w:cstheme="minorHAnsi"/>
        </w:rPr>
        <w:t xml:space="preserve">Some cities are </w:t>
      </w:r>
      <w:r w:rsidR="00674B30" w:rsidRPr="001F273A">
        <w:rPr>
          <w:rFonts w:asciiTheme="minorHAnsi" w:hAnsiTheme="minorHAnsi" w:cstheme="minorHAnsi"/>
        </w:rPr>
        <w:t>___________________________</w:t>
      </w:r>
      <w:r w:rsidR="00674B30" w:rsidRPr="00674B30">
        <w:rPr>
          <w:rFonts w:asciiTheme="minorHAnsi" w:hAnsiTheme="minorHAnsi" w:cstheme="minorHAnsi"/>
        </w:rPr>
        <w:t xml:space="preserve"> (busy) than others. </w:t>
      </w:r>
    </w:p>
    <w:p w14:paraId="57F771BE" w14:textId="77777777" w:rsidR="003D32EC" w:rsidRPr="001F273A" w:rsidRDefault="003D32EC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DFF85B2" w14:textId="632D9205" w:rsidR="003D32EC" w:rsidRPr="001F273A" w:rsidRDefault="00301A4E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0AF69E2" w14:textId="77777777" w:rsidR="003D32EC" w:rsidRDefault="003D32EC">
      <w:pPr>
        <w:spacing w:after="0" w:line="240" w:lineRule="auto"/>
        <w:rPr>
          <w:rFonts w:asciiTheme="minorHAnsi" w:hAnsiTheme="minorHAnsi" w:cstheme="minorHAnsi"/>
        </w:rPr>
      </w:pPr>
    </w:p>
    <w:p w14:paraId="747DF045" w14:textId="52D87746" w:rsidR="003D32EC" w:rsidRPr="001F273A" w:rsidRDefault="003D32EC" w:rsidP="003D32E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160E7" w:rsidRPr="00E160E7">
        <w:rPr>
          <w:rFonts w:asciiTheme="minorHAnsi" w:hAnsiTheme="minorHAnsi" w:cstheme="minorHAnsi"/>
        </w:rPr>
        <w:t xml:space="preserve">What's </w:t>
      </w:r>
      <w:r w:rsidR="00E160E7" w:rsidRPr="001F273A">
        <w:rPr>
          <w:rFonts w:asciiTheme="minorHAnsi" w:hAnsiTheme="minorHAnsi" w:cstheme="minorHAnsi"/>
        </w:rPr>
        <w:t>___________________________</w:t>
      </w:r>
      <w:r w:rsidR="00E160E7" w:rsidRPr="00E160E7">
        <w:rPr>
          <w:rFonts w:asciiTheme="minorHAnsi" w:hAnsiTheme="minorHAnsi" w:cstheme="minorHAnsi"/>
        </w:rPr>
        <w:t xml:space="preserve"> (fast) way to the beach? </w:t>
      </w:r>
    </w:p>
    <w:p w14:paraId="1E7779DC" w14:textId="77777777" w:rsidR="003D32EC" w:rsidRPr="001F273A" w:rsidRDefault="003D32EC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ACAA89F" w14:textId="65920A60" w:rsidR="003D32EC" w:rsidRPr="001F273A" w:rsidRDefault="00301A4E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7FFE9FA" w14:textId="77777777" w:rsidR="003D32EC" w:rsidRDefault="003D32EC">
      <w:pPr>
        <w:spacing w:after="0" w:line="240" w:lineRule="auto"/>
        <w:rPr>
          <w:rFonts w:asciiTheme="minorHAnsi" w:hAnsiTheme="minorHAnsi" w:cstheme="minorHAnsi"/>
        </w:rPr>
      </w:pPr>
    </w:p>
    <w:p w14:paraId="2FC013A2" w14:textId="35174083" w:rsidR="003D32EC" w:rsidRPr="001F273A" w:rsidRDefault="003D32EC" w:rsidP="003D32E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34749" w:rsidRPr="00234749">
        <w:rPr>
          <w:rFonts w:asciiTheme="minorHAnsi" w:hAnsiTheme="minorHAnsi" w:cstheme="minorHAnsi"/>
        </w:rPr>
        <w:t xml:space="preserve">Which place has </w:t>
      </w:r>
      <w:r w:rsidR="00234749" w:rsidRPr="001F273A">
        <w:rPr>
          <w:rFonts w:asciiTheme="minorHAnsi" w:hAnsiTheme="minorHAnsi" w:cstheme="minorHAnsi"/>
        </w:rPr>
        <w:t>___________________________</w:t>
      </w:r>
      <w:r w:rsidR="00234749" w:rsidRPr="00234749">
        <w:rPr>
          <w:rFonts w:asciiTheme="minorHAnsi" w:hAnsiTheme="minorHAnsi" w:cstheme="minorHAnsi"/>
        </w:rPr>
        <w:t xml:space="preserve"> (good) view of the coast? </w:t>
      </w:r>
    </w:p>
    <w:p w14:paraId="76BDF268" w14:textId="77777777" w:rsidR="003D32EC" w:rsidRPr="001F273A" w:rsidRDefault="003D32EC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8A7CB0C" w14:textId="0AB54DF8" w:rsidR="003D32EC" w:rsidRPr="001F273A" w:rsidRDefault="00301A4E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F51940E" w14:textId="77777777" w:rsidR="003D32EC" w:rsidRDefault="003D32EC">
      <w:pPr>
        <w:spacing w:after="0" w:line="240" w:lineRule="auto"/>
        <w:rPr>
          <w:rFonts w:asciiTheme="minorHAnsi" w:hAnsiTheme="minorHAnsi" w:cstheme="minorHAnsi"/>
        </w:rPr>
      </w:pPr>
    </w:p>
    <w:p w14:paraId="27A9E0BD" w14:textId="26226472" w:rsidR="003D32EC" w:rsidRPr="001F273A" w:rsidRDefault="003D32EC" w:rsidP="003D32E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12B10" w:rsidRPr="00F12B10">
        <w:rPr>
          <w:rFonts w:asciiTheme="minorHAnsi" w:hAnsiTheme="minorHAnsi" w:cstheme="minorHAnsi"/>
        </w:rPr>
        <w:t xml:space="preserve">Where is </w:t>
      </w:r>
      <w:r w:rsidR="00F12B10" w:rsidRPr="001F273A">
        <w:rPr>
          <w:rFonts w:asciiTheme="minorHAnsi" w:hAnsiTheme="minorHAnsi" w:cstheme="minorHAnsi"/>
        </w:rPr>
        <w:t>___________________________</w:t>
      </w:r>
      <w:r w:rsidR="00F12B10" w:rsidRPr="00F12B10">
        <w:rPr>
          <w:rFonts w:asciiTheme="minorHAnsi" w:hAnsiTheme="minorHAnsi" w:cstheme="minorHAnsi"/>
        </w:rPr>
        <w:t xml:space="preserve"> (popular) place to visit around here? </w:t>
      </w:r>
    </w:p>
    <w:p w14:paraId="3B1F6BAE" w14:textId="77777777" w:rsidR="003D32EC" w:rsidRPr="001F273A" w:rsidRDefault="003D32EC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35B3144" w14:textId="1820D223" w:rsidR="003D32EC" w:rsidRDefault="00301A4E" w:rsidP="003D32EC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5C9593E" w14:textId="77777777" w:rsidR="00303FA0" w:rsidRDefault="00303FA0" w:rsidP="00303FA0">
      <w:pPr>
        <w:spacing w:after="0" w:line="240" w:lineRule="auto"/>
        <w:rPr>
          <w:rFonts w:asciiTheme="minorHAnsi" w:hAnsiTheme="minorHAnsi" w:cstheme="minorHAnsi"/>
        </w:rPr>
      </w:pPr>
    </w:p>
    <w:p w14:paraId="4F5EAF1A" w14:textId="77777777" w:rsidR="00303FA0" w:rsidRDefault="00303FA0" w:rsidP="00303FA0">
      <w:pPr>
        <w:spacing w:after="0" w:line="240" w:lineRule="auto"/>
        <w:rPr>
          <w:rFonts w:asciiTheme="minorHAnsi" w:hAnsiTheme="minorHAnsi" w:cstheme="minorHAnsi"/>
        </w:rPr>
      </w:pPr>
    </w:p>
    <w:p w14:paraId="35E3194D" w14:textId="1871588C" w:rsidR="00605D40" w:rsidRPr="00303FA0" w:rsidRDefault="0077421A" w:rsidP="00303FA0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77421A">
        <w:rPr>
          <w:rFonts w:asciiTheme="minorHAnsi" w:hAnsiTheme="minorHAnsi" w:cstheme="minorHAnsi"/>
          <w:b/>
          <w:bCs/>
          <w:sz w:val="28"/>
          <w:szCs w:val="28"/>
        </w:rPr>
        <w:t>Complete the sentences with a word or phrase from the box. Two words or phrases are extra.</w:t>
      </w:r>
    </w:p>
    <w:p w14:paraId="644E6C99" w14:textId="77777777" w:rsidR="00605D40" w:rsidRPr="001F273A" w:rsidRDefault="00605D40" w:rsidP="00605D4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2976"/>
        <w:gridCol w:w="1985"/>
      </w:tblGrid>
      <w:tr w:rsidR="00605D40" w:rsidRPr="001F273A" w14:paraId="771E286F" w14:textId="77777777" w:rsidTr="00DB6D6E">
        <w:trPr>
          <w:trHeight w:val="424"/>
        </w:trPr>
        <w:tc>
          <w:tcPr>
            <w:tcW w:w="1980" w:type="dxa"/>
            <w:vAlign w:val="center"/>
          </w:tcPr>
          <w:p w14:paraId="2FA90A51" w14:textId="57691C6E" w:rsidR="00605D40" w:rsidRPr="001F273A" w:rsidRDefault="0077421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t>ontrast</w:t>
            </w:r>
          </w:p>
        </w:tc>
        <w:tc>
          <w:tcPr>
            <w:tcW w:w="2410" w:type="dxa"/>
            <w:vAlign w:val="center"/>
          </w:tcPr>
          <w:p w14:paraId="60977F5D" w14:textId="6C27F807" w:rsidR="00605D40" w:rsidRPr="001F273A" w:rsidRDefault="0077421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similarly</w:t>
            </w:r>
          </w:p>
        </w:tc>
        <w:tc>
          <w:tcPr>
            <w:tcW w:w="2976" w:type="dxa"/>
            <w:vAlign w:val="center"/>
          </w:tcPr>
          <w:p w14:paraId="2EFE0AD2" w14:textId="45D1651F" w:rsidR="00605D40" w:rsidRPr="001F273A" w:rsidRDefault="0077421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other hand</w:t>
            </w:r>
          </w:p>
        </w:tc>
        <w:tc>
          <w:tcPr>
            <w:tcW w:w="1985" w:type="dxa"/>
            <w:vAlign w:val="center"/>
          </w:tcPr>
          <w:p w14:paraId="62F1F3AD" w14:textId="459BA987" w:rsidR="00605D40" w:rsidRPr="001F273A" w:rsidRDefault="0077421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too</w:t>
            </w:r>
          </w:p>
        </w:tc>
      </w:tr>
    </w:tbl>
    <w:p w14:paraId="5B021C70" w14:textId="77777777" w:rsidR="00605D40" w:rsidRPr="00FE6629" w:rsidRDefault="00605D40" w:rsidP="00605D4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7B09E71A" w14:textId="6B194A2D" w:rsidR="00605D40" w:rsidRPr="001F273A" w:rsidRDefault="00DB6D6E" w:rsidP="00605D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="00605D40" w:rsidRPr="001F273A">
        <w:rPr>
          <w:rFonts w:asciiTheme="minorHAnsi" w:hAnsiTheme="minorHAnsi" w:cstheme="minorHAnsi"/>
        </w:rPr>
        <w:t>.</w:t>
      </w:r>
      <w:r w:rsidR="00605D40" w:rsidRPr="001F273A">
        <w:rPr>
          <w:rFonts w:asciiTheme="minorHAnsi" w:hAnsiTheme="minorHAnsi" w:cstheme="minorHAnsi"/>
        </w:rPr>
        <w:tab/>
      </w:r>
      <w:r w:rsidRPr="00DB6D6E">
        <w:rPr>
          <w:rFonts w:asciiTheme="minorHAnsi" w:hAnsiTheme="minorHAnsi" w:cstheme="minorHAnsi"/>
        </w:rPr>
        <w:t xml:space="preserve">The rainforest has interesting wildlife. </w:t>
      </w:r>
      <w:r w:rsidRPr="001F273A">
        <w:rPr>
          <w:rFonts w:asciiTheme="minorHAnsi" w:hAnsiTheme="minorHAnsi" w:cstheme="minorHAnsi"/>
        </w:rPr>
        <w:t>___________________________</w:t>
      </w:r>
      <w:r w:rsidRPr="00DB6D6E">
        <w:rPr>
          <w:rFonts w:asciiTheme="minorHAnsi" w:hAnsiTheme="minorHAnsi" w:cstheme="minorHAnsi"/>
        </w:rPr>
        <w:t xml:space="preserve">, the ocean is full of beautiful creatures. </w:t>
      </w:r>
    </w:p>
    <w:p w14:paraId="45F3B84C" w14:textId="77777777" w:rsidR="00605D40" w:rsidRPr="001F273A" w:rsidRDefault="00605D40" w:rsidP="00605D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1F20C29" w14:textId="3CC67D6E" w:rsidR="00605D40" w:rsidRPr="001F273A" w:rsidRDefault="00DB6D6E" w:rsidP="00605D4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605D40" w:rsidRPr="001F273A">
        <w:rPr>
          <w:rFonts w:asciiTheme="minorHAnsi" w:hAnsiTheme="minorHAnsi" w:cstheme="minorHAnsi"/>
        </w:rPr>
        <w:t>.</w:t>
      </w:r>
      <w:r w:rsidR="00605D40" w:rsidRPr="001F273A">
        <w:rPr>
          <w:rFonts w:asciiTheme="minorHAnsi" w:hAnsiTheme="minorHAnsi" w:cstheme="minorHAnsi"/>
        </w:rPr>
        <w:tab/>
      </w:r>
      <w:r w:rsidRPr="00DB6D6E">
        <w:rPr>
          <w:rFonts w:asciiTheme="minorHAnsi" w:hAnsiTheme="minorHAnsi" w:cstheme="minorHAnsi"/>
        </w:rPr>
        <w:t xml:space="preserve">Walking through the national park is a great way to enjoy the scenery. In </w:t>
      </w:r>
      <w:r w:rsidRPr="001F273A">
        <w:rPr>
          <w:rFonts w:asciiTheme="minorHAnsi" w:hAnsiTheme="minorHAnsi" w:cstheme="minorHAnsi"/>
        </w:rPr>
        <w:t>_______________________</w:t>
      </w:r>
      <w:r w:rsidRPr="00DB6D6E">
        <w:rPr>
          <w:rFonts w:asciiTheme="minorHAnsi" w:hAnsiTheme="minorHAnsi" w:cstheme="minorHAnsi"/>
        </w:rPr>
        <w:t xml:space="preserve">, a boat tour lets you enjoy the view from the coast. </w:t>
      </w:r>
    </w:p>
    <w:p w14:paraId="2DC93E7D" w14:textId="77777777" w:rsidR="00605D40" w:rsidRPr="001F273A" w:rsidRDefault="00605D40" w:rsidP="00605D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E03C14B" w14:textId="5BD0E3DF" w:rsidR="009F059C" w:rsidRPr="001F273A" w:rsidRDefault="00301A4E" w:rsidP="00605D4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46E94D26" w14:textId="1825704A" w:rsidR="009104E2" w:rsidRDefault="009104E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BDC0653" w14:textId="77777777" w:rsidR="00BA411F" w:rsidRPr="003B1C1E" w:rsidRDefault="00BA411F" w:rsidP="00BA411F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02EB74EC" w14:textId="6F91600F" w:rsidR="00BA411F" w:rsidRPr="003B1C1E" w:rsidRDefault="00BA411F" w:rsidP="00BA411F">
      <w:pPr>
        <w:pStyle w:val="PathwaysHeader"/>
      </w:pPr>
      <w:r w:rsidRPr="003B1C1E">
        <w:t xml:space="preserve">Unit </w:t>
      </w:r>
      <w:r>
        <w:t>10</w:t>
      </w:r>
      <w:r w:rsidR="0082255A" w:rsidRPr="0082255A">
        <w:t xml:space="preserve"> Assessment – Additional Questions</w:t>
      </w:r>
    </w:p>
    <w:p w14:paraId="7BA26891" w14:textId="77777777" w:rsidR="009104E2" w:rsidRPr="001F273A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p w14:paraId="655D37EE" w14:textId="2AF40E15" w:rsidR="00961C1E" w:rsidRPr="001F273A" w:rsidRDefault="00903E92" w:rsidP="00961C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903E92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word to complete </w:t>
      </w:r>
      <w:r w:rsidR="00273151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903E92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44378CF0" w14:textId="77777777" w:rsidR="00961C1E" w:rsidRPr="001F273A" w:rsidRDefault="00961C1E" w:rsidP="00961C1E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226A71C" w14:textId="52355B1E" w:rsidR="00961C1E" w:rsidRPr="001F273A" w:rsidRDefault="00961C1E" w:rsidP="00961C1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03E92" w:rsidRPr="00903E92">
        <w:rPr>
          <w:rFonts w:asciiTheme="minorHAnsi" w:hAnsiTheme="minorHAnsi" w:cstheme="minorHAnsi"/>
        </w:rPr>
        <w:t>When Ava paints, she likes to _____ thoughts and emotions through her art.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61C1E" w:rsidRPr="001F273A" w14:paraId="245454B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E5A16F" w14:textId="77777777" w:rsidR="00961C1E" w:rsidRPr="001F273A" w:rsidRDefault="00961C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6EE501" w14:textId="5520D9D4" w:rsidR="00961C1E" w:rsidRPr="001F273A" w:rsidRDefault="00903E9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invent</w:t>
            </w:r>
          </w:p>
        </w:tc>
      </w:tr>
      <w:tr w:rsidR="00961C1E" w:rsidRPr="001F273A" w14:paraId="6B6B51B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42EC43" w14:textId="77777777" w:rsidR="00961C1E" w:rsidRPr="001F273A" w:rsidRDefault="00961C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C6EA2E0" w14:textId="463DB5D6" w:rsidR="00961C1E" w:rsidRPr="001F273A" w:rsidRDefault="00903E9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express</w:t>
            </w:r>
          </w:p>
        </w:tc>
      </w:tr>
      <w:tr w:rsidR="00961C1E" w:rsidRPr="001F273A" w14:paraId="6105933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2B2B35" w14:textId="77777777" w:rsidR="00961C1E" w:rsidRPr="001F273A" w:rsidRDefault="00961C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625539E" w14:textId="38DE64FD" w:rsidR="00961C1E" w:rsidRPr="001F273A" w:rsidRDefault="00903E9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give away</w:t>
            </w:r>
          </w:p>
        </w:tc>
      </w:tr>
    </w:tbl>
    <w:p w14:paraId="2DEC7A85" w14:textId="77777777" w:rsidR="00961C1E" w:rsidRPr="001F273A" w:rsidRDefault="00961C1E" w:rsidP="00961C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D133197" w14:textId="764E0A38" w:rsidR="00961C1E" w:rsidRDefault="00301A4E" w:rsidP="00961C1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8EA3D96" w14:textId="77777777" w:rsidR="00961C1E" w:rsidRDefault="00961C1E">
      <w:pPr>
        <w:spacing w:after="0" w:line="240" w:lineRule="auto"/>
        <w:rPr>
          <w:rFonts w:asciiTheme="minorHAnsi" w:hAnsiTheme="minorHAnsi" w:cstheme="minorHAnsi"/>
        </w:rPr>
      </w:pPr>
    </w:p>
    <w:p w14:paraId="4D498F50" w14:textId="096CFFFB" w:rsidR="00961C1E" w:rsidRPr="001F273A" w:rsidRDefault="00961C1E" w:rsidP="00961C1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7E6180" w:rsidRPr="007E6180">
        <w:rPr>
          <w:rFonts w:asciiTheme="minorHAnsi" w:hAnsiTheme="minorHAnsi" w:cstheme="minorHAnsi"/>
        </w:rPr>
        <w:t>The research of Dr. Shirley Ann Jackson improved phone technology. People used it to _____ new technology such as fiber-optic cables, caller ID, and phones with touch buttons.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7E6180" w:rsidRPr="001F273A" w14:paraId="1167B0D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0BD897" w14:textId="77777777" w:rsidR="007E6180" w:rsidRPr="001F273A" w:rsidRDefault="007E6180" w:rsidP="007E6180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80DB3E" w14:textId="36D17D1B" w:rsidR="007E6180" w:rsidRPr="001F273A" w:rsidRDefault="007E6180" w:rsidP="007E6180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36482">
              <w:t>invent</w:t>
            </w:r>
          </w:p>
        </w:tc>
      </w:tr>
      <w:tr w:rsidR="007E6180" w:rsidRPr="001F273A" w14:paraId="72D8BD8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F70CDA" w14:textId="77777777" w:rsidR="007E6180" w:rsidRPr="001F273A" w:rsidRDefault="007E6180" w:rsidP="007E6180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DB4F99D" w14:textId="68BA8B98" w:rsidR="007E6180" w:rsidRPr="001F273A" w:rsidRDefault="007E6180" w:rsidP="007E6180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B36482">
              <w:t>express</w:t>
            </w:r>
          </w:p>
        </w:tc>
      </w:tr>
      <w:tr w:rsidR="007E6180" w:rsidRPr="001F273A" w14:paraId="1341770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EB8E13" w14:textId="77777777" w:rsidR="007E6180" w:rsidRPr="001F273A" w:rsidRDefault="007E6180" w:rsidP="007E6180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AB66B5D" w14:textId="2083F40F" w:rsidR="007E6180" w:rsidRPr="001F273A" w:rsidRDefault="007E6180" w:rsidP="007E6180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t>look up</w:t>
            </w:r>
          </w:p>
        </w:tc>
      </w:tr>
    </w:tbl>
    <w:p w14:paraId="517FE969" w14:textId="77777777" w:rsidR="00961C1E" w:rsidRPr="001F273A" w:rsidRDefault="00961C1E" w:rsidP="00961C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6BB207E" w14:textId="1358F233" w:rsidR="00961C1E" w:rsidRDefault="00301A4E" w:rsidP="00961C1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D498D23" w14:textId="77777777" w:rsidR="00961C1E" w:rsidRDefault="00961C1E">
      <w:pPr>
        <w:spacing w:after="0" w:line="240" w:lineRule="auto"/>
        <w:rPr>
          <w:rFonts w:asciiTheme="minorHAnsi" w:hAnsiTheme="minorHAnsi" w:cstheme="minorHAnsi"/>
        </w:rPr>
      </w:pPr>
    </w:p>
    <w:p w14:paraId="39B8797E" w14:textId="1CF28519" w:rsidR="00961C1E" w:rsidRPr="001F273A" w:rsidRDefault="00961C1E" w:rsidP="00961C1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33F06" w:rsidRPr="00033F06">
        <w:rPr>
          <w:rFonts w:asciiTheme="minorHAnsi" w:hAnsiTheme="minorHAnsi" w:cstheme="minorHAnsi"/>
        </w:rPr>
        <w:t>The school sent an email to _____ students that the library will be closed for three weeks.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61C1E" w:rsidRPr="001F273A" w14:paraId="346ABF9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19A153" w14:textId="77777777" w:rsidR="00961C1E" w:rsidRPr="001F273A" w:rsidRDefault="00961C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4EE316" w14:textId="4A18DAF6" w:rsidR="00961C1E" w:rsidRPr="001F273A" w:rsidRDefault="00033F0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offer</w:t>
            </w:r>
          </w:p>
        </w:tc>
      </w:tr>
      <w:tr w:rsidR="00961C1E" w:rsidRPr="001F273A" w14:paraId="4EEF7BE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452D1D" w14:textId="77777777" w:rsidR="00961C1E" w:rsidRPr="001F273A" w:rsidRDefault="00961C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EE0BE40" w14:textId="71DD11BF" w:rsidR="00961C1E" w:rsidRPr="001F273A" w:rsidRDefault="00033F0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support</w:t>
            </w:r>
          </w:p>
        </w:tc>
      </w:tr>
      <w:tr w:rsidR="00961C1E" w:rsidRPr="001F273A" w14:paraId="04ED940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7076C0" w14:textId="77777777" w:rsidR="00961C1E" w:rsidRPr="001F273A" w:rsidRDefault="00961C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98881EF" w14:textId="37D20D60" w:rsidR="00961C1E" w:rsidRPr="001F273A" w:rsidRDefault="00033F0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</w:t>
            </w:r>
          </w:p>
        </w:tc>
      </w:tr>
    </w:tbl>
    <w:p w14:paraId="2954A118" w14:textId="77777777" w:rsidR="00961C1E" w:rsidRPr="001F273A" w:rsidRDefault="00961C1E" w:rsidP="00961C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6A1B6360" w14:textId="63B8673A" w:rsidR="00961C1E" w:rsidRDefault="00301A4E" w:rsidP="00961C1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65884F3" w14:textId="77777777" w:rsidR="00961C1E" w:rsidRDefault="00961C1E">
      <w:pPr>
        <w:spacing w:after="0" w:line="240" w:lineRule="auto"/>
        <w:rPr>
          <w:rFonts w:asciiTheme="minorHAnsi" w:hAnsiTheme="minorHAnsi" w:cstheme="minorHAnsi"/>
        </w:rPr>
      </w:pPr>
    </w:p>
    <w:p w14:paraId="6CF14155" w14:textId="41024641" w:rsidR="00961C1E" w:rsidRPr="001F273A" w:rsidRDefault="00961C1E" w:rsidP="00961C1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E6389" w:rsidRPr="00FE6389">
        <w:rPr>
          <w:rFonts w:asciiTheme="minorHAnsi" w:hAnsiTheme="minorHAnsi" w:cstheme="minorHAnsi"/>
        </w:rPr>
        <w:t>This store will _____ you a reduced price if you buy something on your birthday.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E6389" w:rsidRPr="001F273A" w14:paraId="29222D1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6438A9" w14:textId="77777777" w:rsidR="00FE6389" w:rsidRPr="001F273A" w:rsidRDefault="00FE6389" w:rsidP="00FE638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5DEA30E" w14:textId="44D86270" w:rsidR="00FE6389" w:rsidRPr="001F273A" w:rsidRDefault="00FE6389" w:rsidP="00FE638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t>offer</w:t>
            </w:r>
          </w:p>
        </w:tc>
      </w:tr>
      <w:tr w:rsidR="00FE6389" w:rsidRPr="001F273A" w14:paraId="09755DC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27F557" w14:textId="77777777" w:rsidR="00FE6389" w:rsidRPr="001F273A" w:rsidRDefault="00FE6389" w:rsidP="00FE638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AFBD05D" w14:textId="35A98C69" w:rsidR="00FE6389" w:rsidRPr="001F273A" w:rsidRDefault="00FE6389" w:rsidP="00FE638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62ED9">
              <w:t>express</w:t>
            </w:r>
          </w:p>
        </w:tc>
      </w:tr>
      <w:tr w:rsidR="00FE6389" w:rsidRPr="001F273A" w14:paraId="47C236E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9A39AE" w14:textId="77777777" w:rsidR="00FE6389" w:rsidRPr="001F273A" w:rsidRDefault="00FE6389" w:rsidP="00FE638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5A3CB7D" w14:textId="71ACCA91" w:rsidR="00FE6389" w:rsidRPr="001F273A" w:rsidRDefault="00FE6389" w:rsidP="00FE638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62ED9">
              <w:t>look up</w:t>
            </w:r>
          </w:p>
        </w:tc>
      </w:tr>
    </w:tbl>
    <w:p w14:paraId="00C01F9F" w14:textId="77777777" w:rsidR="00961C1E" w:rsidRPr="001F273A" w:rsidRDefault="00961C1E" w:rsidP="00961C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2B0115D" w14:textId="6FCE00BC" w:rsidR="00961C1E" w:rsidRDefault="00301A4E" w:rsidP="00961C1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AC44D25" w14:textId="77777777" w:rsidR="00961C1E" w:rsidRDefault="00961C1E">
      <w:pPr>
        <w:spacing w:after="0" w:line="240" w:lineRule="auto"/>
        <w:rPr>
          <w:rFonts w:asciiTheme="minorHAnsi" w:hAnsiTheme="minorHAnsi" w:cstheme="minorHAnsi"/>
        </w:rPr>
      </w:pPr>
    </w:p>
    <w:p w14:paraId="47D04F38" w14:textId="0D41DAEB" w:rsidR="00961C1E" w:rsidRPr="001F273A" w:rsidRDefault="00961C1E" w:rsidP="00961C1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76EC9" w:rsidRPr="00076EC9">
        <w:rPr>
          <w:rFonts w:asciiTheme="minorHAnsi" w:hAnsiTheme="minorHAnsi" w:cstheme="minorHAnsi"/>
        </w:rPr>
        <w:t>The writing center is there to _____ students who need help planning an essay.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076EC9" w:rsidRPr="001F273A" w14:paraId="05545A4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7BFBD3" w14:textId="77777777" w:rsidR="00076EC9" w:rsidRPr="001F273A" w:rsidRDefault="00076EC9" w:rsidP="00076EC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8789762" w14:textId="264E334C" w:rsidR="00076EC9" w:rsidRPr="001F273A" w:rsidRDefault="00076EC9" w:rsidP="00076EC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E5453">
              <w:t>offer</w:t>
            </w:r>
          </w:p>
        </w:tc>
      </w:tr>
      <w:tr w:rsidR="00076EC9" w:rsidRPr="001F273A" w14:paraId="33E3DE3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172650" w14:textId="77777777" w:rsidR="00076EC9" w:rsidRPr="001F273A" w:rsidRDefault="00076EC9" w:rsidP="00076EC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3259577" w14:textId="6286C0D1" w:rsidR="00076EC9" w:rsidRPr="001F273A" w:rsidRDefault="00076EC9" w:rsidP="00076EC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E5453">
              <w:t>support</w:t>
            </w:r>
          </w:p>
        </w:tc>
      </w:tr>
      <w:tr w:rsidR="00076EC9" w:rsidRPr="001F273A" w14:paraId="1A5B924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D15BC5" w14:textId="77777777" w:rsidR="00076EC9" w:rsidRPr="001F273A" w:rsidRDefault="00076EC9" w:rsidP="00076EC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5BA6258" w14:textId="4F98D834" w:rsidR="00076EC9" w:rsidRPr="001F273A" w:rsidRDefault="00076EC9" w:rsidP="00076EC9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t>make sure</w:t>
            </w:r>
          </w:p>
        </w:tc>
      </w:tr>
    </w:tbl>
    <w:p w14:paraId="46076C22" w14:textId="77777777" w:rsidR="00961C1E" w:rsidRPr="001F273A" w:rsidRDefault="00961C1E" w:rsidP="00961C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5CCD733" w14:textId="70084E1C" w:rsidR="00961C1E" w:rsidRDefault="00301A4E" w:rsidP="00961C1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8B77789" w14:textId="77777777" w:rsidR="00961C1E" w:rsidRDefault="00961C1E">
      <w:pPr>
        <w:spacing w:after="0" w:line="240" w:lineRule="auto"/>
        <w:rPr>
          <w:rFonts w:asciiTheme="minorHAnsi" w:hAnsiTheme="minorHAnsi" w:cstheme="minorHAnsi"/>
        </w:rPr>
      </w:pPr>
    </w:p>
    <w:p w14:paraId="23B348F3" w14:textId="77777777" w:rsidR="00007317" w:rsidRDefault="0000731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1719351" w14:textId="1BBFAF42" w:rsidR="00961C1E" w:rsidRPr="001F273A" w:rsidRDefault="00961C1E" w:rsidP="00961C1E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A44767" w:rsidRPr="00A44767">
        <w:rPr>
          <w:rFonts w:asciiTheme="minorHAnsi" w:hAnsiTheme="minorHAnsi" w:cstheme="minorHAnsi"/>
        </w:rPr>
        <w:t>When I give a presentation, I like to _____ at information on the screen to emphasize it.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61C1E" w:rsidRPr="001F273A" w14:paraId="2B5C518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2D6E61" w14:textId="77777777" w:rsidR="00961C1E" w:rsidRPr="001F273A" w:rsidRDefault="00961C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F064EB" w14:textId="50477552" w:rsidR="00961C1E" w:rsidRPr="001F273A" w:rsidRDefault="00A447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point</w:t>
            </w:r>
          </w:p>
        </w:tc>
      </w:tr>
      <w:tr w:rsidR="00961C1E" w:rsidRPr="001F273A" w14:paraId="6E29005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AF9C4E" w14:textId="77777777" w:rsidR="00961C1E" w:rsidRPr="001F273A" w:rsidRDefault="00961C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0C1907" w14:textId="54F30C62" w:rsidR="00961C1E" w:rsidRPr="001F273A" w:rsidRDefault="00A447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support</w:t>
            </w:r>
          </w:p>
        </w:tc>
      </w:tr>
      <w:tr w:rsidR="00961C1E" w:rsidRPr="001F273A" w14:paraId="24D161E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FE67BD" w14:textId="77777777" w:rsidR="00961C1E" w:rsidRPr="001F273A" w:rsidRDefault="00961C1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BDE9399" w14:textId="32F54AC1" w:rsidR="00961C1E" w:rsidRPr="001F273A" w:rsidRDefault="00A447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look up</w:t>
            </w:r>
          </w:p>
        </w:tc>
      </w:tr>
    </w:tbl>
    <w:p w14:paraId="0FA57E36" w14:textId="77777777" w:rsidR="00961C1E" w:rsidRPr="001F273A" w:rsidRDefault="00961C1E" w:rsidP="00961C1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3E392CC" w14:textId="46354FF7" w:rsidR="00961C1E" w:rsidRDefault="00301A4E" w:rsidP="00961C1E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8F48DA3" w14:textId="77777777" w:rsidR="009D7967" w:rsidRDefault="009D7967">
      <w:pPr>
        <w:spacing w:after="0" w:line="240" w:lineRule="auto"/>
        <w:rPr>
          <w:rFonts w:asciiTheme="minorHAnsi" w:hAnsiTheme="minorHAnsi" w:cstheme="minorHAnsi"/>
        </w:rPr>
      </w:pPr>
    </w:p>
    <w:p w14:paraId="28C0996E" w14:textId="77777777" w:rsidR="009D7967" w:rsidRDefault="009D7967">
      <w:pPr>
        <w:spacing w:after="0" w:line="240" w:lineRule="auto"/>
        <w:rPr>
          <w:rFonts w:asciiTheme="minorHAnsi" w:hAnsiTheme="minorHAnsi" w:cstheme="minorHAnsi"/>
        </w:rPr>
      </w:pPr>
    </w:p>
    <w:p w14:paraId="7FCADB36" w14:textId="22D10D05" w:rsidR="009D7967" w:rsidRPr="001F273A" w:rsidRDefault="00E15E9F" w:rsidP="009D796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E15E9F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575C10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E15E9F">
        <w:rPr>
          <w:rFonts w:asciiTheme="minorHAnsi" w:hAnsiTheme="minorHAnsi" w:cstheme="minorHAnsi"/>
          <w:b/>
          <w:bCs/>
          <w:sz w:val="28"/>
          <w:szCs w:val="28"/>
        </w:rPr>
        <w:t>definition.</w:t>
      </w:r>
    </w:p>
    <w:p w14:paraId="2448A70C" w14:textId="77777777" w:rsidR="009D7967" w:rsidRPr="001F273A" w:rsidRDefault="009D7967" w:rsidP="009D7967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23D37BA" w14:textId="6280915D" w:rsidR="009D7967" w:rsidRPr="001F273A" w:rsidRDefault="009D7967" w:rsidP="009D796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15E9F" w:rsidRPr="00E15E9F">
        <w:rPr>
          <w:rFonts w:asciiTheme="minorHAnsi" w:hAnsiTheme="minorHAnsi" w:cstheme="minorHAnsi"/>
        </w:rPr>
        <w:t xml:space="preserve">The adverb phrase </w:t>
      </w:r>
      <w:r w:rsidR="00E15E9F" w:rsidRPr="00E15E9F">
        <w:rPr>
          <w:rFonts w:asciiTheme="minorHAnsi" w:hAnsiTheme="minorHAnsi" w:cstheme="minorHAnsi"/>
          <w:i/>
          <w:iCs/>
        </w:rPr>
        <w:t>in addition</w:t>
      </w:r>
      <w:r w:rsidR="00E15E9F" w:rsidRPr="00E15E9F">
        <w:rPr>
          <w:rFonts w:asciiTheme="minorHAnsi" w:hAnsiTheme="minorHAnsi" w:cstheme="minorHAnsi"/>
        </w:rPr>
        <w:t xml:space="preserve"> to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D7967" w:rsidRPr="001F273A" w14:paraId="087E24A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8F8F2B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B745218" w14:textId="172CD91B" w:rsidR="009D7967" w:rsidRPr="001F273A" w:rsidRDefault="00E15E9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15E9F">
              <w:rPr>
                <w:rFonts w:asciiTheme="minorHAnsi" w:hAnsiTheme="minorHAnsi" w:cstheme="minorHAnsi"/>
              </w:rPr>
              <w:t>along with or together with (another person, thing, etc.).</w:t>
            </w:r>
          </w:p>
        </w:tc>
      </w:tr>
      <w:tr w:rsidR="009D7967" w:rsidRPr="001F273A" w14:paraId="21B931B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5114E0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39AB908" w14:textId="24AD06C4" w:rsidR="009D7967" w:rsidRPr="001F273A" w:rsidRDefault="00E15E9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15E9F">
              <w:rPr>
                <w:rFonts w:asciiTheme="minorHAnsi" w:hAnsiTheme="minorHAnsi" w:cstheme="minorHAnsi"/>
              </w:rPr>
              <w:t>the information is important.</w:t>
            </w:r>
          </w:p>
        </w:tc>
      </w:tr>
      <w:tr w:rsidR="009D7967" w:rsidRPr="001F273A" w14:paraId="1CCAB0F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B4E9BC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F77AA3D" w14:textId="3093C720" w:rsidR="009D7967" w:rsidRPr="001F273A" w:rsidRDefault="00E15E9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15E9F">
              <w:rPr>
                <w:rFonts w:asciiTheme="minorHAnsi" w:hAnsiTheme="minorHAnsi" w:cstheme="minorHAnsi"/>
              </w:rPr>
              <w:t>the speaker forgot to say something.</w:t>
            </w:r>
          </w:p>
        </w:tc>
      </w:tr>
    </w:tbl>
    <w:p w14:paraId="26F2CBAB" w14:textId="77777777" w:rsidR="009D7967" w:rsidRPr="001F273A" w:rsidRDefault="009D7967" w:rsidP="009D796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53802D7" w14:textId="514A0B0B" w:rsidR="009D7967" w:rsidRDefault="00301A4E" w:rsidP="009D796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0D1F589" w14:textId="77777777" w:rsidR="009D7967" w:rsidRDefault="009D7967" w:rsidP="009D7967">
      <w:pPr>
        <w:spacing w:after="0" w:line="240" w:lineRule="auto"/>
        <w:rPr>
          <w:rFonts w:asciiTheme="minorHAnsi" w:hAnsiTheme="minorHAnsi" w:cstheme="minorHAnsi"/>
        </w:rPr>
      </w:pPr>
    </w:p>
    <w:p w14:paraId="11C52CF7" w14:textId="384B5EC3" w:rsidR="009D7967" w:rsidRPr="001F273A" w:rsidRDefault="009D7967" w:rsidP="009D796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0435F0" w:rsidRPr="000435F0">
        <w:rPr>
          <w:rFonts w:asciiTheme="minorHAnsi" w:hAnsiTheme="minorHAnsi" w:cstheme="minorHAnsi"/>
        </w:rPr>
        <w:t xml:space="preserve">We use the adverb phrase </w:t>
      </w:r>
      <w:r w:rsidR="000435F0" w:rsidRPr="000435F0">
        <w:rPr>
          <w:rFonts w:asciiTheme="minorHAnsi" w:hAnsiTheme="minorHAnsi" w:cstheme="minorHAnsi"/>
          <w:i/>
          <w:iCs/>
        </w:rPr>
        <w:t>according to</w:t>
      </w:r>
      <w:r w:rsidR="000435F0" w:rsidRPr="000435F0">
        <w:rPr>
          <w:rFonts w:asciiTheme="minorHAnsi" w:hAnsiTheme="minorHAnsi" w:cstheme="minorHAnsi"/>
        </w:rPr>
        <w:t xml:space="preserve"> when we want to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D7967" w:rsidRPr="001F273A" w14:paraId="42EEF3A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5AA8F1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100725" w14:textId="69FBC3B9" w:rsidR="009D7967" w:rsidRPr="001F273A" w:rsidRDefault="000435F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435F0">
              <w:rPr>
                <w:rFonts w:asciiTheme="minorHAnsi" w:hAnsiTheme="minorHAnsi" w:cstheme="minorHAnsi"/>
              </w:rPr>
              <w:t>correct a mistake.</w:t>
            </w:r>
          </w:p>
        </w:tc>
      </w:tr>
      <w:tr w:rsidR="009D7967" w:rsidRPr="001F273A" w14:paraId="5052462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062602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AECFA7C" w14:textId="13D92229" w:rsidR="009D7967" w:rsidRPr="001F273A" w:rsidRDefault="000435F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435F0">
              <w:rPr>
                <w:rFonts w:asciiTheme="minorHAnsi" w:hAnsiTheme="minorHAnsi" w:cstheme="minorHAnsi"/>
              </w:rPr>
              <w:t>refer to information that was reported by somebody.</w:t>
            </w:r>
          </w:p>
        </w:tc>
      </w:tr>
      <w:tr w:rsidR="009D7967" w:rsidRPr="001F273A" w14:paraId="3070C64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594D15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FEF0A74" w14:textId="16FBA605" w:rsidR="009D7967" w:rsidRPr="001F273A" w:rsidRDefault="000435F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0435F0">
              <w:rPr>
                <w:rFonts w:asciiTheme="minorHAnsi" w:hAnsiTheme="minorHAnsi" w:cstheme="minorHAnsi"/>
              </w:rPr>
              <w:t>get people's attention.</w:t>
            </w:r>
          </w:p>
        </w:tc>
      </w:tr>
    </w:tbl>
    <w:p w14:paraId="717460B8" w14:textId="77777777" w:rsidR="009D7967" w:rsidRPr="001F273A" w:rsidRDefault="009D7967" w:rsidP="009D796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D7BA981" w14:textId="4A72738F" w:rsidR="009D7967" w:rsidRDefault="00301A4E" w:rsidP="009D796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C228CE3" w14:textId="77777777" w:rsidR="009D7967" w:rsidRDefault="009D7967" w:rsidP="009D7967">
      <w:pPr>
        <w:spacing w:after="0" w:line="240" w:lineRule="auto"/>
        <w:rPr>
          <w:rFonts w:asciiTheme="minorHAnsi" w:hAnsiTheme="minorHAnsi" w:cstheme="minorHAnsi"/>
        </w:rPr>
      </w:pPr>
    </w:p>
    <w:p w14:paraId="44839DD5" w14:textId="305D606B" w:rsidR="009D7967" w:rsidRPr="001F273A" w:rsidRDefault="009D7967" w:rsidP="009D796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EF07D3" w:rsidRPr="00EF07D3">
        <w:rPr>
          <w:rFonts w:asciiTheme="minorHAnsi" w:hAnsiTheme="minorHAnsi" w:cstheme="minorHAnsi"/>
        </w:rPr>
        <w:t xml:space="preserve">The adjective </w:t>
      </w:r>
      <w:r w:rsidR="00EF07D3" w:rsidRPr="00A6017F">
        <w:rPr>
          <w:rFonts w:asciiTheme="minorHAnsi" w:hAnsiTheme="minorHAnsi" w:cstheme="minorHAnsi"/>
          <w:i/>
          <w:iCs/>
        </w:rPr>
        <w:t>wide</w:t>
      </w:r>
      <w:r w:rsidR="00EF07D3" w:rsidRPr="00EF07D3">
        <w:rPr>
          <w:rFonts w:asciiTheme="minorHAnsi" w:hAnsiTheme="minorHAnsi" w:cstheme="minorHAnsi"/>
        </w:rPr>
        <w:t xml:space="preserve"> means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D7967" w:rsidRPr="001F273A" w14:paraId="674FC21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4AC528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77A3BAA" w14:textId="634EB2ED" w:rsidR="009D7967" w:rsidRPr="001F273A" w:rsidRDefault="00EF07D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F07D3">
              <w:rPr>
                <w:rFonts w:asciiTheme="minorHAnsi" w:hAnsiTheme="minorHAnsi" w:cstheme="minorHAnsi"/>
              </w:rPr>
              <w:t>including many people or things.</w:t>
            </w:r>
          </w:p>
        </w:tc>
      </w:tr>
      <w:tr w:rsidR="009D7967" w:rsidRPr="001F273A" w14:paraId="23C85F5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D51A28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F5966C4" w14:textId="09A1D56A" w:rsidR="009D7967" w:rsidRPr="001F273A" w:rsidRDefault="00EF07D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F07D3">
              <w:rPr>
                <w:rFonts w:asciiTheme="minorHAnsi" w:hAnsiTheme="minorHAnsi" w:cstheme="minorHAnsi"/>
              </w:rPr>
              <w:t>lasting for a long time.</w:t>
            </w:r>
          </w:p>
        </w:tc>
      </w:tr>
      <w:tr w:rsidR="009D7967" w:rsidRPr="001F273A" w14:paraId="2D84226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FD98D7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3DD57F6" w14:textId="284A4AED" w:rsidR="009D7967" w:rsidRPr="001F273A" w:rsidRDefault="00EF07D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F07D3">
              <w:rPr>
                <w:rFonts w:asciiTheme="minorHAnsi" w:hAnsiTheme="minorHAnsi" w:cstheme="minorHAnsi"/>
              </w:rPr>
              <w:t>popular and exciting.</w:t>
            </w:r>
          </w:p>
        </w:tc>
      </w:tr>
    </w:tbl>
    <w:p w14:paraId="41289F70" w14:textId="77777777" w:rsidR="009D7967" w:rsidRPr="001F273A" w:rsidRDefault="009D7967" w:rsidP="009D796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F7B5D46" w14:textId="4BF7D80C" w:rsidR="009D7967" w:rsidRDefault="00301A4E" w:rsidP="009D796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AB6018C" w14:textId="77777777" w:rsidR="009D7967" w:rsidRDefault="009D7967" w:rsidP="009D7967">
      <w:pPr>
        <w:spacing w:after="0" w:line="240" w:lineRule="auto"/>
        <w:rPr>
          <w:rFonts w:asciiTheme="minorHAnsi" w:hAnsiTheme="minorHAnsi" w:cstheme="minorHAnsi"/>
        </w:rPr>
      </w:pPr>
    </w:p>
    <w:p w14:paraId="13663DC4" w14:textId="7619B485" w:rsidR="009D7967" w:rsidRPr="001F273A" w:rsidRDefault="009D7967" w:rsidP="009D7967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60BE1" w:rsidRPr="00F60BE1">
        <w:rPr>
          <w:rFonts w:asciiTheme="minorHAnsi" w:hAnsiTheme="minorHAnsi" w:cstheme="minorHAnsi"/>
        </w:rPr>
        <w:t xml:space="preserve">The adjective </w:t>
      </w:r>
      <w:r w:rsidR="00F60BE1" w:rsidRPr="00F60BE1">
        <w:rPr>
          <w:rFonts w:asciiTheme="minorHAnsi" w:hAnsiTheme="minorHAnsi" w:cstheme="minorHAnsi"/>
          <w:i/>
          <w:iCs/>
        </w:rPr>
        <w:t>foreign</w:t>
      </w:r>
      <w:r w:rsidR="00F60BE1" w:rsidRPr="00F60BE1">
        <w:rPr>
          <w:rFonts w:asciiTheme="minorHAnsi" w:hAnsiTheme="minorHAnsi" w:cstheme="minorHAnsi"/>
        </w:rPr>
        <w:t xml:space="preserve"> means that something is … 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D7967" w:rsidRPr="001F273A" w14:paraId="7B877CBD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5C3CE0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19851D0" w14:textId="3922EFDA" w:rsidR="009D7967" w:rsidRPr="001F273A" w:rsidRDefault="00F60BE1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60BE1">
              <w:rPr>
                <w:rFonts w:asciiTheme="minorHAnsi" w:hAnsiTheme="minorHAnsi" w:cstheme="minorHAnsi"/>
              </w:rPr>
              <w:t>difficult to find.</w:t>
            </w:r>
          </w:p>
        </w:tc>
      </w:tr>
      <w:tr w:rsidR="009D7967" w:rsidRPr="001F273A" w14:paraId="6584755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C95952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2745F9B" w14:textId="297D74A3" w:rsidR="009D7967" w:rsidRPr="001F273A" w:rsidRDefault="00F60BE1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60BE1">
              <w:rPr>
                <w:rFonts w:asciiTheme="minorHAnsi" w:hAnsiTheme="minorHAnsi" w:cstheme="minorHAnsi"/>
              </w:rPr>
              <w:t>on the Internet.</w:t>
            </w:r>
          </w:p>
        </w:tc>
      </w:tr>
      <w:tr w:rsidR="009D7967" w:rsidRPr="001F273A" w14:paraId="74BA93E4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96F8CE" w14:textId="77777777" w:rsidR="009D7967" w:rsidRPr="001F273A" w:rsidRDefault="009D796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BD3BB06" w14:textId="3102F344" w:rsidR="009D7967" w:rsidRPr="001F273A" w:rsidRDefault="00F60BE1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F60BE1">
              <w:rPr>
                <w:rFonts w:asciiTheme="minorHAnsi" w:hAnsiTheme="minorHAnsi" w:cstheme="minorHAnsi"/>
              </w:rPr>
              <w:t>from another country.</w:t>
            </w:r>
          </w:p>
        </w:tc>
      </w:tr>
    </w:tbl>
    <w:p w14:paraId="34C8934E" w14:textId="77777777" w:rsidR="009D7967" w:rsidRPr="001F273A" w:rsidRDefault="009D7967" w:rsidP="009D7967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9C4254C" w14:textId="64CAB44F" w:rsidR="009D7967" w:rsidRDefault="00301A4E" w:rsidP="009D7967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255DF81" w14:textId="77777777" w:rsidR="000431AF" w:rsidRDefault="000431AF">
      <w:pPr>
        <w:spacing w:after="0" w:line="240" w:lineRule="auto"/>
        <w:rPr>
          <w:rFonts w:asciiTheme="minorHAnsi" w:hAnsiTheme="minorHAnsi" w:cstheme="minorHAnsi"/>
        </w:rPr>
      </w:pPr>
    </w:p>
    <w:p w14:paraId="4EE5B110" w14:textId="77777777" w:rsidR="000431AF" w:rsidRDefault="000431AF">
      <w:pPr>
        <w:spacing w:after="0" w:line="240" w:lineRule="auto"/>
        <w:rPr>
          <w:rFonts w:asciiTheme="minorHAnsi" w:hAnsiTheme="minorHAnsi" w:cstheme="minorHAnsi"/>
        </w:rPr>
      </w:pPr>
    </w:p>
    <w:p w14:paraId="6656DF73" w14:textId="77777777" w:rsidR="00007317" w:rsidRDefault="00007317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5CC68D2D" w14:textId="3002612E" w:rsidR="000431AF" w:rsidRPr="001F273A" w:rsidRDefault="008B7035" w:rsidP="000431AF">
      <w:pPr>
        <w:keepLines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8B7035">
        <w:rPr>
          <w:rFonts w:asciiTheme="minorHAnsi" w:hAnsiTheme="minorHAnsi" w:cstheme="minorHAnsi"/>
          <w:b/>
          <w:bCs/>
          <w:sz w:val="28"/>
          <w:szCs w:val="28"/>
        </w:rPr>
        <w:lastRenderedPageBreak/>
        <w:t>Find the three phrasal verbs. Write them next to their definitions.</w:t>
      </w:r>
    </w:p>
    <w:p w14:paraId="0C3896A1" w14:textId="77777777" w:rsidR="000431AF" w:rsidRPr="007373C4" w:rsidRDefault="000431AF" w:rsidP="000431A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09"/>
      </w:tblGrid>
      <w:tr w:rsidR="000431AF" w:rsidRPr="001F273A" w14:paraId="31EDBD1C" w14:textId="77777777" w:rsidTr="000431AF">
        <w:trPr>
          <w:trHeight w:val="1165"/>
        </w:trPr>
        <w:tc>
          <w:tcPr>
            <w:tcW w:w="9209" w:type="dxa"/>
            <w:vAlign w:val="center"/>
          </w:tcPr>
          <w:p w14:paraId="35FC7A54" w14:textId="41A20CBB" w:rsidR="000431AF" w:rsidRPr="001F273A" w:rsidRDefault="000431AF" w:rsidP="000431AF">
            <w:pPr>
              <w:suppressAutoHyphens/>
              <w:spacing w:after="0"/>
              <w:ind w:left="448" w:right="454"/>
              <w:rPr>
                <w:rFonts w:asciiTheme="minorHAnsi" w:hAnsiTheme="minorHAnsi" w:cstheme="minorHAnsi"/>
              </w:rPr>
            </w:pPr>
            <w:r w:rsidRPr="000431AF">
              <w:rPr>
                <w:rFonts w:asciiTheme="minorHAnsi" w:hAnsiTheme="minorHAnsi" w:cstheme="minorHAnsi"/>
              </w:rPr>
              <w:t>Every morning, I wake up early and check my email. Yesterday, I forgot to log on until almost noon. That's when I saw the message from my friend. She wanted to give away tickets to see her band perform online— at noon! I was so excited to watch it.</w:t>
            </w:r>
          </w:p>
        </w:tc>
      </w:tr>
    </w:tbl>
    <w:p w14:paraId="7903A6CE" w14:textId="77777777" w:rsidR="00F04A02" w:rsidRPr="00F04A02" w:rsidRDefault="00F04A02" w:rsidP="00F04A02">
      <w:pPr>
        <w:spacing w:after="0" w:line="240" w:lineRule="auto"/>
        <w:rPr>
          <w:rFonts w:asciiTheme="minorHAnsi" w:hAnsiTheme="minorHAnsi" w:cstheme="minorHAnsi"/>
          <w:sz w:val="32"/>
          <w:szCs w:val="32"/>
        </w:rPr>
      </w:pPr>
    </w:p>
    <w:p w14:paraId="1C232313" w14:textId="1A1BF619" w:rsidR="00F04A02" w:rsidRPr="001F273A" w:rsidRDefault="00D43165" w:rsidP="00F04A0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="00F04A02" w:rsidRPr="001F273A">
        <w:rPr>
          <w:rFonts w:asciiTheme="minorHAnsi" w:hAnsiTheme="minorHAnsi" w:cstheme="minorHAnsi"/>
        </w:rPr>
        <w:t>.</w:t>
      </w:r>
      <w:r w:rsidR="00F04A02" w:rsidRPr="001F273A">
        <w:rPr>
          <w:rFonts w:asciiTheme="minorHAnsi" w:hAnsiTheme="minorHAnsi" w:cstheme="minorHAnsi"/>
        </w:rPr>
        <w:tab/>
        <w:t>___________________________</w:t>
      </w:r>
      <w:r w:rsidR="008B7035">
        <w:rPr>
          <w:rFonts w:asciiTheme="minorHAnsi" w:hAnsiTheme="minorHAnsi" w:cstheme="minorHAnsi"/>
        </w:rPr>
        <w:t>:</w:t>
      </w:r>
      <w:r w:rsidR="006D3656">
        <w:rPr>
          <w:rFonts w:asciiTheme="minorHAnsi" w:hAnsiTheme="minorHAnsi" w:cstheme="minorHAnsi"/>
        </w:rPr>
        <w:t xml:space="preserve"> </w:t>
      </w:r>
      <w:r w:rsidR="006D3656" w:rsidRPr="006D3656">
        <w:rPr>
          <w:rFonts w:asciiTheme="minorHAnsi" w:hAnsiTheme="minorHAnsi" w:cstheme="minorHAnsi"/>
        </w:rPr>
        <w:t>to stop sleeping</w:t>
      </w:r>
    </w:p>
    <w:p w14:paraId="1B32159D" w14:textId="77777777" w:rsidR="00F04A02" w:rsidRDefault="00F04A02" w:rsidP="00F04A02">
      <w:pPr>
        <w:spacing w:after="0" w:line="240" w:lineRule="auto"/>
        <w:rPr>
          <w:rFonts w:asciiTheme="minorHAnsi" w:hAnsiTheme="minorHAnsi" w:cstheme="minorHAnsi"/>
        </w:rPr>
      </w:pPr>
    </w:p>
    <w:p w14:paraId="6B73D630" w14:textId="26132541" w:rsidR="00F04A02" w:rsidRPr="001F273A" w:rsidRDefault="00D43165" w:rsidP="00F04A0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="00F04A02" w:rsidRPr="001F273A">
        <w:rPr>
          <w:rFonts w:asciiTheme="minorHAnsi" w:hAnsiTheme="minorHAnsi" w:cstheme="minorHAnsi"/>
        </w:rPr>
        <w:t>.</w:t>
      </w:r>
      <w:r w:rsidR="00F04A02" w:rsidRPr="001F273A">
        <w:rPr>
          <w:rFonts w:asciiTheme="minorHAnsi" w:hAnsiTheme="minorHAnsi" w:cstheme="minorHAnsi"/>
        </w:rPr>
        <w:tab/>
        <w:t>___________________________</w:t>
      </w:r>
      <w:r w:rsidR="008B7035">
        <w:rPr>
          <w:rFonts w:asciiTheme="minorHAnsi" w:hAnsiTheme="minorHAnsi" w:cstheme="minorHAnsi"/>
        </w:rPr>
        <w:t>:</w:t>
      </w:r>
      <w:r w:rsidR="006D3656">
        <w:rPr>
          <w:rFonts w:asciiTheme="minorHAnsi" w:hAnsiTheme="minorHAnsi" w:cstheme="minorHAnsi"/>
        </w:rPr>
        <w:t xml:space="preserve"> </w:t>
      </w:r>
      <w:r w:rsidR="006D3656" w:rsidRPr="006D3656">
        <w:rPr>
          <w:rFonts w:asciiTheme="minorHAnsi" w:hAnsiTheme="minorHAnsi" w:cstheme="minorHAnsi"/>
        </w:rPr>
        <w:t>to connect to a website with a password</w:t>
      </w:r>
    </w:p>
    <w:p w14:paraId="087CB7C9" w14:textId="77777777" w:rsidR="000431AF" w:rsidRDefault="000431AF" w:rsidP="000431AF">
      <w:pPr>
        <w:spacing w:after="0" w:line="240" w:lineRule="auto"/>
        <w:rPr>
          <w:rFonts w:asciiTheme="minorHAnsi" w:hAnsiTheme="minorHAnsi" w:cstheme="minorHAnsi"/>
        </w:rPr>
      </w:pPr>
    </w:p>
    <w:p w14:paraId="7B162C3A" w14:textId="6ACDD56E" w:rsidR="000431AF" w:rsidRPr="001F273A" w:rsidRDefault="00D43165" w:rsidP="000431A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="000431AF" w:rsidRPr="001F273A">
        <w:rPr>
          <w:rFonts w:asciiTheme="minorHAnsi" w:hAnsiTheme="minorHAnsi" w:cstheme="minorHAnsi"/>
        </w:rPr>
        <w:t>.</w:t>
      </w:r>
      <w:r w:rsidR="000431AF" w:rsidRPr="001F273A">
        <w:rPr>
          <w:rFonts w:asciiTheme="minorHAnsi" w:hAnsiTheme="minorHAnsi" w:cstheme="minorHAnsi"/>
        </w:rPr>
        <w:tab/>
        <w:t>___________________________</w:t>
      </w:r>
      <w:r w:rsidR="008B7035">
        <w:rPr>
          <w:rFonts w:asciiTheme="minorHAnsi" w:hAnsiTheme="minorHAnsi" w:cstheme="minorHAnsi"/>
        </w:rPr>
        <w:t xml:space="preserve">: </w:t>
      </w:r>
      <w:r w:rsidR="006D3656" w:rsidRPr="006D3656">
        <w:rPr>
          <w:rFonts w:asciiTheme="minorHAnsi" w:hAnsiTheme="minorHAnsi" w:cstheme="minorHAnsi"/>
        </w:rPr>
        <w:t>to give something for free</w:t>
      </w:r>
    </w:p>
    <w:p w14:paraId="1CABA449" w14:textId="77777777" w:rsidR="000431AF" w:rsidRPr="001F273A" w:rsidRDefault="000431AF" w:rsidP="000431A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BC783D4" w14:textId="06065C5A" w:rsidR="000431AF" w:rsidRPr="001F273A" w:rsidRDefault="00301A4E" w:rsidP="000431AF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4BB47E0A" w14:textId="77777777" w:rsidR="00B90F82" w:rsidRDefault="00B90F82">
      <w:pPr>
        <w:spacing w:after="0" w:line="240" w:lineRule="auto"/>
        <w:rPr>
          <w:rFonts w:asciiTheme="minorHAnsi" w:hAnsiTheme="minorHAnsi" w:cstheme="minorHAnsi"/>
        </w:rPr>
      </w:pPr>
    </w:p>
    <w:p w14:paraId="45F7633B" w14:textId="77777777" w:rsidR="00B90F82" w:rsidRDefault="00B90F82">
      <w:pPr>
        <w:spacing w:after="0" w:line="240" w:lineRule="auto"/>
        <w:rPr>
          <w:rFonts w:asciiTheme="minorHAnsi" w:hAnsiTheme="minorHAnsi" w:cstheme="minorHAnsi"/>
        </w:rPr>
      </w:pPr>
    </w:p>
    <w:p w14:paraId="3EA6A37A" w14:textId="23FD752D" w:rsidR="00B90F82" w:rsidRPr="001F273A" w:rsidRDefault="00440F38" w:rsidP="00B90F8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bookmarkStart w:id="25" w:name="_Hlk154783068"/>
      <w:r w:rsidRPr="00440F38">
        <w:rPr>
          <w:rFonts w:asciiTheme="minorHAnsi" w:hAnsiTheme="minorHAnsi" w:cstheme="minorHAnsi"/>
          <w:b/>
          <w:bCs/>
          <w:sz w:val="28"/>
          <w:szCs w:val="28"/>
        </w:rPr>
        <w:t>Listen. Choose the correct answers.</w:t>
      </w:r>
    </w:p>
    <w:p w14:paraId="19DA5F62" w14:textId="77777777" w:rsidR="00B90F82" w:rsidRPr="001F273A" w:rsidRDefault="00B90F82" w:rsidP="00B90F82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989E0D5" w14:textId="470C09D6" w:rsidR="00B90F82" w:rsidRPr="001F273A" w:rsidRDefault="005D26D4" w:rsidP="00B90F82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="00B90F82" w:rsidRPr="001F273A">
        <w:rPr>
          <w:rFonts w:asciiTheme="minorHAnsi" w:hAnsiTheme="minorHAnsi" w:cstheme="minorHAnsi"/>
        </w:rPr>
        <w:t>.</w:t>
      </w:r>
      <w:r w:rsidR="00B90F82" w:rsidRPr="001F273A">
        <w:rPr>
          <w:rFonts w:asciiTheme="minorHAnsi" w:hAnsiTheme="minorHAnsi" w:cstheme="minorHAnsi"/>
        </w:rPr>
        <w:tab/>
      </w:r>
      <w:r w:rsidR="00B90F82">
        <w:rPr>
          <w:rFonts w:asciiTheme="minorHAnsi" w:hAnsiTheme="minorHAnsi" w:cstheme="minorHAnsi"/>
        </w:rPr>
        <w:tab/>
      </w:r>
      <w:r w:rsidR="003B76B7" w:rsidRPr="003B76B7">
        <w:rPr>
          <w:rFonts w:asciiTheme="minorHAnsi" w:hAnsiTheme="minorHAnsi" w:cstheme="minorHAnsi"/>
        </w:rPr>
        <w:t xml:space="preserve">What are some signs the man says show that people are listening in an online meeting?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B90F82" w:rsidRPr="001F273A" w14:paraId="4D3C6BCC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8327FD" w14:textId="77777777" w:rsidR="00B90F82" w:rsidRPr="001F273A" w:rsidRDefault="00B90F8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A2023A" w14:textId="33E23BF9" w:rsidR="00B90F82" w:rsidRPr="001F273A" w:rsidRDefault="003B76B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B76B7">
              <w:rPr>
                <w:rFonts w:asciiTheme="minorHAnsi" w:hAnsiTheme="minorHAnsi" w:cstheme="minorHAnsi"/>
              </w:rPr>
              <w:t>Saying things like, "Great question" or "I understand."</w:t>
            </w:r>
          </w:p>
        </w:tc>
      </w:tr>
      <w:tr w:rsidR="00B90F82" w:rsidRPr="001F273A" w14:paraId="55F2356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2004D33" w14:textId="77777777" w:rsidR="00B90F82" w:rsidRPr="001F273A" w:rsidRDefault="00B90F8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09E5A13" w14:textId="288943A3" w:rsidR="00B90F82" w:rsidRPr="001F273A" w:rsidRDefault="003B76B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B76B7">
              <w:rPr>
                <w:rFonts w:asciiTheme="minorHAnsi" w:hAnsiTheme="minorHAnsi" w:cstheme="minorHAnsi"/>
              </w:rPr>
              <w:t>Looking at the camera, nodding their heads, or smiling.</w:t>
            </w:r>
          </w:p>
        </w:tc>
      </w:tr>
    </w:tbl>
    <w:p w14:paraId="2E5D7F2D" w14:textId="77777777" w:rsidR="00D11656" w:rsidRDefault="00D11656" w:rsidP="00D11656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3E4B0FF" w14:textId="02089C71" w:rsidR="00D11656" w:rsidRPr="001F273A" w:rsidRDefault="005D26D4" w:rsidP="00D1165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="00D11656" w:rsidRPr="001F273A">
        <w:rPr>
          <w:rFonts w:asciiTheme="minorHAnsi" w:hAnsiTheme="minorHAnsi" w:cstheme="minorHAnsi"/>
        </w:rPr>
        <w:t>.</w:t>
      </w:r>
      <w:r w:rsidR="00D11656" w:rsidRPr="001F273A">
        <w:rPr>
          <w:rFonts w:asciiTheme="minorHAnsi" w:hAnsiTheme="minorHAnsi" w:cstheme="minorHAnsi"/>
        </w:rPr>
        <w:tab/>
      </w:r>
      <w:r w:rsidR="00D11656">
        <w:rPr>
          <w:rFonts w:asciiTheme="minorHAnsi" w:hAnsiTheme="minorHAnsi" w:cstheme="minorHAnsi"/>
        </w:rPr>
        <w:tab/>
      </w:r>
      <w:r w:rsidR="003B76B7" w:rsidRPr="003B76B7">
        <w:rPr>
          <w:rFonts w:asciiTheme="minorHAnsi" w:hAnsiTheme="minorHAnsi" w:cstheme="minorHAnsi"/>
        </w:rPr>
        <w:t xml:space="preserve">How does the woman suggest you can show you are listening online?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11656" w:rsidRPr="001F273A" w14:paraId="73E7C7F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6703B4" w14:textId="77777777" w:rsidR="00D11656" w:rsidRPr="001F273A" w:rsidRDefault="00D1165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605B46F" w14:textId="1F665533" w:rsidR="00D11656" w:rsidRPr="001F273A" w:rsidRDefault="003B76B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B76B7">
              <w:rPr>
                <w:rFonts w:asciiTheme="minorHAnsi" w:hAnsiTheme="minorHAnsi" w:cstheme="minorHAnsi"/>
              </w:rPr>
              <w:t>By sending a message.</w:t>
            </w:r>
          </w:p>
        </w:tc>
      </w:tr>
      <w:tr w:rsidR="00D11656" w:rsidRPr="001F273A" w14:paraId="522D1ACC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EF06B4" w14:textId="77777777" w:rsidR="00D11656" w:rsidRPr="001F273A" w:rsidRDefault="00D1165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5E0F53D" w14:textId="1799F1C9" w:rsidR="00D11656" w:rsidRPr="001F273A" w:rsidRDefault="003B76B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B76B7">
              <w:rPr>
                <w:rFonts w:asciiTheme="minorHAnsi" w:hAnsiTheme="minorHAnsi" w:cstheme="minorHAnsi"/>
              </w:rPr>
              <w:t>By sending a thumbs-up.</w:t>
            </w:r>
          </w:p>
        </w:tc>
      </w:tr>
    </w:tbl>
    <w:p w14:paraId="2769E4D8" w14:textId="77777777" w:rsidR="00D11656" w:rsidRDefault="00D11656" w:rsidP="00D11656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47CF90E" w14:textId="59357A40" w:rsidR="00D11656" w:rsidRPr="001F273A" w:rsidRDefault="005D26D4" w:rsidP="00D11656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D11656" w:rsidRPr="001F273A">
        <w:rPr>
          <w:rFonts w:asciiTheme="minorHAnsi" w:hAnsiTheme="minorHAnsi" w:cstheme="minorHAnsi"/>
        </w:rPr>
        <w:t>.</w:t>
      </w:r>
      <w:r w:rsidR="00D11656" w:rsidRPr="001F273A">
        <w:rPr>
          <w:rFonts w:asciiTheme="minorHAnsi" w:hAnsiTheme="minorHAnsi" w:cstheme="minorHAnsi"/>
        </w:rPr>
        <w:tab/>
      </w:r>
      <w:r w:rsidR="00D11656">
        <w:rPr>
          <w:rFonts w:asciiTheme="minorHAnsi" w:hAnsiTheme="minorHAnsi" w:cstheme="minorHAnsi"/>
        </w:rPr>
        <w:tab/>
      </w:r>
      <w:r w:rsidR="003B76B7" w:rsidRPr="003B76B7">
        <w:rPr>
          <w:rFonts w:asciiTheme="minorHAnsi" w:hAnsiTheme="minorHAnsi" w:cstheme="minorHAnsi"/>
        </w:rPr>
        <w:t xml:space="preserve">What do both speakers say about speech?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11656" w:rsidRPr="001F273A" w14:paraId="47BCAD0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6B459B" w14:textId="77777777" w:rsidR="00D11656" w:rsidRPr="001F273A" w:rsidRDefault="00D1165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35A3C00" w14:textId="6D6D3443" w:rsidR="00D11656" w:rsidRPr="001F273A" w:rsidRDefault="003B76B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B76B7">
              <w:rPr>
                <w:rFonts w:asciiTheme="minorHAnsi" w:hAnsiTheme="minorHAnsi" w:cstheme="minorHAnsi"/>
              </w:rPr>
              <w:t>It should be clear, short, and use simple language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D11656" w:rsidRPr="001F273A" w14:paraId="1F3F8444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46EE5D" w14:textId="77777777" w:rsidR="00D11656" w:rsidRPr="001F273A" w:rsidRDefault="00D1165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8333330" w14:textId="117AEF4B" w:rsidR="00D11656" w:rsidRPr="001F273A" w:rsidRDefault="003B76B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3B76B7">
              <w:rPr>
                <w:rFonts w:asciiTheme="minorHAnsi" w:hAnsiTheme="minorHAnsi" w:cstheme="minorHAnsi"/>
              </w:rPr>
              <w:t>It should use special expressions and long explanations.</w:t>
            </w:r>
          </w:p>
        </w:tc>
      </w:tr>
    </w:tbl>
    <w:p w14:paraId="17B1E23A" w14:textId="77777777" w:rsidR="00B90F82" w:rsidRPr="001F273A" w:rsidRDefault="00B90F82" w:rsidP="00B90F8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E2EF0E8" w14:textId="68368EEE" w:rsidR="00B90F82" w:rsidRDefault="00301A4E" w:rsidP="00B90F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59DCD05E" w14:textId="77777777" w:rsidR="00B90F82" w:rsidRPr="008B4582" w:rsidRDefault="00B90F82" w:rsidP="00B90F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bookmarkEnd w:id="25"/>
    <w:p w14:paraId="1AC29DEC" w14:textId="77777777" w:rsidR="00CA3113" w:rsidRDefault="00CA3113">
      <w:pPr>
        <w:spacing w:after="0" w:line="240" w:lineRule="auto"/>
        <w:rPr>
          <w:rFonts w:asciiTheme="minorHAnsi" w:hAnsiTheme="minorHAnsi" w:cstheme="minorHAnsi"/>
        </w:rPr>
      </w:pPr>
    </w:p>
    <w:p w14:paraId="7112436F" w14:textId="77777777" w:rsidR="00CA3113" w:rsidRDefault="00CA3113">
      <w:pPr>
        <w:spacing w:after="0" w:line="240" w:lineRule="auto"/>
        <w:rPr>
          <w:rFonts w:asciiTheme="minorHAnsi" w:hAnsiTheme="minorHAnsi" w:cstheme="minorHAnsi"/>
        </w:rPr>
      </w:pPr>
    </w:p>
    <w:p w14:paraId="4CABE8D3" w14:textId="61100729" w:rsidR="005D26D4" w:rsidRPr="001F273A" w:rsidRDefault="00E648DA" w:rsidP="00E648DA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E648DA">
        <w:rPr>
          <w:rFonts w:asciiTheme="minorHAnsi" w:hAnsiTheme="minorHAnsi" w:cstheme="minorHAnsi"/>
          <w:b/>
          <w:bCs/>
          <w:sz w:val="28"/>
          <w:szCs w:val="28"/>
        </w:rPr>
        <w:t>Listen to the words. Write the correct letters from the box to form consonant clusters. Two letters are extra.</w:t>
      </w:r>
    </w:p>
    <w:p w14:paraId="7A0FD76B" w14:textId="77777777" w:rsidR="005D26D4" w:rsidRDefault="005D26D4" w:rsidP="005D26D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29"/>
        <w:gridCol w:w="1629"/>
        <w:gridCol w:w="1630"/>
      </w:tblGrid>
      <w:tr w:rsidR="005D26D4" w:rsidRPr="001F273A" w14:paraId="149639D0" w14:textId="77777777" w:rsidTr="005D26D4">
        <w:trPr>
          <w:trHeight w:val="424"/>
        </w:trPr>
        <w:tc>
          <w:tcPr>
            <w:tcW w:w="1629" w:type="dxa"/>
            <w:vAlign w:val="center"/>
          </w:tcPr>
          <w:p w14:paraId="56C97A22" w14:textId="6F827DF5" w:rsidR="005D26D4" w:rsidRPr="001F273A" w:rsidRDefault="00E648D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</w:p>
        </w:tc>
        <w:tc>
          <w:tcPr>
            <w:tcW w:w="1629" w:type="dxa"/>
            <w:vAlign w:val="center"/>
          </w:tcPr>
          <w:p w14:paraId="0A5F507C" w14:textId="7C2718B6" w:rsidR="005D26D4" w:rsidRPr="001F273A" w:rsidRDefault="00E648D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</w:p>
        </w:tc>
        <w:tc>
          <w:tcPr>
            <w:tcW w:w="1630" w:type="dxa"/>
            <w:vAlign w:val="center"/>
          </w:tcPr>
          <w:p w14:paraId="059F4844" w14:textId="02EBEFF0" w:rsidR="005D26D4" w:rsidRPr="001F273A" w:rsidRDefault="00E648D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629" w:type="dxa"/>
            <w:vAlign w:val="center"/>
          </w:tcPr>
          <w:p w14:paraId="4ADF4168" w14:textId="30607A5E" w:rsidR="005D26D4" w:rsidRPr="001F273A" w:rsidRDefault="00E648D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629" w:type="dxa"/>
            <w:vAlign w:val="center"/>
          </w:tcPr>
          <w:p w14:paraId="71DCFCA8" w14:textId="00433A20" w:rsidR="005D26D4" w:rsidRPr="001F273A" w:rsidRDefault="00E648D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</w:p>
        </w:tc>
        <w:tc>
          <w:tcPr>
            <w:tcW w:w="1630" w:type="dxa"/>
            <w:vAlign w:val="center"/>
          </w:tcPr>
          <w:p w14:paraId="4AA41A6A" w14:textId="2E199D2A" w:rsidR="005D26D4" w:rsidRPr="001F273A" w:rsidRDefault="00E648DA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</w:p>
        </w:tc>
      </w:tr>
    </w:tbl>
    <w:p w14:paraId="5DEBD763" w14:textId="77777777" w:rsidR="005D26D4" w:rsidRPr="006F7455" w:rsidRDefault="005D26D4" w:rsidP="005D26D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3BB2CDCD" w14:textId="115FC806" w:rsidR="005D26D4" w:rsidRPr="001F273A" w:rsidRDefault="00005608" w:rsidP="005D26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5D26D4" w:rsidRPr="001F273A">
        <w:rPr>
          <w:rFonts w:asciiTheme="minorHAnsi" w:hAnsiTheme="minorHAnsi" w:cstheme="minorHAnsi"/>
        </w:rPr>
        <w:t>.</w:t>
      </w:r>
      <w:r w:rsidR="005D26D4" w:rsidRPr="001F273A">
        <w:rPr>
          <w:rFonts w:asciiTheme="minorHAnsi" w:hAnsiTheme="minorHAnsi" w:cstheme="minorHAnsi"/>
        </w:rPr>
        <w:tab/>
      </w:r>
      <w:r w:rsidR="00E648DA">
        <w:rPr>
          <w:rFonts w:asciiTheme="minorHAnsi" w:hAnsiTheme="minorHAnsi" w:cstheme="minorHAnsi"/>
        </w:rPr>
        <w:t>p __ a n</w:t>
      </w:r>
    </w:p>
    <w:p w14:paraId="558E0D55" w14:textId="77777777" w:rsidR="005D26D4" w:rsidRPr="001F273A" w:rsidRDefault="005D26D4" w:rsidP="005D26D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5A26A3E" w14:textId="16235094" w:rsidR="005D26D4" w:rsidRPr="001F273A" w:rsidRDefault="00005608" w:rsidP="005D26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18</w:t>
      </w:r>
      <w:r w:rsidR="005D26D4" w:rsidRPr="001F273A">
        <w:rPr>
          <w:rFonts w:asciiTheme="minorHAnsi" w:hAnsiTheme="minorHAnsi" w:cstheme="minorHAnsi"/>
        </w:rPr>
        <w:t>.</w:t>
      </w:r>
      <w:r w:rsidR="005D26D4" w:rsidRPr="001F273A">
        <w:rPr>
          <w:rFonts w:asciiTheme="minorHAnsi" w:hAnsiTheme="minorHAnsi" w:cstheme="minorHAnsi"/>
        </w:rPr>
        <w:tab/>
      </w:r>
      <w:r w:rsidR="00E648DA">
        <w:rPr>
          <w:rFonts w:asciiTheme="minorHAnsi" w:hAnsiTheme="minorHAnsi" w:cstheme="minorHAnsi"/>
        </w:rPr>
        <w:t xml:space="preserve">b __ a </w:t>
      </w:r>
      <w:r w:rsidR="00D1016D">
        <w:rPr>
          <w:rFonts w:asciiTheme="minorHAnsi" w:hAnsiTheme="minorHAnsi" w:cstheme="minorHAnsi"/>
        </w:rPr>
        <w:t>i</w:t>
      </w:r>
      <w:r w:rsidR="00E648DA">
        <w:rPr>
          <w:rFonts w:asciiTheme="minorHAnsi" w:hAnsiTheme="minorHAnsi" w:cstheme="minorHAnsi"/>
        </w:rPr>
        <w:t xml:space="preserve"> n </w:t>
      </w:r>
    </w:p>
    <w:p w14:paraId="64CF71F9" w14:textId="77777777" w:rsidR="005D26D4" w:rsidRPr="001F273A" w:rsidRDefault="005D26D4" w:rsidP="005D26D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554538C" w14:textId="041AC95A" w:rsidR="005D26D4" w:rsidRPr="001F273A" w:rsidRDefault="00005608" w:rsidP="005D26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="005D26D4" w:rsidRPr="001F273A">
        <w:rPr>
          <w:rFonts w:asciiTheme="minorHAnsi" w:hAnsiTheme="minorHAnsi" w:cstheme="minorHAnsi"/>
        </w:rPr>
        <w:t>.</w:t>
      </w:r>
      <w:r w:rsidR="005D26D4" w:rsidRPr="001F273A">
        <w:rPr>
          <w:rFonts w:asciiTheme="minorHAnsi" w:hAnsiTheme="minorHAnsi" w:cstheme="minorHAnsi"/>
        </w:rPr>
        <w:tab/>
      </w:r>
      <w:r w:rsidR="00E648DA">
        <w:rPr>
          <w:rFonts w:asciiTheme="minorHAnsi" w:hAnsiTheme="minorHAnsi" w:cstheme="minorHAnsi"/>
        </w:rPr>
        <w:t>j u __ p</w:t>
      </w:r>
    </w:p>
    <w:p w14:paraId="3B0BCC87" w14:textId="77777777" w:rsidR="005D26D4" w:rsidRPr="001F273A" w:rsidRDefault="005D26D4" w:rsidP="005D26D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4EB231DB" w14:textId="0DE264EE" w:rsidR="005D26D4" w:rsidRPr="001F273A" w:rsidRDefault="00005608" w:rsidP="005D26D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="005D26D4" w:rsidRPr="001F273A">
        <w:rPr>
          <w:rFonts w:asciiTheme="minorHAnsi" w:hAnsiTheme="minorHAnsi" w:cstheme="minorHAnsi"/>
        </w:rPr>
        <w:t>.</w:t>
      </w:r>
      <w:r w:rsidR="005D26D4" w:rsidRPr="001F273A">
        <w:rPr>
          <w:rFonts w:asciiTheme="minorHAnsi" w:hAnsiTheme="minorHAnsi" w:cstheme="minorHAnsi"/>
        </w:rPr>
        <w:tab/>
      </w:r>
      <w:r w:rsidR="00E648DA">
        <w:rPr>
          <w:rFonts w:asciiTheme="minorHAnsi" w:hAnsiTheme="minorHAnsi" w:cstheme="minorHAnsi"/>
        </w:rPr>
        <w:t>g i __ t</w:t>
      </w:r>
    </w:p>
    <w:p w14:paraId="317C4859" w14:textId="77777777" w:rsidR="005D26D4" w:rsidRPr="001F273A" w:rsidRDefault="005D26D4" w:rsidP="005D26D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8A4967B" w14:textId="5C0770DF" w:rsidR="005D26D4" w:rsidRDefault="00301A4E" w:rsidP="005D26D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(4</w:t>
      </w:r>
      <w:r w:rsidR="008B2478">
        <w:rPr>
          <w:rFonts w:asciiTheme="minorHAnsi" w:hAnsiTheme="minorHAnsi" w:cstheme="minorHAnsi"/>
        </w:rPr>
        <w:t xml:space="preserve"> points)</w:t>
      </w:r>
    </w:p>
    <w:p w14:paraId="4D2DAB06" w14:textId="77777777" w:rsidR="005D26D4" w:rsidRPr="008B4582" w:rsidRDefault="005D26D4" w:rsidP="005D26D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37B0BEC1" w14:textId="77777777" w:rsidR="002A73D1" w:rsidRDefault="002A73D1">
      <w:pPr>
        <w:spacing w:after="0" w:line="240" w:lineRule="auto"/>
        <w:rPr>
          <w:rFonts w:asciiTheme="minorHAnsi" w:hAnsiTheme="minorHAnsi" w:cstheme="minorHAnsi"/>
        </w:rPr>
      </w:pPr>
    </w:p>
    <w:p w14:paraId="23F4E955" w14:textId="77777777" w:rsidR="002A73D1" w:rsidRDefault="002A73D1">
      <w:pPr>
        <w:spacing w:after="0" w:line="240" w:lineRule="auto"/>
        <w:rPr>
          <w:rFonts w:asciiTheme="minorHAnsi" w:hAnsiTheme="minorHAnsi" w:cstheme="minorHAnsi"/>
        </w:rPr>
      </w:pPr>
    </w:p>
    <w:p w14:paraId="17C7D407" w14:textId="61A78C8D" w:rsidR="002A73D1" w:rsidRPr="001F273A" w:rsidRDefault="006C46D2" w:rsidP="006C46D2">
      <w:pPr>
        <w:keepLines/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6C46D2">
        <w:rPr>
          <w:rFonts w:asciiTheme="minorHAnsi" w:hAnsiTheme="minorHAnsi" w:cstheme="minorHAnsi"/>
          <w:b/>
          <w:bCs/>
          <w:sz w:val="28"/>
          <w:szCs w:val="28"/>
        </w:rPr>
        <w:t>Complete the conversation with the present perfect using the words in parentheses.</w:t>
      </w:r>
    </w:p>
    <w:p w14:paraId="681DC1B2" w14:textId="77777777" w:rsidR="002A73D1" w:rsidRPr="001F273A" w:rsidRDefault="002A73D1" w:rsidP="002A73D1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A0888EF" w14:textId="422189A6" w:rsidR="006C46D2" w:rsidRDefault="00DB16AD" w:rsidP="002A73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="002A73D1" w:rsidRPr="001F273A">
        <w:rPr>
          <w:rFonts w:asciiTheme="minorHAnsi" w:hAnsiTheme="minorHAnsi" w:cstheme="minorHAnsi"/>
        </w:rPr>
        <w:t>.</w:t>
      </w:r>
      <w:r w:rsidR="002A73D1" w:rsidRPr="001F273A">
        <w:rPr>
          <w:rFonts w:asciiTheme="minorHAnsi" w:hAnsiTheme="minorHAnsi" w:cstheme="minorHAnsi"/>
        </w:rPr>
        <w:tab/>
      </w:r>
      <w:r w:rsidR="006C46D2" w:rsidRPr="006C46D2">
        <w:rPr>
          <w:rFonts w:asciiTheme="minorHAnsi" w:hAnsiTheme="minorHAnsi" w:cstheme="minorHAnsi"/>
        </w:rPr>
        <w:t xml:space="preserve">A: Hey, </w:t>
      </w:r>
      <w:r w:rsidR="006C46D2" w:rsidRPr="001F273A">
        <w:rPr>
          <w:rFonts w:asciiTheme="minorHAnsi" w:hAnsiTheme="minorHAnsi" w:cstheme="minorHAnsi"/>
        </w:rPr>
        <w:t>__________________________</w:t>
      </w:r>
      <w:r w:rsidR="001600CE" w:rsidRPr="001F273A">
        <w:rPr>
          <w:rFonts w:asciiTheme="minorHAnsi" w:hAnsiTheme="minorHAnsi" w:cstheme="minorHAnsi"/>
        </w:rPr>
        <w:t>_</w:t>
      </w:r>
      <w:r w:rsidR="001600CE" w:rsidRPr="006C46D2">
        <w:rPr>
          <w:rFonts w:asciiTheme="minorHAnsi" w:hAnsiTheme="minorHAnsi" w:cstheme="minorHAnsi"/>
        </w:rPr>
        <w:t xml:space="preserve"> </w:t>
      </w:r>
      <w:r w:rsidR="001600CE">
        <w:rPr>
          <w:rFonts w:asciiTheme="minorHAnsi" w:hAnsiTheme="minorHAnsi" w:cstheme="minorHAnsi"/>
        </w:rPr>
        <w:t>(</w:t>
      </w:r>
      <w:r w:rsidR="006C46D2" w:rsidRPr="006C46D2">
        <w:rPr>
          <w:rFonts w:asciiTheme="minorHAnsi" w:hAnsiTheme="minorHAnsi" w:cstheme="minorHAnsi"/>
        </w:rPr>
        <w:t xml:space="preserve">you, see) Luciana lately? </w:t>
      </w:r>
    </w:p>
    <w:p w14:paraId="3FDF13BC" w14:textId="77777777" w:rsidR="006C46D2" w:rsidRDefault="006C46D2" w:rsidP="002A73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740EFAF" w14:textId="585BC893" w:rsidR="006C46D2" w:rsidRDefault="006C46D2" w:rsidP="002A73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6C46D2">
        <w:rPr>
          <w:rFonts w:asciiTheme="minorHAnsi" w:hAnsiTheme="minorHAnsi" w:cstheme="minorHAnsi"/>
        </w:rPr>
        <w:t xml:space="preserve">B: No, I </w:t>
      </w:r>
      <w:r w:rsidRPr="001F273A">
        <w:rPr>
          <w:rFonts w:asciiTheme="minorHAnsi" w:hAnsiTheme="minorHAnsi" w:cstheme="minorHAnsi"/>
        </w:rPr>
        <w:t>__________________________</w:t>
      </w:r>
      <w:r w:rsidR="001600CE" w:rsidRPr="001F273A">
        <w:rPr>
          <w:rFonts w:asciiTheme="minorHAnsi" w:hAnsiTheme="minorHAnsi" w:cstheme="minorHAnsi"/>
        </w:rPr>
        <w:t>_</w:t>
      </w:r>
      <w:r w:rsidR="001600CE" w:rsidRPr="006C46D2">
        <w:rPr>
          <w:rFonts w:asciiTheme="minorHAnsi" w:hAnsiTheme="minorHAnsi" w:cstheme="minorHAnsi"/>
        </w:rPr>
        <w:t xml:space="preserve"> </w:t>
      </w:r>
      <w:r w:rsidR="001600CE">
        <w:rPr>
          <w:rFonts w:asciiTheme="minorHAnsi" w:hAnsiTheme="minorHAnsi" w:cstheme="minorHAnsi"/>
        </w:rPr>
        <w:t>(</w:t>
      </w:r>
      <w:r w:rsidRPr="006C46D2">
        <w:rPr>
          <w:rFonts w:asciiTheme="minorHAnsi" w:hAnsiTheme="minorHAnsi" w:cstheme="minorHAnsi"/>
        </w:rPr>
        <w:t xml:space="preserve">not hear) from her in a while. </w:t>
      </w:r>
    </w:p>
    <w:p w14:paraId="07C32B5E" w14:textId="77777777" w:rsidR="006C46D2" w:rsidRDefault="006C46D2" w:rsidP="002A73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89CA97F" w14:textId="584B6B1B" w:rsidR="002A73D1" w:rsidRPr="001F273A" w:rsidRDefault="006C46D2" w:rsidP="002A73D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6C46D2">
        <w:rPr>
          <w:rFonts w:asciiTheme="minorHAnsi" w:hAnsiTheme="minorHAnsi" w:cstheme="minorHAnsi"/>
        </w:rPr>
        <w:t xml:space="preserve">A: I </w:t>
      </w:r>
      <w:r w:rsidRPr="001F273A">
        <w:rPr>
          <w:rFonts w:asciiTheme="minorHAnsi" w:hAnsiTheme="minorHAnsi" w:cstheme="minorHAnsi"/>
        </w:rPr>
        <w:t>__________________________</w:t>
      </w:r>
      <w:r w:rsidR="001600CE" w:rsidRPr="001F273A">
        <w:rPr>
          <w:rFonts w:asciiTheme="minorHAnsi" w:hAnsiTheme="minorHAnsi" w:cstheme="minorHAnsi"/>
        </w:rPr>
        <w:t>_</w:t>
      </w:r>
      <w:r w:rsidR="001600CE" w:rsidRPr="006C46D2">
        <w:rPr>
          <w:rFonts w:asciiTheme="minorHAnsi" w:hAnsiTheme="minorHAnsi" w:cstheme="minorHAnsi"/>
        </w:rPr>
        <w:t xml:space="preserve"> </w:t>
      </w:r>
      <w:r w:rsidR="001600CE">
        <w:rPr>
          <w:rFonts w:asciiTheme="minorHAnsi" w:hAnsiTheme="minorHAnsi" w:cstheme="minorHAnsi"/>
        </w:rPr>
        <w:t>(</w:t>
      </w:r>
      <w:r w:rsidRPr="006C46D2">
        <w:rPr>
          <w:rFonts w:asciiTheme="minorHAnsi" w:hAnsiTheme="minorHAnsi" w:cstheme="minorHAnsi"/>
        </w:rPr>
        <w:t xml:space="preserve">send) her a message. I hope she'll come to the party tomorrow. </w:t>
      </w:r>
    </w:p>
    <w:p w14:paraId="0D1F5331" w14:textId="77777777" w:rsidR="002A73D1" w:rsidRPr="001F273A" w:rsidRDefault="002A73D1" w:rsidP="002A73D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8254557" w14:textId="2CC2B105" w:rsidR="002A73D1" w:rsidRPr="001F273A" w:rsidRDefault="00301A4E" w:rsidP="002A73D1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59E72B97" w14:textId="77777777" w:rsidR="00D46110" w:rsidRDefault="00D46110">
      <w:pPr>
        <w:spacing w:after="0" w:line="240" w:lineRule="auto"/>
        <w:rPr>
          <w:rFonts w:asciiTheme="minorHAnsi" w:hAnsiTheme="minorHAnsi" w:cstheme="minorHAnsi"/>
        </w:rPr>
      </w:pPr>
    </w:p>
    <w:p w14:paraId="1385DAE5" w14:textId="77777777" w:rsidR="00D46110" w:rsidRDefault="00D46110">
      <w:pPr>
        <w:spacing w:after="0" w:line="240" w:lineRule="auto"/>
        <w:rPr>
          <w:rFonts w:asciiTheme="minorHAnsi" w:hAnsiTheme="minorHAnsi" w:cstheme="minorHAnsi"/>
        </w:rPr>
      </w:pPr>
    </w:p>
    <w:p w14:paraId="112B50F8" w14:textId="6AF54BE3" w:rsidR="00D46110" w:rsidRPr="001F273A" w:rsidRDefault="00664524" w:rsidP="00D4611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664524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530A82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664524">
        <w:rPr>
          <w:rFonts w:asciiTheme="minorHAnsi" w:hAnsiTheme="minorHAnsi" w:cstheme="minorHAnsi"/>
          <w:b/>
          <w:bCs/>
          <w:sz w:val="28"/>
          <w:szCs w:val="28"/>
        </w:rPr>
        <w:t xml:space="preserve">sentence with </w:t>
      </w:r>
      <w:r w:rsidRPr="00664524">
        <w:rPr>
          <w:rFonts w:asciiTheme="minorHAnsi" w:hAnsiTheme="minorHAnsi" w:cstheme="minorHAnsi"/>
          <w:b/>
          <w:bCs/>
          <w:i/>
          <w:iCs/>
          <w:sz w:val="28"/>
          <w:szCs w:val="28"/>
        </w:rPr>
        <w:t>for</w:t>
      </w:r>
      <w:r w:rsidRPr="00664524">
        <w:rPr>
          <w:rFonts w:asciiTheme="minorHAnsi" w:hAnsiTheme="minorHAnsi" w:cstheme="minorHAnsi"/>
          <w:b/>
          <w:bCs/>
          <w:sz w:val="28"/>
          <w:szCs w:val="28"/>
        </w:rPr>
        <w:t xml:space="preserve"> or </w:t>
      </w:r>
      <w:r w:rsidRPr="00664524">
        <w:rPr>
          <w:rFonts w:asciiTheme="minorHAnsi" w:hAnsiTheme="minorHAnsi" w:cstheme="minorHAnsi"/>
          <w:b/>
          <w:bCs/>
          <w:i/>
          <w:iCs/>
          <w:sz w:val="28"/>
          <w:szCs w:val="28"/>
        </w:rPr>
        <w:t>since</w:t>
      </w:r>
      <w:r w:rsidRPr="00664524">
        <w:rPr>
          <w:rFonts w:asciiTheme="minorHAnsi" w:hAnsiTheme="minorHAnsi" w:cstheme="minorHAnsi"/>
          <w:b/>
          <w:bCs/>
          <w:sz w:val="28"/>
          <w:szCs w:val="28"/>
        </w:rPr>
        <w:t>.</w:t>
      </w:r>
    </w:p>
    <w:p w14:paraId="45CE0266" w14:textId="77777777" w:rsidR="00D46110" w:rsidRPr="001F273A" w:rsidRDefault="00D46110" w:rsidP="00D46110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B3EE7C3" w14:textId="12EF5909" w:rsidR="00D46110" w:rsidRPr="001F273A" w:rsidRDefault="00EB74F3" w:rsidP="00D4611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="00D46110" w:rsidRPr="001F273A">
        <w:rPr>
          <w:rFonts w:asciiTheme="minorHAnsi" w:hAnsiTheme="minorHAnsi" w:cstheme="minorHAnsi"/>
        </w:rPr>
        <w:t>.</w:t>
      </w:r>
      <w:r w:rsidR="00D46110" w:rsidRPr="001F273A">
        <w:rPr>
          <w:rFonts w:asciiTheme="minorHAnsi" w:hAnsiTheme="minorHAnsi" w:cstheme="minorHAnsi"/>
        </w:rPr>
        <w:tab/>
      </w:r>
      <w:r w:rsidR="00B67121" w:rsidRPr="00B67121">
        <w:rPr>
          <w:rFonts w:asciiTheme="minorHAnsi" w:hAnsiTheme="minorHAnsi" w:cstheme="minorHAnsi"/>
        </w:rPr>
        <w:t>I've had my phone _____ about two years.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46110" w:rsidRPr="001F273A" w14:paraId="55F2E17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4DDC1D" w14:textId="77777777" w:rsidR="00D46110" w:rsidRPr="001F273A" w:rsidRDefault="00D4611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10207D2" w14:textId="3847B67E" w:rsidR="00D46110" w:rsidRPr="001F273A" w:rsidRDefault="00F638D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</w:t>
            </w:r>
          </w:p>
        </w:tc>
      </w:tr>
      <w:tr w:rsidR="00D46110" w:rsidRPr="001F273A" w14:paraId="4E2A810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C0C528" w14:textId="77777777" w:rsidR="00D46110" w:rsidRPr="001F273A" w:rsidRDefault="00D4611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B588671" w14:textId="3AECC8E8" w:rsidR="00D46110" w:rsidRPr="001F273A" w:rsidRDefault="00F638D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since</w:t>
            </w:r>
          </w:p>
        </w:tc>
      </w:tr>
    </w:tbl>
    <w:p w14:paraId="3426ADA7" w14:textId="77777777" w:rsidR="00D46110" w:rsidRPr="001F273A" w:rsidRDefault="00D46110" w:rsidP="00D4611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AFCF91B" w14:textId="35C8A6D6" w:rsidR="00D46110" w:rsidRDefault="00301A4E" w:rsidP="00D4611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C6E1650" w14:textId="77777777" w:rsidR="00D46110" w:rsidRDefault="00D46110">
      <w:pPr>
        <w:spacing w:after="0" w:line="240" w:lineRule="auto"/>
        <w:rPr>
          <w:rFonts w:asciiTheme="minorHAnsi" w:hAnsiTheme="minorHAnsi" w:cstheme="minorHAnsi"/>
        </w:rPr>
      </w:pPr>
    </w:p>
    <w:p w14:paraId="065AF367" w14:textId="02D12B01" w:rsidR="00D46110" w:rsidRPr="001F273A" w:rsidRDefault="00EB74F3" w:rsidP="00D4611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="00D46110" w:rsidRPr="001F273A">
        <w:rPr>
          <w:rFonts w:asciiTheme="minorHAnsi" w:hAnsiTheme="minorHAnsi" w:cstheme="minorHAnsi"/>
        </w:rPr>
        <w:t>.</w:t>
      </w:r>
      <w:r w:rsidR="00D46110" w:rsidRPr="001F273A">
        <w:rPr>
          <w:rFonts w:asciiTheme="minorHAnsi" w:hAnsiTheme="minorHAnsi" w:cstheme="minorHAnsi"/>
        </w:rPr>
        <w:tab/>
      </w:r>
      <w:r w:rsidR="00CA73D9" w:rsidRPr="00CA73D9">
        <w:rPr>
          <w:rFonts w:asciiTheme="minorHAnsi" w:hAnsiTheme="minorHAnsi" w:cstheme="minorHAnsi"/>
        </w:rPr>
        <w:t>We haven't been to the beach _____ last summer.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638D2" w:rsidRPr="001F273A" w14:paraId="79005EA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385EF4" w14:textId="77777777" w:rsidR="00F638D2" w:rsidRPr="001F273A" w:rsidRDefault="00F638D2" w:rsidP="00F638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F9F9AC0" w14:textId="080F9526" w:rsidR="00F638D2" w:rsidRPr="001F273A" w:rsidRDefault="00F638D2" w:rsidP="00F638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E3934">
              <w:t>for</w:t>
            </w:r>
          </w:p>
        </w:tc>
      </w:tr>
      <w:tr w:rsidR="00F638D2" w:rsidRPr="001F273A" w14:paraId="75B3C16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3B7779" w14:textId="77777777" w:rsidR="00F638D2" w:rsidRPr="001F273A" w:rsidRDefault="00F638D2" w:rsidP="00F638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A6311EE" w14:textId="2B5D7134" w:rsidR="00F638D2" w:rsidRPr="001F273A" w:rsidRDefault="00F638D2" w:rsidP="00F638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EE3934">
              <w:t>since</w:t>
            </w:r>
          </w:p>
        </w:tc>
      </w:tr>
    </w:tbl>
    <w:p w14:paraId="0C0FACD8" w14:textId="77777777" w:rsidR="00D46110" w:rsidRPr="001F273A" w:rsidRDefault="00D46110" w:rsidP="00D4611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8C51593" w14:textId="5C019FB7" w:rsidR="00D46110" w:rsidRDefault="00301A4E" w:rsidP="00D4611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B702661" w14:textId="77777777" w:rsidR="00D46110" w:rsidRDefault="00D46110">
      <w:pPr>
        <w:spacing w:after="0" w:line="240" w:lineRule="auto"/>
        <w:rPr>
          <w:rFonts w:asciiTheme="minorHAnsi" w:hAnsiTheme="minorHAnsi" w:cstheme="minorHAnsi"/>
        </w:rPr>
      </w:pPr>
    </w:p>
    <w:p w14:paraId="087D2159" w14:textId="6D445207" w:rsidR="00D46110" w:rsidRPr="001F273A" w:rsidRDefault="00EB74F3" w:rsidP="00D4611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="00D46110" w:rsidRPr="001F273A">
        <w:rPr>
          <w:rFonts w:asciiTheme="minorHAnsi" w:hAnsiTheme="minorHAnsi" w:cstheme="minorHAnsi"/>
        </w:rPr>
        <w:t>.</w:t>
      </w:r>
      <w:r w:rsidR="00D46110" w:rsidRPr="001F273A">
        <w:rPr>
          <w:rFonts w:asciiTheme="minorHAnsi" w:hAnsiTheme="minorHAnsi" w:cstheme="minorHAnsi"/>
        </w:rPr>
        <w:tab/>
      </w:r>
      <w:r w:rsidR="008C4EC9" w:rsidRPr="008C4EC9">
        <w:rPr>
          <w:rFonts w:asciiTheme="minorHAnsi" w:hAnsiTheme="minorHAnsi" w:cstheme="minorHAnsi"/>
        </w:rPr>
        <w:t>My mom has lived in this house _____ 1998.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F638D2" w:rsidRPr="001F273A" w14:paraId="7DD9066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74F919" w14:textId="77777777" w:rsidR="00F638D2" w:rsidRPr="001F273A" w:rsidRDefault="00F638D2" w:rsidP="00F638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984FC89" w14:textId="56009428" w:rsidR="00F638D2" w:rsidRPr="001F273A" w:rsidRDefault="00F638D2" w:rsidP="00F638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D5A88">
              <w:t>for</w:t>
            </w:r>
          </w:p>
        </w:tc>
      </w:tr>
      <w:tr w:rsidR="00F638D2" w:rsidRPr="001F273A" w14:paraId="0CDB266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D7C0B1" w14:textId="77777777" w:rsidR="00F638D2" w:rsidRPr="001F273A" w:rsidRDefault="00F638D2" w:rsidP="00F638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507F1FC" w14:textId="1EDDE19D" w:rsidR="00F638D2" w:rsidRPr="001F273A" w:rsidRDefault="00F638D2" w:rsidP="00F638D2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5D5A88">
              <w:t>since</w:t>
            </w:r>
          </w:p>
        </w:tc>
      </w:tr>
    </w:tbl>
    <w:p w14:paraId="4E5D907E" w14:textId="77777777" w:rsidR="00D46110" w:rsidRPr="001F273A" w:rsidRDefault="00D46110" w:rsidP="00D4611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45ECCCA" w14:textId="042EDBCF" w:rsidR="00D46110" w:rsidRDefault="00301A4E" w:rsidP="00D4611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88A9853" w14:textId="77777777" w:rsidR="007A571C" w:rsidRDefault="007A571C">
      <w:pPr>
        <w:spacing w:after="0" w:line="240" w:lineRule="auto"/>
        <w:rPr>
          <w:rFonts w:asciiTheme="minorHAnsi" w:hAnsiTheme="minorHAnsi" w:cstheme="minorHAnsi"/>
        </w:rPr>
      </w:pPr>
    </w:p>
    <w:p w14:paraId="1E73764D" w14:textId="77777777" w:rsidR="007A571C" w:rsidRDefault="007A571C">
      <w:pPr>
        <w:spacing w:after="0" w:line="240" w:lineRule="auto"/>
        <w:rPr>
          <w:rFonts w:asciiTheme="minorHAnsi" w:hAnsiTheme="minorHAnsi" w:cstheme="minorHAnsi"/>
        </w:rPr>
      </w:pPr>
    </w:p>
    <w:p w14:paraId="2721DCAC" w14:textId="77777777" w:rsidR="006C4D28" w:rsidRDefault="006C4D28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bookmarkStart w:id="26" w:name="_Hlk154864504"/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</w:p>
    <w:p w14:paraId="7A634CF3" w14:textId="3912F3DB" w:rsidR="00041B74" w:rsidRPr="001F273A" w:rsidRDefault="00E21B0B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E21B0B">
        <w:rPr>
          <w:rFonts w:asciiTheme="minorHAnsi" w:hAnsiTheme="minorHAnsi" w:cstheme="minorHAnsi"/>
          <w:b/>
          <w:bCs/>
          <w:sz w:val="28"/>
          <w:szCs w:val="28"/>
        </w:rPr>
        <w:lastRenderedPageBreak/>
        <w:t>Complete the conversation with phrases from the box. Two phrases are extra.</w:t>
      </w:r>
    </w:p>
    <w:p w14:paraId="4E8BF937" w14:textId="77777777" w:rsidR="00041B74" w:rsidRPr="001F273A" w:rsidRDefault="00041B74" w:rsidP="00041B7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2428"/>
        <w:gridCol w:w="2427"/>
        <w:gridCol w:w="2428"/>
      </w:tblGrid>
      <w:tr w:rsidR="00041B74" w:rsidRPr="001F273A" w14:paraId="6C0E1DEF" w14:textId="77777777" w:rsidTr="0037517F">
        <w:trPr>
          <w:trHeight w:val="424"/>
        </w:trPr>
        <w:tc>
          <w:tcPr>
            <w:tcW w:w="2427" w:type="dxa"/>
            <w:vAlign w:val="center"/>
          </w:tcPr>
          <w:p w14:paraId="60A9FB8A" w14:textId="28487A9B" w:rsidR="00041B74" w:rsidRPr="001F273A" w:rsidRDefault="0037517F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 you</w:t>
            </w:r>
          </w:p>
        </w:tc>
        <w:tc>
          <w:tcPr>
            <w:tcW w:w="2428" w:type="dxa"/>
            <w:vAlign w:val="center"/>
          </w:tcPr>
          <w:p w14:paraId="7423D40B" w14:textId="3FEB65EE" w:rsidR="00041B74" w:rsidRPr="001F273A" w:rsidRDefault="0037517F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does that</w:t>
            </w:r>
          </w:p>
        </w:tc>
        <w:tc>
          <w:tcPr>
            <w:tcW w:w="2427" w:type="dxa"/>
            <w:vAlign w:val="center"/>
          </w:tcPr>
          <w:p w14:paraId="6774891A" w14:textId="2C7251C0" w:rsidR="00041B74" w:rsidRPr="001F273A" w:rsidRDefault="0037517F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make sense</w:t>
            </w:r>
          </w:p>
        </w:tc>
        <w:tc>
          <w:tcPr>
            <w:tcW w:w="2428" w:type="dxa"/>
            <w:vAlign w:val="center"/>
          </w:tcPr>
          <w:p w14:paraId="7CBCA4E0" w14:textId="76222518" w:rsidR="00041B74" w:rsidRPr="001F273A" w:rsidRDefault="0037517F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that clear</w:t>
            </w:r>
          </w:p>
        </w:tc>
      </w:tr>
    </w:tbl>
    <w:p w14:paraId="749F3DB3" w14:textId="77777777" w:rsidR="00041B74" w:rsidRPr="00FE6629" w:rsidRDefault="00041B74" w:rsidP="00041B7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BF54FDA" w14:textId="77777777" w:rsidR="00021865" w:rsidRDefault="008B6967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="00041B74" w:rsidRPr="001F273A">
        <w:rPr>
          <w:rFonts w:asciiTheme="minorHAnsi" w:hAnsiTheme="minorHAnsi" w:cstheme="minorHAnsi"/>
        </w:rPr>
        <w:t>.</w:t>
      </w:r>
      <w:r w:rsidR="00041B74" w:rsidRPr="001F273A">
        <w:rPr>
          <w:rFonts w:asciiTheme="minorHAnsi" w:hAnsiTheme="minorHAnsi" w:cstheme="minorHAnsi"/>
        </w:rPr>
        <w:tab/>
      </w:r>
      <w:r w:rsidR="00021865" w:rsidRPr="00021865">
        <w:rPr>
          <w:rFonts w:asciiTheme="minorHAnsi" w:hAnsiTheme="minorHAnsi" w:cstheme="minorHAnsi"/>
        </w:rPr>
        <w:t xml:space="preserve">A: I want to share a large file with my team, but it's too big to send through email. </w:t>
      </w:r>
    </w:p>
    <w:p w14:paraId="378F1921" w14:textId="77777777" w:rsidR="00021865" w:rsidRDefault="00021865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0187ED4E" w14:textId="7F88264E" w:rsidR="00021865" w:rsidRDefault="00021865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 w:rsidRPr="00021865">
        <w:rPr>
          <w:rFonts w:asciiTheme="minorHAnsi" w:hAnsiTheme="minorHAnsi" w:cstheme="minorHAnsi"/>
        </w:rPr>
        <w:t xml:space="preserve">help? </w:t>
      </w:r>
    </w:p>
    <w:p w14:paraId="746BB236" w14:textId="77777777" w:rsidR="00021865" w:rsidRDefault="00021865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A358B82" w14:textId="77777777" w:rsidR="00021865" w:rsidRDefault="00021865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21865">
        <w:rPr>
          <w:rFonts w:asciiTheme="minorHAnsi" w:hAnsiTheme="minorHAnsi" w:cstheme="minorHAnsi"/>
        </w:rPr>
        <w:t xml:space="preserve">B: Sure. You can use a file-sharing service. I'll show you. You upload the file to their website, and </w:t>
      </w:r>
    </w:p>
    <w:p w14:paraId="1396D082" w14:textId="77777777" w:rsidR="00021865" w:rsidRDefault="00021865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2114D44F" w14:textId="60BED24D" w:rsidR="00021865" w:rsidRDefault="00021865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021865">
        <w:rPr>
          <w:rFonts w:asciiTheme="minorHAnsi" w:hAnsiTheme="minorHAnsi" w:cstheme="minorHAnsi"/>
        </w:rPr>
        <w:t xml:space="preserve">then you can share the link with your team. They can download the file from there. Is </w:t>
      </w:r>
    </w:p>
    <w:p w14:paraId="35E6E3AB" w14:textId="77777777" w:rsidR="00021865" w:rsidRDefault="00021865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1C0F012D" w14:textId="41F75911" w:rsidR="00041B74" w:rsidRPr="001F273A" w:rsidRDefault="00021865" w:rsidP="00041B7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F273A">
        <w:rPr>
          <w:rFonts w:asciiTheme="minorHAnsi" w:hAnsiTheme="minorHAnsi" w:cstheme="minorHAnsi"/>
        </w:rPr>
        <w:t>___________________________</w:t>
      </w:r>
      <w:r w:rsidRPr="00021865">
        <w:rPr>
          <w:rFonts w:asciiTheme="minorHAnsi" w:hAnsiTheme="minorHAnsi" w:cstheme="minorHAnsi"/>
        </w:rPr>
        <w:t>?</w:t>
      </w:r>
    </w:p>
    <w:p w14:paraId="081A5808" w14:textId="77777777" w:rsidR="00041B74" w:rsidRPr="001F273A" w:rsidRDefault="00041B74" w:rsidP="00041B7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bookmarkEnd w:id="26"/>
    <w:p w14:paraId="748EE2D1" w14:textId="5FFB3EE1" w:rsidR="00041B74" w:rsidRPr="001F273A" w:rsidRDefault="00301A4E" w:rsidP="00041B7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4FDF11B0" w14:textId="480261EC" w:rsidR="009104E2" w:rsidRDefault="009104E2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8E0680F" w14:textId="77777777" w:rsidR="00BA411F" w:rsidRPr="003B1C1E" w:rsidRDefault="00BA411F" w:rsidP="00BA411F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color w:val="000000"/>
          <w:sz w:val="10"/>
          <w:szCs w:val="10"/>
        </w:rPr>
      </w:pPr>
    </w:p>
    <w:p w14:paraId="1404E869" w14:textId="66E25313" w:rsidR="00BA411F" w:rsidRPr="003B1C1E" w:rsidRDefault="00BA411F" w:rsidP="00BA411F">
      <w:pPr>
        <w:pStyle w:val="PathwaysHeader"/>
      </w:pPr>
      <w:r w:rsidRPr="003B1C1E">
        <w:t>Unit</w:t>
      </w:r>
      <w:r>
        <w:t>s 6–10</w:t>
      </w:r>
      <w:r w:rsidR="0082255A" w:rsidRPr="0082255A">
        <w:t xml:space="preserve"> Assessment – Additional Questions</w:t>
      </w:r>
    </w:p>
    <w:p w14:paraId="7320CC18" w14:textId="77777777" w:rsidR="009104E2" w:rsidRPr="001F273A" w:rsidRDefault="009104E2" w:rsidP="009104E2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color w:val="000000"/>
          <w:sz w:val="36"/>
          <w:szCs w:val="36"/>
        </w:rPr>
      </w:pPr>
    </w:p>
    <w:bookmarkEnd w:id="2"/>
    <w:bookmarkEnd w:id="3"/>
    <w:bookmarkEnd w:id="4"/>
    <w:bookmarkEnd w:id="5"/>
    <w:bookmarkEnd w:id="6"/>
    <w:bookmarkEnd w:id="7"/>
    <w:p w14:paraId="217DAC67" w14:textId="180FD27F" w:rsidR="00090C82" w:rsidRPr="001F273A" w:rsidRDefault="00A61801" w:rsidP="00090C8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A61801">
        <w:rPr>
          <w:rFonts w:asciiTheme="minorHAnsi" w:hAnsiTheme="minorHAnsi" w:cstheme="minorHAnsi"/>
          <w:b/>
          <w:bCs/>
          <w:sz w:val="28"/>
          <w:szCs w:val="28"/>
        </w:rPr>
        <w:t>Match each word to its definition.</w:t>
      </w:r>
    </w:p>
    <w:p w14:paraId="6D4BA449" w14:textId="77777777" w:rsidR="00090C82" w:rsidRPr="001F273A" w:rsidRDefault="00090C82" w:rsidP="00090C8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 w:rsidRPr="001F273A">
        <w:rPr>
          <w:rFonts w:asciiTheme="minorHAnsi" w:hAnsiTheme="minorHAnsi" w:cstheme="minorHAnsi"/>
        </w:rPr>
        <w:tab/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"/>
        <w:gridCol w:w="1416"/>
        <w:gridCol w:w="567"/>
        <w:gridCol w:w="2347"/>
        <w:gridCol w:w="368"/>
        <w:gridCol w:w="425"/>
        <w:gridCol w:w="4231"/>
      </w:tblGrid>
      <w:tr w:rsidR="00090C82" w:rsidRPr="001F273A" w14:paraId="41920C59" w14:textId="77777777" w:rsidTr="00157810">
        <w:tc>
          <w:tcPr>
            <w:tcW w:w="422" w:type="dxa"/>
          </w:tcPr>
          <w:p w14:paraId="09EA7F8E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416" w:type="dxa"/>
          </w:tcPr>
          <w:p w14:paraId="042C27F5" w14:textId="373A832D" w:rsidR="00090C82" w:rsidRPr="001F273A" w:rsidRDefault="00A6180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require (v)</w:t>
            </w:r>
          </w:p>
        </w:tc>
        <w:tc>
          <w:tcPr>
            <w:tcW w:w="567" w:type="dxa"/>
          </w:tcPr>
          <w:p w14:paraId="2D058C6A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347" w:type="dxa"/>
          </w:tcPr>
          <w:p w14:paraId="48E89101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1D0FACAE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7D605677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4231" w:type="dxa"/>
          </w:tcPr>
          <w:p w14:paraId="73E20977" w14:textId="4BF41E35" w:rsidR="00090C82" w:rsidRPr="001F273A" w:rsidRDefault="00A6180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to need</w:t>
            </w:r>
          </w:p>
        </w:tc>
      </w:tr>
      <w:tr w:rsidR="00090C82" w:rsidRPr="001F273A" w14:paraId="79A8F729" w14:textId="77777777" w:rsidTr="00157810">
        <w:tc>
          <w:tcPr>
            <w:tcW w:w="422" w:type="dxa"/>
          </w:tcPr>
          <w:p w14:paraId="1AF07E63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416" w:type="dxa"/>
          </w:tcPr>
          <w:p w14:paraId="172D5D74" w14:textId="3D63ADAB" w:rsidR="00090C82" w:rsidRPr="001F273A" w:rsidRDefault="00A6180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allow (v)</w:t>
            </w:r>
          </w:p>
        </w:tc>
        <w:tc>
          <w:tcPr>
            <w:tcW w:w="567" w:type="dxa"/>
          </w:tcPr>
          <w:p w14:paraId="4266FB8A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347" w:type="dxa"/>
          </w:tcPr>
          <w:p w14:paraId="03CCB328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5F01A6B9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5D65F2F4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4231" w:type="dxa"/>
          </w:tcPr>
          <w:p w14:paraId="2B265C20" w14:textId="10193F2A" w:rsidR="00090C82" w:rsidRPr="001F273A" w:rsidRDefault="00A6180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to attract or interest others</w:t>
            </w:r>
          </w:p>
        </w:tc>
      </w:tr>
      <w:tr w:rsidR="00090C82" w:rsidRPr="001F273A" w14:paraId="2732B541" w14:textId="77777777" w:rsidTr="00157810">
        <w:tc>
          <w:tcPr>
            <w:tcW w:w="422" w:type="dxa"/>
          </w:tcPr>
          <w:p w14:paraId="621EE14B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416" w:type="dxa"/>
          </w:tcPr>
          <w:p w14:paraId="55B5EEC2" w14:textId="75822D82" w:rsidR="00090C82" w:rsidRPr="001F273A" w:rsidRDefault="00A6180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inform (v)</w:t>
            </w:r>
          </w:p>
        </w:tc>
        <w:tc>
          <w:tcPr>
            <w:tcW w:w="567" w:type="dxa"/>
          </w:tcPr>
          <w:p w14:paraId="3F9573A0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347" w:type="dxa"/>
          </w:tcPr>
          <w:p w14:paraId="63819139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7CAD1836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1786CE06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4231" w:type="dxa"/>
          </w:tcPr>
          <w:p w14:paraId="299A8024" w14:textId="579094FE" w:rsidR="00090C82" w:rsidRPr="001F273A" w:rsidRDefault="00A6180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to be able to use or have something</w:t>
            </w:r>
          </w:p>
        </w:tc>
      </w:tr>
      <w:tr w:rsidR="00090C82" w:rsidRPr="001F273A" w14:paraId="7A86F2B3" w14:textId="77777777" w:rsidTr="00157810">
        <w:tc>
          <w:tcPr>
            <w:tcW w:w="422" w:type="dxa"/>
          </w:tcPr>
          <w:p w14:paraId="5F603FB9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416" w:type="dxa"/>
          </w:tcPr>
          <w:p w14:paraId="0A79967E" w14:textId="060025B2" w:rsidR="00090C82" w:rsidRPr="001F273A" w:rsidRDefault="00A6180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access (v)</w:t>
            </w:r>
          </w:p>
        </w:tc>
        <w:tc>
          <w:tcPr>
            <w:tcW w:w="567" w:type="dxa"/>
          </w:tcPr>
          <w:p w14:paraId="758F2408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347" w:type="dxa"/>
          </w:tcPr>
          <w:p w14:paraId="0F6632F5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5EBD91C8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298E8903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d.</w:t>
            </w:r>
          </w:p>
        </w:tc>
        <w:tc>
          <w:tcPr>
            <w:tcW w:w="4231" w:type="dxa"/>
          </w:tcPr>
          <w:p w14:paraId="5C2B0C62" w14:textId="3D36B988" w:rsidR="00090C82" w:rsidRPr="001F273A" w:rsidRDefault="00A6180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to give permission to do something</w:t>
            </w:r>
          </w:p>
        </w:tc>
      </w:tr>
      <w:tr w:rsidR="00090C82" w:rsidRPr="001F273A" w14:paraId="15110ADD" w14:textId="77777777" w:rsidTr="00157810">
        <w:tc>
          <w:tcPr>
            <w:tcW w:w="422" w:type="dxa"/>
          </w:tcPr>
          <w:p w14:paraId="2619BAD5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416" w:type="dxa"/>
          </w:tcPr>
          <w:p w14:paraId="44215652" w14:textId="178BFB5D" w:rsidR="00090C82" w:rsidRPr="001F273A" w:rsidRDefault="00A61801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appeal (v)</w:t>
            </w:r>
          </w:p>
        </w:tc>
        <w:tc>
          <w:tcPr>
            <w:tcW w:w="567" w:type="dxa"/>
          </w:tcPr>
          <w:p w14:paraId="4DF95291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both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2347" w:type="dxa"/>
          </w:tcPr>
          <w:p w14:paraId="70E16927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rPr>
                <w:rFonts w:asciiTheme="minorHAnsi" w:hAnsiTheme="minorHAnsi" w:cstheme="minorHAnsi"/>
              </w:rPr>
            </w:pPr>
          </w:p>
        </w:tc>
        <w:tc>
          <w:tcPr>
            <w:tcW w:w="368" w:type="dxa"/>
          </w:tcPr>
          <w:p w14:paraId="128BED44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="Segoe UI Symbol" w:hAnsi="Segoe UI Symbol" w:cs="Segoe UI Symbol"/>
                <w:color w:val="000000"/>
                <w:sz w:val="16"/>
                <w:szCs w:val="16"/>
                <w:lang w:eastAsia="en-SG"/>
              </w:rPr>
              <w:t>⬤</w:t>
            </w:r>
          </w:p>
        </w:tc>
        <w:tc>
          <w:tcPr>
            <w:tcW w:w="425" w:type="dxa"/>
          </w:tcPr>
          <w:p w14:paraId="1D19F2FE" w14:textId="77777777" w:rsidR="00090C82" w:rsidRPr="001F273A" w:rsidRDefault="00090C82" w:rsidP="001E22E3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567" w:hanging="567"/>
              <w:jc w:val="right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e.</w:t>
            </w:r>
          </w:p>
        </w:tc>
        <w:tc>
          <w:tcPr>
            <w:tcW w:w="4231" w:type="dxa"/>
          </w:tcPr>
          <w:p w14:paraId="078BB0FA" w14:textId="02322DE8" w:rsidR="00090C82" w:rsidRPr="001F273A" w:rsidRDefault="00A61801" w:rsidP="00A61801">
            <w:pPr>
              <w:keepLines/>
              <w:tabs>
                <w:tab w:val="right" w:pos="-180"/>
                <w:tab w:val="left" w:pos="0"/>
              </w:tabs>
              <w:suppressAutoHyphens/>
              <w:autoSpaceDE w:val="0"/>
              <w:autoSpaceDN w:val="0"/>
              <w:adjustRightInd w:val="0"/>
              <w:spacing w:before="60" w:after="60" w:line="276" w:lineRule="auto"/>
              <w:ind w:left="3" w:hanging="3"/>
              <w:rPr>
                <w:rFonts w:asciiTheme="minorHAnsi" w:hAnsiTheme="minorHAnsi" w:cstheme="minorHAnsi"/>
              </w:rPr>
            </w:pPr>
            <w:r w:rsidRPr="00A61801">
              <w:rPr>
                <w:rFonts w:asciiTheme="minorHAnsi" w:hAnsiTheme="minorHAnsi" w:cstheme="minorHAnsi"/>
              </w:rPr>
              <w:t>to tell people about something, often in an official way</w:t>
            </w:r>
          </w:p>
        </w:tc>
      </w:tr>
    </w:tbl>
    <w:p w14:paraId="49DA81EC" w14:textId="77777777" w:rsidR="00090C82" w:rsidRPr="001F273A" w:rsidRDefault="00090C82" w:rsidP="00090C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1499551" w14:textId="46D076D6" w:rsidR="00090C82" w:rsidRPr="001F273A" w:rsidRDefault="00301A4E" w:rsidP="00090C8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(5</w:t>
      </w:r>
      <w:r w:rsidR="008B2478">
        <w:rPr>
          <w:rFonts w:asciiTheme="minorHAnsi" w:hAnsiTheme="minorHAnsi" w:cstheme="minorHAnsi"/>
        </w:rPr>
        <w:t xml:space="preserve"> points)</w:t>
      </w:r>
    </w:p>
    <w:p w14:paraId="7A505ECF" w14:textId="77777777" w:rsidR="009104E2" w:rsidRDefault="009104E2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59A783DE" w14:textId="77777777" w:rsidR="00090C82" w:rsidRDefault="00090C82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79729C10" w14:textId="32D11EC8" w:rsidR="00DE60B9" w:rsidRPr="001F273A" w:rsidRDefault="009A462F" w:rsidP="00DE60B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9A462F">
        <w:rPr>
          <w:rFonts w:asciiTheme="minorHAnsi" w:hAnsiTheme="minorHAnsi" w:cstheme="minorHAnsi"/>
          <w:b/>
          <w:bCs/>
          <w:sz w:val="28"/>
          <w:szCs w:val="28"/>
        </w:rPr>
        <w:t xml:space="preserve">Complete </w:t>
      </w:r>
      <w:r w:rsidR="000D4977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9A462F">
        <w:rPr>
          <w:rFonts w:asciiTheme="minorHAnsi" w:hAnsiTheme="minorHAnsi" w:cstheme="minorHAnsi"/>
          <w:b/>
          <w:bCs/>
          <w:sz w:val="28"/>
          <w:szCs w:val="28"/>
        </w:rPr>
        <w:t>sentence with the correct word.</w:t>
      </w:r>
    </w:p>
    <w:p w14:paraId="3CDA1889" w14:textId="77777777" w:rsidR="00DE60B9" w:rsidRPr="001F273A" w:rsidRDefault="00DE60B9" w:rsidP="00DE60B9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15EC0A07" w14:textId="550B3D8B" w:rsidR="00DE60B9" w:rsidRPr="001F273A" w:rsidRDefault="00DE60B9" w:rsidP="00DE60B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E0200" w:rsidRPr="00DE0200">
        <w:rPr>
          <w:rFonts w:asciiTheme="minorHAnsi" w:hAnsiTheme="minorHAnsi" w:cstheme="minorHAnsi"/>
        </w:rPr>
        <w:t>My sister studied computing and has a lot of programming experience, so she is a computer _____.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E60B9" w:rsidRPr="001F273A" w14:paraId="755E717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49623F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94ACB19" w14:textId="6C1B2BB0" w:rsidR="00DE60B9" w:rsidRPr="001F273A" w:rsidRDefault="00DE020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architect</w:t>
            </w:r>
          </w:p>
        </w:tc>
      </w:tr>
      <w:tr w:rsidR="00DE60B9" w:rsidRPr="001F273A" w14:paraId="41E3083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33FE4E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CAFDDF6" w14:textId="6369FEAE" w:rsidR="00DE60B9" w:rsidRPr="001F273A" w:rsidRDefault="00DE020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resident</w:t>
            </w:r>
          </w:p>
        </w:tc>
      </w:tr>
      <w:tr w:rsidR="00DE60B9" w:rsidRPr="001F273A" w14:paraId="005A2A56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BF5517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03019C9" w14:textId="240C68A3" w:rsidR="00DE60B9" w:rsidRPr="001F273A" w:rsidRDefault="00DE020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expert</w:t>
            </w:r>
          </w:p>
        </w:tc>
      </w:tr>
    </w:tbl>
    <w:p w14:paraId="1E16D187" w14:textId="77777777" w:rsidR="00DE60B9" w:rsidRPr="001F273A" w:rsidRDefault="00DE60B9" w:rsidP="00DE60B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2A4E63A" w14:textId="49BF368D" w:rsidR="00DE60B9" w:rsidRDefault="00301A4E" w:rsidP="00DE60B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26B98BF" w14:textId="77777777" w:rsidR="00090C82" w:rsidRDefault="00090C82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2503EF02" w14:textId="02FDBBA4" w:rsidR="00DE60B9" w:rsidRPr="001F273A" w:rsidRDefault="00DE60B9" w:rsidP="00DE60B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77578" w:rsidRPr="00D77578">
        <w:rPr>
          <w:rFonts w:asciiTheme="minorHAnsi" w:hAnsiTheme="minorHAnsi" w:cstheme="minorHAnsi"/>
        </w:rPr>
        <w:t>The local government wants to build new houses on the site, but the residents want a park instead. As a result, there is a _____ between them.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E60B9" w:rsidRPr="001F273A" w14:paraId="3736070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2F4DB39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68AD5BA" w14:textId="79C6AD6A" w:rsidR="00DE60B9" w:rsidRPr="001F273A" w:rsidRDefault="00D7757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sign</w:t>
            </w:r>
          </w:p>
        </w:tc>
      </w:tr>
      <w:tr w:rsidR="00DE60B9" w:rsidRPr="001F273A" w14:paraId="0933A32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B78150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0E8ACA2" w14:textId="420B5F51" w:rsidR="00DE60B9" w:rsidRPr="001F273A" w:rsidRDefault="00D7757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conflict</w:t>
            </w:r>
          </w:p>
        </w:tc>
      </w:tr>
      <w:tr w:rsidR="00DE60B9" w:rsidRPr="001F273A" w14:paraId="641F847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0638DA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2BFD372" w14:textId="398F47F3" w:rsidR="00DE60B9" w:rsidRPr="001F273A" w:rsidRDefault="00D77578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solution</w:t>
            </w:r>
          </w:p>
        </w:tc>
      </w:tr>
    </w:tbl>
    <w:p w14:paraId="282ACBF0" w14:textId="77777777" w:rsidR="00DE60B9" w:rsidRPr="001F273A" w:rsidRDefault="00DE60B9" w:rsidP="00DE60B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E1AB2D0" w14:textId="5D52A75E" w:rsidR="00DE60B9" w:rsidRDefault="00301A4E" w:rsidP="00DE60B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A09CCD6" w14:textId="77777777" w:rsidR="00DE60B9" w:rsidRDefault="00DE60B9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068CA011" w14:textId="17C9261D" w:rsidR="00DE60B9" w:rsidRPr="001F273A" w:rsidRDefault="00DE60B9" w:rsidP="00DE60B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FB1565" w:rsidRPr="00FB1565">
        <w:rPr>
          <w:rFonts w:asciiTheme="minorHAnsi" w:hAnsiTheme="minorHAnsi" w:cstheme="minorHAnsi"/>
        </w:rPr>
        <w:t>South America, Asia, and Africa are examples of _____.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E60B9" w:rsidRPr="001F273A" w14:paraId="421C4DF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E558D5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88DC71D" w14:textId="7F4F8AF8" w:rsidR="00DE60B9" w:rsidRPr="001F273A" w:rsidRDefault="00FB156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governments</w:t>
            </w:r>
          </w:p>
        </w:tc>
      </w:tr>
      <w:tr w:rsidR="00DE60B9" w:rsidRPr="001F273A" w14:paraId="111C5E2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E70F69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5470877" w14:textId="76955087" w:rsidR="00DE60B9" w:rsidRPr="001F273A" w:rsidRDefault="00FB156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continents</w:t>
            </w:r>
          </w:p>
        </w:tc>
      </w:tr>
      <w:tr w:rsidR="00DE60B9" w:rsidRPr="001F273A" w14:paraId="130A24D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53C181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1033171B" w14:textId="2D397A43" w:rsidR="00DE60B9" w:rsidRPr="001F273A" w:rsidRDefault="00FB156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populations</w:t>
            </w:r>
          </w:p>
        </w:tc>
      </w:tr>
    </w:tbl>
    <w:p w14:paraId="073481F6" w14:textId="77777777" w:rsidR="00DE60B9" w:rsidRPr="001F273A" w:rsidRDefault="00DE60B9" w:rsidP="00DE60B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11BF39F" w14:textId="57804F43" w:rsidR="00DE60B9" w:rsidRDefault="00301A4E" w:rsidP="00DE60B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5B73DA5A" w14:textId="77777777" w:rsidR="00DE60B9" w:rsidRDefault="00DE60B9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5B85CAA7" w14:textId="7B855090" w:rsidR="00DE60B9" w:rsidRPr="001F273A" w:rsidRDefault="00DE60B9" w:rsidP="00DE60B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9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D737D3" w:rsidRPr="00D737D3">
        <w:rPr>
          <w:rFonts w:asciiTheme="minorHAnsi" w:hAnsiTheme="minorHAnsi" w:cstheme="minorHAnsi"/>
        </w:rPr>
        <w:t>The museum is closed for a two-week _____ during the summer.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E60B9" w:rsidRPr="001F273A" w14:paraId="0CDEA86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BC56B3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256F414" w14:textId="3C816C78" w:rsidR="00DE60B9" w:rsidRPr="001F273A" w:rsidRDefault="00D737D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period</w:t>
            </w:r>
          </w:p>
        </w:tc>
      </w:tr>
      <w:tr w:rsidR="00DE60B9" w:rsidRPr="001F273A" w14:paraId="2A17443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EFBBCE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C04AAC0" w14:textId="3333B97B" w:rsidR="00DE60B9" w:rsidRPr="001F273A" w:rsidRDefault="00D737D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award</w:t>
            </w:r>
          </w:p>
        </w:tc>
      </w:tr>
      <w:tr w:rsidR="00DE60B9" w:rsidRPr="001F273A" w14:paraId="637A4C10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A0E239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C13824C" w14:textId="349E33C0" w:rsidR="00DE60B9" w:rsidRPr="001F273A" w:rsidRDefault="00D737D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system</w:t>
            </w:r>
          </w:p>
        </w:tc>
      </w:tr>
    </w:tbl>
    <w:p w14:paraId="65C4F354" w14:textId="77777777" w:rsidR="00DE60B9" w:rsidRPr="001F273A" w:rsidRDefault="00DE60B9" w:rsidP="00DE60B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7130372" w14:textId="3983D7E8" w:rsidR="00DE60B9" w:rsidRDefault="00301A4E" w:rsidP="00DE60B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2FF4C066" w14:textId="77777777" w:rsidR="00DE60B9" w:rsidRDefault="00DE60B9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36A6890C" w14:textId="17C791ED" w:rsidR="00DE60B9" w:rsidRPr="001F273A" w:rsidRDefault="00DE60B9" w:rsidP="00DE60B9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461B2" w:rsidRPr="00C461B2">
        <w:rPr>
          <w:rFonts w:asciiTheme="minorHAnsi" w:hAnsiTheme="minorHAnsi" w:cstheme="minorHAnsi"/>
        </w:rPr>
        <w:t>Jay is a creative artist who is _____ creating new work. He almost never stops.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DE60B9" w:rsidRPr="001F273A" w14:paraId="30E8789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DE45C5D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CB82ECF" w14:textId="55E3562B" w:rsidR="00DE60B9" w:rsidRPr="001F273A" w:rsidRDefault="00C461B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constantly</w:t>
            </w:r>
          </w:p>
        </w:tc>
      </w:tr>
      <w:tr w:rsidR="00DE60B9" w:rsidRPr="001F273A" w14:paraId="691EE7B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662372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66AC546" w14:textId="7E9418FB" w:rsidR="00DE60B9" w:rsidRPr="001F273A" w:rsidRDefault="00C461B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definitely</w:t>
            </w:r>
          </w:p>
        </w:tc>
      </w:tr>
      <w:tr w:rsidR="00DE60B9" w:rsidRPr="001F273A" w14:paraId="1F067B8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AD51A4" w14:textId="77777777" w:rsidR="00DE60B9" w:rsidRPr="001F273A" w:rsidRDefault="00DE60B9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121F6D0" w14:textId="2C90F94A" w:rsidR="00DE60B9" w:rsidRPr="001F273A" w:rsidRDefault="00C461B2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possibly</w:t>
            </w:r>
          </w:p>
        </w:tc>
      </w:tr>
    </w:tbl>
    <w:p w14:paraId="56BDCE72" w14:textId="77777777" w:rsidR="00DE60B9" w:rsidRPr="001F273A" w:rsidRDefault="00DE60B9" w:rsidP="00DE60B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6D785E7" w14:textId="7313B750" w:rsidR="00DE60B9" w:rsidRDefault="00301A4E" w:rsidP="00DE60B9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0955ABA5" w14:textId="77777777" w:rsidR="00DE60B9" w:rsidRDefault="00DE60B9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66B83E50" w14:textId="77777777" w:rsidR="00053F81" w:rsidRDefault="00053F81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5F2E392D" w14:textId="3BA4EBB4" w:rsidR="00742C98" w:rsidRPr="001F273A" w:rsidRDefault="00B420F2" w:rsidP="00742C9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B420F2">
        <w:rPr>
          <w:rFonts w:asciiTheme="minorHAnsi" w:hAnsiTheme="minorHAnsi" w:cstheme="minorHAnsi"/>
          <w:b/>
          <w:bCs/>
          <w:sz w:val="28"/>
          <w:szCs w:val="28"/>
        </w:rPr>
        <w:t>Complete each sentence with a word from the box. One word is extra.</w:t>
      </w:r>
    </w:p>
    <w:p w14:paraId="0B5467A4" w14:textId="77777777" w:rsidR="00742C98" w:rsidRPr="001F273A" w:rsidRDefault="00742C98" w:rsidP="00742C9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8"/>
        <w:gridCol w:w="2019"/>
        <w:gridCol w:w="2019"/>
        <w:gridCol w:w="2019"/>
      </w:tblGrid>
      <w:tr w:rsidR="00742C98" w:rsidRPr="001F273A" w14:paraId="1449C434" w14:textId="77777777" w:rsidTr="009B1E90">
        <w:trPr>
          <w:trHeight w:val="424"/>
        </w:trPr>
        <w:tc>
          <w:tcPr>
            <w:tcW w:w="2018" w:type="dxa"/>
            <w:vAlign w:val="center"/>
          </w:tcPr>
          <w:p w14:paraId="4018AE75" w14:textId="455773D4" w:rsidR="00742C98" w:rsidRPr="001F273A" w:rsidRDefault="00B420F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</w:t>
            </w:r>
          </w:p>
        </w:tc>
        <w:tc>
          <w:tcPr>
            <w:tcW w:w="2019" w:type="dxa"/>
            <w:vAlign w:val="center"/>
          </w:tcPr>
          <w:p w14:paraId="2CFE9C24" w14:textId="123DF5FC" w:rsidR="00742C98" w:rsidRPr="001F273A" w:rsidRDefault="00B420F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</w:t>
            </w:r>
          </w:p>
        </w:tc>
        <w:tc>
          <w:tcPr>
            <w:tcW w:w="2019" w:type="dxa"/>
            <w:vAlign w:val="center"/>
          </w:tcPr>
          <w:p w14:paraId="3EB8EC6B" w14:textId="4A8AE065" w:rsidR="00742C98" w:rsidRPr="001F273A" w:rsidRDefault="00B420F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</w:t>
            </w:r>
          </w:p>
        </w:tc>
        <w:tc>
          <w:tcPr>
            <w:tcW w:w="2019" w:type="dxa"/>
            <w:vAlign w:val="center"/>
          </w:tcPr>
          <w:p w14:paraId="57528875" w14:textId="5FFD4219" w:rsidR="00742C98" w:rsidRPr="001F273A" w:rsidRDefault="00B420F2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</w:t>
            </w:r>
          </w:p>
        </w:tc>
      </w:tr>
    </w:tbl>
    <w:p w14:paraId="36DA295D" w14:textId="77777777" w:rsidR="00742C98" w:rsidRPr="00FE6629" w:rsidRDefault="00742C98" w:rsidP="00742C9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6A71B1EB" w14:textId="511C8C1B" w:rsidR="00742C98" w:rsidRPr="001F273A" w:rsidRDefault="00742C98" w:rsidP="00742C9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B1E90" w:rsidRPr="009B1E90">
        <w:rPr>
          <w:rFonts w:asciiTheme="minorHAnsi" w:hAnsiTheme="minorHAnsi" w:cstheme="minorHAnsi"/>
        </w:rPr>
        <w:t xml:space="preserve">That's a beautiful piece of artwork. You're good </w:t>
      </w:r>
      <w:r w:rsidR="009B1E90">
        <w:rPr>
          <w:rFonts w:asciiTheme="minorHAnsi" w:hAnsiTheme="minorHAnsi" w:cstheme="minorHAnsi"/>
        </w:rPr>
        <w:t>___________</w:t>
      </w:r>
      <w:r w:rsidR="009B1E90" w:rsidRPr="009B1E90">
        <w:rPr>
          <w:rFonts w:asciiTheme="minorHAnsi" w:hAnsiTheme="minorHAnsi" w:cstheme="minorHAnsi"/>
        </w:rPr>
        <w:t xml:space="preserve"> painting.</w:t>
      </w:r>
    </w:p>
    <w:p w14:paraId="67E9253E" w14:textId="77777777" w:rsidR="009B1E90" w:rsidRDefault="009B1E90" w:rsidP="00742C9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47CFBB0" w14:textId="71D8164B" w:rsidR="00742C98" w:rsidRPr="001F273A" w:rsidRDefault="00742C98" w:rsidP="00742C9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B1E90" w:rsidRPr="009B1E90">
        <w:rPr>
          <w:rFonts w:asciiTheme="minorHAnsi" w:hAnsiTheme="minorHAnsi" w:cstheme="minorHAnsi"/>
        </w:rPr>
        <w:t xml:space="preserve">What kind of music is he interested </w:t>
      </w:r>
      <w:r w:rsidR="009B1E90">
        <w:rPr>
          <w:rFonts w:asciiTheme="minorHAnsi" w:hAnsiTheme="minorHAnsi" w:cstheme="minorHAnsi"/>
        </w:rPr>
        <w:t>___________</w:t>
      </w:r>
      <w:r w:rsidR="009B1E90" w:rsidRPr="009B1E90">
        <w:rPr>
          <w:rFonts w:asciiTheme="minorHAnsi" w:hAnsiTheme="minorHAnsi" w:cstheme="minorHAnsi"/>
        </w:rPr>
        <w:t>?</w:t>
      </w:r>
    </w:p>
    <w:p w14:paraId="39C93EC5" w14:textId="77777777" w:rsidR="00742C98" w:rsidRPr="001F273A" w:rsidRDefault="00742C98" w:rsidP="00742C9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879CC27" w14:textId="1C6786E3" w:rsidR="00742C98" w:rsidRPr="001F273A" w:rsidRDefault="00742C98" w:rsidP="00742C9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9B1E90" w:rsidRPr="009B1E90">
        <w:rPr>
          <w:rFonts w:asciiTheme="minorHAnsi" w:hAnsiTheme="minorHAnsi" w:cstheme="minorHAnsi"/>
        </w:rPr>
        <w:t xml:space="preserve">Our success is the result </w:t>
      </w:r>
      <w:r w:rsidR="009B1E90">
        <w:rPr>
          <w:rFonts w:asciiTheme="minorHAnsi" w:hAnsiTheme="minorHAnsi" w:cstheme="minorHAnsi"/>
        </w:rPr>
        <w:t>___________</w:t>
      </w:r>
      <w:r w:rsidR="009B1E90" w:rsidRPr="009B1E90">
        <w:rPr>
          <w:rFonts w:asciiTheme="minorHAnsi" w:hAnsiTheme="minorHAnsi" w:cstheme="minorHAnsi"/>
        </w:rPr>
        <w:t xml:space="preserve"> a lot of hard work.</w:t>
      </w:r>
    </w:p>
    <w:p w14:paraId="7399E408" w14:textId="77777777" w:rsidR="00742C98" w:rsidRPr="001F273A" w:rsidRDefault="00742C98" w:rsidP="00742C9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90D4240" w14:textId="317FDB06" w:rsidR="00742C98" w:rsidRPr="001F273A" w:rsidRDefault="00301A4E" w:rsidP="00742C98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(3</w:t>
      </w:r>
      <w:r w:rsidR="008B2478">
        <w:rPr>
          <w:rFonts w:asciiTheme="minorHAnsi" w:hAnsiTheme="minorHAnsi" w:cstheme="minorHAnsi"/>
        </w:rPr>
        <w:t xml:space="preserve"> points)</w:t>
      </w:r>
    </w:p>
    <w:p w14:paraId="152DB024" w14:textId="77777777" w:rsidR="00053F81" w:rsidRDefault="00053F81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140C645F" w14:textId="77777777" w:rsidR="003E28A5" w:rsidRDefault="003E28A5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042E1328" w14:textId="3E09324B" w:rsidR="003E28A5" w:rsidRPr="001F273A" w:rsidRDefault="004640E6" w:rsidP="003E28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4640E6">
        <w:rPr>
          <w:rFonts w:asciiTheme="minorHAnsi" w:hAnsiTheme="minorHAnsi" w:cstheme="minorHAnsi"/>
          <w:b/>
          <w:bCs/>
          <w:sz w:val="28"/>
          <w:szCs w:val="28"/>
        </w:rPr>
        <w:t xml:space="preserve">Choose the correct phrase to complete </w:t>
      </w:r>
      <w:r w:rsidR="00E87B4A">
        <w:rPr>
          <w:rFonts w:asciiTheme="minorHAnsi" w:hAnsiTheme="minorHAnsi" w:cstheme="minorHAnsi"/>
          <w:b/>
          <w:bCs/>
          <w:sz w:val="28"/>
          <w:szCs w:val="28"/>
        </w:rPr>
        <w:t xml:space="preserve">each </w:t>
      </w:r>
      <w:r w:rsidRPr="004640E6">
        <w:rPr>
          <w:rFonts w:asciiTheme="minorHAnsi" w:hAnsiTheme="minorHAnsi" w:cstheme="minorHAnsi"/>
          <w:b/>
          <w:bCs/>
          <w:sz w:val="28"/>
          <w:szCs w:val="28"/>
        </w:rPr>
        <w:t>sentence.</w:t>
      </w:r>
    </w:p>
    <w:p w14:paraId="76A19CE6" w14:textId="77777777" w:rsidR="003E28A5" w:rsidRPr="001F273A" w:rsidRDefault="003E28A5" w:rsidP="003E28A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10D2CAD" w14:textId="7E90131F" w:rsidR="003E28A5" w:rsidRPr="001F273A" w:rsidRDefault="003E28A5" w:rsidP="003E28A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4640E6" w:rsidRPr="004640E6">
        <w:rPr>
          <w:rFonts w:asciiTheme="minorHAnsi" w:hAnsiTheme="minorHAnsi" w:cstheme="minorHAnsi"/>
        </w:rPr>
        <w:t xml:space="preserve">The expression </w:t>
      </w:r>
      <w:r w:rsidR="004640E6" w:rsidRPr="004640E6">
        <w:rPr>
          <w:rFonts w:asciiTheme="minorHAnsi" w:hAnsiTheme="minorHAnsi" w:cstheme="minorHAnsi"/>
          <w:i/>
          <w:iCs/>
        </w:rPr>
        <w:t>language barriers</w:t>
      </w:r>
      <w:r w:rsidR="004640E6" w:rsidRPr="004640E6">
        <w:rPr>
          <w:rFonts w:asciiTheme="minorHAnsi" w:hAnsiTheme="minorHAnsi" w:cstheme="minorHAnsi"/>
        </w:rPr>
        <w:t xml:space="preserve"> probably refers to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E28A5" w:rsidRPr="001F273A" w14:paraId="054A9A4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77ABE8" w14:textId="77777777" w:rsidR="003E28A5" w:rsidRPr="001F273A" w:rsidRDefault="003E28A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70AD2ED" w14:textId="769660B8" w:rsidR="003E28A5" w:rsidRPr="001F273A" w:rsidRDefault="004640E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640E6">
              <w:rPr>
                <w:rFonts w:asciiTheme="minorHAnsi" w:hAnsiTheme="minorHAnsi" w:cstheme="minorHAnsi"/>
              </w:rPr>
              <w:t>the difficulties of communicating in a different language.</w:t>
            </w:r>
          </w:p>
        </w:tc>
      </w:tr>
      <w:tr w:rsidR="003E28A5" w:rsidRPr="001F273A" w14:paraId="1664FE63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0E4B66" w14:textId="77777777" w:rsidR="003E28A5" w:rsidRPr="001F273A" w:rsidRDefault="003E28A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16F5036" w14:textId="152FE566" w:rsidR="003E28A5" w:rsidRPr="001F273A" w:rsidRDefault="004640E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640E6">
              <w:rPr>
                <w:rFonts w:asciiTheme="minorHAnsi" w:hAnsiTheme="minorHAnsi" w:cstheme="minorHAnsi"/>
              </w:rPr>
              <w:t>enjoying art from another culture.</w:t>
            </w:r>
          </w:p>
        </w:tc>
      </w:tr>
      <w:tr w:rsidR="003E28A5" w:rsidRPr="001F273A" w14:paraId="577FD292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7FDC7B" w14:textId="77777777" w:rsidR="003E28A5" w:rsidRPr="001F273A" w:rsidRDefault="003E28A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33A1D39" w14:textId="5226D508" w:rsidR="003E28A5" w:rsidRPr="001F273A" w:rsidRDefault="004640E6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4640E6">
              <w:rPr>
                <w:rFonts w:asciiTheme="minorHAnsi" w:hAnsiTheme="minorHAnsi" w:cstheme="minorHAnsi"/>
              </w:rPr>
              <w:t>experiences of practicing a language.</w:t>
            </w:r>
          </w:p>
        </w:tc>
      </w:tr>
    </w:tbl>
    <w:p w14:paraId="5DBE1416" w14:textId="77777777" w:rsidR="003E28A5" w:rsidRDefault="003E28A5" w:rsidP="003E28A5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60158328" w14:textId="6413272F" w:rsidR="003E28A5" w:rsidRPr="001F273A" w:rsidRDefault="003E28A5" w:rsidP="003E28A5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D7050" w:rsidRPr="00AD7050">
        <w:rPr>
          <w:rFonts w:asciiTheme="minorHAnsi" w:hAnsiTheme="minorHAnsi" w:cstheme="minorHAnsi"/>
        </w:rPr>
        <w:t xml:space="preserve">The noun </w:t>
      </w:r>
      <w:r w:rsidR="00AD7050" w:rsidRPr="00AD7050">
        <w:rPr>
          <w:rFonts w:asciiTheme="minorHAnsi" w:hAnsiTheme="minorHAnsi" w:cstheme="minorHAnsi"/>
          <w:i/>
          <w:iCs/>
        </w:rPr>
        <w:t>masterpiece</w:t>
      </w:r>
      <w:r w:rsidR="00AD7050" w:rsidRPr="00AD7050">
        <w:rPr>
          <w:rFonts w:asciiTheme="minorHAnsi" w:hAnsiTheme="minorHAnsi" w:cstheme="minorHAnsi"/>
        </w:rPr>
        <w:t xml:space="preserve"> is probably … 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3E28A5" w:rsidRPr="001F273A" w14:paraId="0297994D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557657" w14:textId="77777777" w:rsidR="003E28A5" w:rsidRPr="001F273A" w:rsidRDefault="003E28A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DA9B528" w14:textId="354FD318" w:rsidR="003E28A5" w:rsidRPr="001F273A" w:rsidRDefault="00AD705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D7050">
              <w:rPr>
                <w:rFonts w:asciiTheme="minorHAnsi" w:hAnsiTheme="minorHAnsi" w:cstheme="minorHAnsi"/>
              </w:rPr>
              <w:t>a piece of art from another culture.</w:t>
            </w:r>
          </w:p>
        </w:tc>
      </w:tr>
      <w:tr w:rsidR="003E28A5" w:rsidRPr="001F273A" w14:paraId="2CF6393F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E0C351" w14:textId="77777777" w:rsidR="003E28A5" w:rsidRPr="001F273A" w:rsidRDefault="003E28A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5B1B194" w14:textId="2B359A05" w:rsidR="003E28A5" w:rsidRPr="001F273A" w:rsidRDefault="00AD705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D7050">
              <w:rPr>
                <w:rFonts w:asciiTheme="minorHAnsi" w:hAnsiTheme="minorHAnsi" w:cstheme="minorHAnsi"/>
              </w:rPr>
              <w:t>a painting that expresses emotions.</w:t>
            </w:r>
          </w:p>
        </w:tc>
      </w:tr>
      <w:tr w:rsidR="003E28A5" w:rsidRPr="001F273A" w14:paraId="3267E3F1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FF0335" w14:textId="77777777" w:rsidR="003E28A5" w:rsidRPr="001F273A" w:rsidRDefault="003E28A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c.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2AFE3A" w14:textId="4CD7E558" w:rsidR="003E28A5" w:rsidRPr="001F273A" w:rsidRDefault="00AD705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AD7050">
              <w:rPr>
                <w:rFonts w:asciiTheme="minorHAnsi" w:hAnsiTheme="minorHAnsi" w:cstheme="minorHAnsi"/>
              </w:rPr>
              <w:t>a piece of art that people think is great.</w:t>
            </w:r>
          </w:p>
        </w:tc>
      </w:tr>
    </w:tbl>
    <w:p w14:paraId="56A06B77" w14:textId="77777777" w:rsidR="003E28A5" w:rsidRPr="001F273A" w:rsidRDefault="003E28A5" w:rsidP="003E28A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F2CEBA7" w14:textId="1FF1CC40" w:rsidR="003E28A5" w:rsidRDefault="00301A4E" w:rsidP="003E28A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</w:p>
    <w:p w14:paraId="09594BA6" w14:textId="77777777" w:rsidR="003E28A5" w:rsidRPr="008B4582" w:rsidRDefault="003E28A5" w:rsidP="003E28A5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1A28DFD" w14:textId="77777777" w:rsidR="003E28A5" w:rsidRDefault="003E28A5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344B3986" w14:textId="135D24F1" w:rsidR="009E2DC0" w:rsidRPr="001F273A" w:rsidRDefault="00172A77" w:rsidP="009E2DC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172A77">
        <w:rPr>
          <w:rFonts w:asciiTheme="minorHAnsi" w:hAnsiTheme="minorHAnsi" w:cstheme="minorHAnsi"/>
          <w:b/>
          <w:bCs/>
          <w:sz w:val="28"/>
          <w:szCs w:val="28"/>
        </w:rPr>
        <w:lastRenderedPageBreak/>
        <w:t>Listen. Choose the reduced word that has the schwa /ə/ sound.</w:t>
      </w:r>
    </w:p>
    <w:p w14:paraId="44EAABB0" w14:textId="77777777" w:rsidR="009E2DC0" w:rsidRPr="001F273A" w:rsidRDefault="009E2DC0" w:rsidP="009E2DC0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79C948E3" w14:textId="383972EB" w:rsidR="009E2DC0" w:rsidRPr="001F273A" w:rsidRDefault="004911CF" w:rsidP="009E2DC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16</w:t>
      </w:r>
      <w:r w:rsidR="009E2DC0" w:rsidRPr="001F273A">
        <w:rPr>
          <w:rFonts w:asciiTheme="minorHAnsi" w:hAnsiTheme="minorHAnsi" w:cstheme="minorHAnsi"/>
        </w:rPr>
        <w:t>.</w:t>
      </w:r>
      <w:r w:rsidR="009E2DC0" w:rsidRPr="001F273A">
        <w:rPr>
          <w:rFonts w:asciiTheme="minorHAnsi" w:hAnsiTheme="minorHAnsi" w:cstheme="minorHAnsi"/>
        </w:rPr>
        <w:tab/>
      </w:r>
      <w:r w:rsidR="009E2DC0">
        <w:rPr>
          <w:rFonts w:asciiTheme="minorHAnsi" w:hAnsiTheme="minorHAnsi" w:cstheme="minorHAnsi"/>
        </w:rPr>
        <w:tab/>
      </w:r>
      <w:r w:rsidR="004A0BED" w:rsidRPr="004A0BED">
        <w:rPr>
          <w:rFonts w:asciiTheme="minorHAnsi" w:hAnsiTheme="minorHAnsi" w:cstheme="minorHAnsi"/>
        </w:rPr>
        <w:t>There are more people here than in my home city.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E2DC0" w:rsidRPr="001F273A" w14:paraId="494FC43E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FE3762" w14:textId="77777777" w:rsidR="009E2DC0" w:rsidRPr="001F273A" w:rsidRDefault="009E2DC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89F7B72" w14:textId="5D02161C" w:rsidR="009E2DC0" w:rsidRPr="001F273A" w:rsidRDefault="004A0BED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here</w:t>
            </w:r>
          </w:p>
        </w:tc>
      </w:tr>
      <w:tr w:rsidR="009E2DC0" w:rsidRPr="001F273A" w14:paraId="7C13F1A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2853B8" w14:textId="77777777" w:rsidR="009E2DC0" w:rsidRPr="001F273A" w:rsidRDefault="009E2DC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A208179" w14:textId="7F2F36C6" w:rsidR="009E2DC0" w:rsidRPr="001F273A" w:rsidRDefault="004A0BED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han</w:t>
            </w:r>
          </w:p>
        </w:tc>
      </w:tr>
    </w:tbl>
    <w:p w14:paraId="2C97511C" w14:textId="77777777" w:rsidR="009E2DC0" w:rsidRPr="001F273A" w:rsidRDefault="009E2DC0" w:rsidP="009E2DC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E6ED31D" w14:textId="17187F71" w:rsidR="009E2DC0" w:rsidRDefault="00301A4E" w:rsidP="009E2D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CA5B4A9" w14:textId="77777777" w:rsidR="009E2DC0" w:rsidRPr="008B4582" w:rsidRDefault="009E2DC0" w:rsidP="009E2D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48D1D0FC" w14:textId="77777777" w:rsidR="009E2DC0" w:rsidRDefault="009E2DC0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1E489984" w14:textId="763FD4C4" w:rsidR="009E2DC0" w:rsidRPr="001F273A" w:rsidRDefault="004911CF" w:rsidP="009E2DC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17</w:t>
      </w:r>
      <w:r w:rsidR="009E2DC0" w:rsidRPr="001F273A">
        <w:rPr>
          <w:rFonts w:asciiTheme="minorHAnsi" w:hAnsiTheme="minorHAnsi" w:cstheme="minorHAnsi"/>
        </w:rPr>
        <w:t>.</w:t>
      </w:r>
      <w:r w:rsidR="009E2DC0" w:rsidRPr="001F273A">
        <w:rPr>
          <w:rFonts w:asciiTheme="minorHAnsi" w:hAnsiTheme="minorHAnsi" w:cstheme="minorHAnsi"/>
        </w:rPr>
        <w:tab/>
      </w:r>
      <w:r w:rsidR="009E2DC0">
        <w:rPr>
          <w:rFonts w:asciiTheme="minorHAnsi" w:hAnsiTheme="minorHAnsi" w:cstheme="minorHAnsi"/>
        </w:rPr>
        <w:tab/>
      </w:r>
      <w:r w:rsidR="00520B73" w:rsidRPr="00520B73">
        <w:rPr>
          <w:rFonts w:asciiTheme="minorHAnsi" w:hAnsiTheme="minorHAnsi" w:cstheme="minorHAnsi"/>
        </w:rPr>
        <w:t>Your kids can come to the show.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E2DC0" w:rsidRPr="001F273A" w14:paraId="5B8B943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36270E" w14:textId="77777777" w:rsidR="009E2DC0" w:rsidRPr="001F273A" w:rsidRDefault="009E2DC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2853693" w14:textId="3182E985" w:rsidR="009E2DC0" w:rsidRPr="001F273A" w:rsidRDefault="00520B7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>
              <w:t>an</w:t>
            </w:r>
          </w:p>
        </w:tc>
      </w:tr>
      <w:tr w:rsidR="009E2DC0" w:rsidRPr="001F273A" w14:paraId="7EE0E09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C21AFD" w14:textId="77777777" w:rsidR="009E2DC0" w:rsidRPr="001F273A" w:rsidRDefault="009E2DC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5920BF0" w14:textId="1EBCB743" w:rsidR="009E2DC0" w:rsidRPr="001F273A" w:rsidRDefault="00520B7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</w:t>
            </w:r>
          </w:p>
        </w:tc>
      </w:tr>
    </w:tbl>
    <w:p w14:paraId="1414B1A3" w14:textId="77777777" w:rsidR="009E2DC0" w:rsidRPr="001F273A" w:rsidRDefault="009E2DC0" w:rsidP="009E2DC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5BFE06C" w14:textId="535184D4" w:rsidR="009E2DC0" w:rsidRDefault="00301A4E" w:rsidP="009E2D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D114BFF" w14:textId="77777777" w:rsidR="009E2DC0" w:rsidRPr="008B4582" w:rsidRDefault="009E2DC0" w:rsidP="009E2D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2FDBCCB2" w14:textId="77777777" w:rsidR="009E2DC0" w:rsidRDefault="009E2DC0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44932DE9" w14:textId="6E78AEF1" w:rsidR="009E2DC0" w:rsidRPr="001F273A" w:rsidRDefault="004911CF" w:rsidP="009E2DC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18</w:t>
      </w:r>
      <w:r w:rsidR="009E2DC0" w:rsidRPr="001F273A">
        <w:rPr>
          <w:rFonts w:asciiTheme="minorHAnsi" w:hAnsiTheme="minorHAnsi" w:cstheme="minorHAnsi"/>
        </w:rPr>
        <w:t>.</w:t>
      </w:r>
      <w:r w:rsidR="009E2DC0" w:rsidRPr="001F273A">
        <w:rPr>
          <w:rFonts w:asciiTheme="minorHAnsi" w:hAnsiTheme="minorHAnsi" w:cstheme="minorHAnsi"/>
        </w:rPr>
        <w:tab/>
      </w:r>
      <w:r w:rsidR="009E2DC0">
        <w:rPr>
          <w:rFonts w:asciiTheme="minorHAnsi" w:hAnsiTheme="minorHAnsi" w:cstheme="minorHAnsi"/>
        </w:rPr>
        <w:tab/>
      </w:r>
      <w:r w:rsidR="0051201F" w:rsidRPr="0051201F">
        <w:rPr>
          <w:rFonts w:asciiTheme="minorHAnsi" w:hAnsiTheme="minorHAnsi" w:cstheme="minorHAnsi"/>
        </w:rPr>
        <w:t>There aren't as many crowds here.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E2DC0" w:rsidRPr="001F273A" w14:paraId="24B2796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D55243A" w14:textId="77777777" w:rsidR="009E2DC0" w:rsidRPr="001F273A" w:rsidRDefault="009E2DC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65BA415" w14:textId="4DDA980D" w:rsidR="009E2DC0" w:rsidRPr="001F273A" w:rsidRDefault="0051201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</w:t>
            </w:r>
          </w:p>
        </w:tc>
      </w:tr>
      <w:tr w:rsidR="009E2DC0" w:rsidRPr="001F273A" w14:paraId="410AD67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E7E145" w14:textId="77777777" w:rsidR="009E2DC0" w:rsidRPr="001F273A" w:rsidRDefault="009E2DC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3B9FC24" w14:textId="2BECBF2E" w:rsidR="009E2DC0" w:rsidRPr="001F273A" w:rsidRDefault="0051201F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here</w:t>
            </w:r>
          </w:p>
        </w:tc>
      </w:tr>
    </w:tbl>
    <w:p w14:paraId="57D21733" w14:textId="77777777" w:rsidR="009E2DC0" w:rsidRPr="001F273A" w:rsidRDefault="009E2DC0" w:rsidP="009E2DC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7CA734F" w14:textId="2EB35416" w:rsidR="009E2DC0" w:rsidRDefault="00301A4E" w:rsidP="009E2D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6CB66494" w14:textId="77777777" w:rsidR="009E2DC0" w:rsidRPr="008B4582" w:rsidRDefault="009E2DC0" w:rsidP="009E2D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7929684C" w14:textId="77777777" w:rsidR="009E2DC0" w:rsidRDefault="009E2DC0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6DE80784" w14:textId="0874CE50" w:rsidR="009E2DC0" w:rsidRPr="001F273A" w:rsidRDefault="004911CF" w:rsidP="009E2DC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19</w:t>
      </w:r>
      <w:r w:rsidR="009E2DC0" w:rsidRPr="001F273A">
        <w:rPr>
          <w:rFonts w:asciiTheme="minorHAnsi" w:hAnsiTheme="minorHAnsi" w:cstheme="minorHAnsi"/>
        </w:rPr>
        <w:t>.</w:t>
      </w:r>
      <w:r w:rsidR="009E2DC0" w:rsidRPr="001F273A">
        <w:rPr>
          <w:rFonts w:asciiTheme="minorHAnsi" w:hAnsiTheme="minorHAnsi" w:cstheme="minorHAnsi"/>
        </w:rPr>
        <w:tab/>
      </w:r>
      <w:r w:rsidR="009E2DC0">
        <w:rPr>
          <w:rFonts w:asciiTheme="minorHAnsi" w:hAnsiTheme="minorHAnsi" w:cstheme="minorHAnsi"/>
        </w:rPr>
        <w:tab/>
      </w:r>
      <w:r w:rsidR="00B16DC5" w:rsidRPr="00B16DC5">
        <w:rPr>
          <w:rFonts w:asciiTheme="minorHAnsi" w:hAnsiTheme="minorHAnsi" w:cstheme="minorHAnsi"/>
        </w:rPr>
        <w:t>This house is for sale.</w:t>
      </w:r>
    </w:p>
    <w:tbl>
      <w:tblPr>
        <w:tblW w:w="0" w:type="auto"/>
        <w:tblInd w:w="567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9E2DC0" w:rsidRPr="001F273A" w14:paraId="6F51D5B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754734" w14:textId="77777777" w:rsidR="009E2DC0" w:rsidRPr="001F273A" w:rsidRDefault="009E2DC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397BDF" w14:textId="678BF562" w:rsidR="009E2DC0" w:rsidRPr="001F273A" w:rsidRDefault="00B16DC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This</w:t>
            </w:r>
          </w:p>
        </w:tc>
      </w:tr>
      <w:tr w:rsidR="009E2DC0" w:rsidRPr="001F273A" w14:paraId="10215D5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8137DB" w14:textId="77777777" w:rsidR="009E2DC0" w:rsidRPr="001F273A" w:rsidRDefault="009E2DC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4548ACFE" w14:textId="1D92BC1E" w:rsidR="009E2DC0" w:rsidRPr="001F273A" w:rsidRDefault="00B16DC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</w:t>
            </w:r>
          </w:p>
        </w:tc>
      </w:tr>
    </w:tbl>
    <w:p w14:paraId="6B06E756" w14:textId="77777777" w:rsidR="009E2DC0" w:rsidRPr="001F273A" w:rsidRDefault="009E2DC0" w:rsidP="009E2DC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42A13A71" w14:textId="0F877701" w:rsidR="009E2DC0" w:rsidRDefault="00301A4E" w:rsidP="009E2D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3E4BE934" w14:textId="77777777" w:rsidR="009E2DC0" w:rsidRPr="008B4582" w:rsidRDefault="009E2DC0" w:rsidP="009E2DC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6"/>
          <w:szCs w:val="6"/>
        </w:rPr>
      </w:pPr>
    </w:p>
    <w:p w14:paraId="0CB3EF17" w14:textId="77777777" w:rsidR="009E2DC0" w:rsidRDefault="009E2DC0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6F30068E" w14:textId="77777777" w:rsidR="0047094C" w:rsidRDefault="0047094C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0FA4892A" w14:textId="32AFA332" w:rsidR="00C552A0" w:rsidRPr="001F273A" w:rsidRDefault="008F2AFE" w:rsidP="00C552A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b/>
          <w:bCs/>
          <w:sz w:val="28"/>
          <w:szCs w:val="28"/>
        </w:rPr>
      </w:pPr>
      <w:r w:rsidRPr="008F2AFE">
        <w:rPr>
          <w:rFonts w:asciiTheme="minorHAnsi" w:hAnsiTheme="minorHAnsi" w:cstheme="minorHAnsi"/>
          <w:b/>
          <w:bCs/>
          <w:sz w:val="28"/>
          <w:szCs w:val="28"/>
        </w:rPr>
        <w:t>Choose the correct conjunction to connect the two clauses.</w:t>
      </w:r>
    </w:p>
    <w:p w14:paraId="362EDCC3" w14:textId="77777777" w:rsidR="00C552A0" w:rsidRPr="001F273A" w:rsidRDefault="00C552A0" w:rsidP="00C552A0">
      <w:pPr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ED7E9C6" w14:textId="7C7191E1" w:rsidR="00C552A0" w:rsidRPr="001F273A" w:rsidRDefault="00C552A0" w:rsidP="00C552A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20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F2AFE" w:rsidRPr="008F2AFE">
        <w:rPr>
          <w:rFonts w:asciiTheme="minorHAnsi" w:hAnsiTheme="minorHAnsi" w:cstheme="minorHAnsi"/>
        </w:rPr>
        <w:t>Johan is very tired, _____ he is going to stay home.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552A0" w:rsidRPr="001F273A" w14:paraId="489BBC94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302EF6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F8691FF" w14:textId="779F36F6" w:rsidR="00C552A0" w:rsidRPr="001F273A" w:rsidRDefault="008F2AF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>
              <w:t>ut</w:t>
            </w:r>
          </w:p>
        </w:tc>
      </w:tr>
      <w:tr w:rsidR="00C552A0" w:rsidRPr="001F273A" w14:paraId="29397C8D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9E448C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7B86CF9" w14:textId="144272A5" w:rsidR="00C552A0" w:rsidRPr="001F273A" w:rsidRDefault="008F2AFE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>
              <w:t>o</w:t>
            </w:r>
          </w:p>
        </w:tc>
      </w:tr>
    </w:tbl>
    <w:p w14:paraId="20734357" w14:textId="77777777" w:rsidR="00C552A0" w:rsidRPr="001F273A" w:rsidRDefault="00C552A0" w:rsidP="00C552A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561AB38A" w14:textId="568433E9" w:rsidR="00C552A0" w:rsidRDefault="00301A4E" w:rsidP="00C552A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4D3602B" w14:textId="77777777" w:rsidR="0047094C" w:rsidRDefault="0047094C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64FACD92" w14:textId="3E8B55A4" w:rsidR="00C552A0" w:rsidRPr="001F273A" w:rsidRDefault="00C552A0" w:rsidP="00C552A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21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3058B" w:rsidRPr="00C3058B">
        <w:rPr>
          <w:rFonts w:asciiTheme="minorHAnsi" w:hAnsiTheme="minorHAnsi" w:cstheme="minorHAnsi"/>
        </w:rPr>
        <w:t>The scenery is beautiful, _____ the water is polluted.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552A0" w:rsidRPr="001F273A" w14:paraId="4D4E165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AD43C4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060D74FF" w14:textId="12B56A9F" w:rsidR="00C552A0" w:rsidRPr="001F273A" w:rsidRDefault="00C3058B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</w:t>
            </w:r>
            <w:r>
              <w:t>ut</w:t>
            </w:r>
          </w:p>
        </w:tc>
      </w:tr>
      <w:tr w:rsidR="00C552A0" w:rsidRPr="001F273A" w14:paraId="3C6BA079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BC71FB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36D8A9E" w14:textId="7B06EC97" w:rsidR="00C552A0" w:rsidRPr="001F273A" w:rsidRDefault="00C3058B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>
              <w:t>nd</w:t>
            </w:r>
          </w:p>
        </w:tc>
      </w:tr>
    </w:tbl>
    <w:p w14:paraId="07F809F8" w14:textId="77777777" w:rsidR="00C552A0" w:rsidRPr="001F273A" w:rsidRDefault="00C552A0" w:rsidP="00C552A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7E58A11" w14:textId="29EA445B" w:rsidR="00C552A0" w:rsidRDefault="00301A4E" w:rsidP="00C552A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78EADBAF" w14:textId="77777777" w:rsidR="00C552A0" w:rsidRDefault="00C552A0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66D3D151" w14:textId="77777777" w:rsidR="00007317" w:rsidRDefault="0000731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4130CDF" w14:textId="4DE50A95" w:rsidR="00C552A0" w:rsidRPr="001F273A" w:rsidRDefault="00C552A0" w:rsidP="00C552A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22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C132D5" w:rsidRPr="00C132D5">
        <w:rPr>
          <w:rFonts w:asciiTheme="minorHAnsi" w:hAnsiTheme="minorHAnsi" w:cstheme="minorHAnsi"/>
        </w:rPr>
        <w:t>Sue's art is in the show, _____ it won an award!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552A0" w:rsidRPr="001F273A" w14:paraId="0D586A94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E1AE2F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1E445D8" w14:textId="22C234F8" w:rsidR="00C552A0" w:rsidRPr="001F273A" w:rsidRDefault="00C132D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>
              <w:t>nd</w:t>
            </w:r>
          </w:p>
        </w:tc>
      </w:tr>
      <w:tr w:rsidR="00C552A0" w:rsidRPr="001F273A" w14:paraId="6AA47C2B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FD73F4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D56165A" w14:textId="21D7DA9F" w:rsidR="00C552A0" w:rsidRPr="001F273A" w:rsidRDefault="00C132D5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>
              <w:t>r</w:t>
            </w:r>
          </w:p>
        </w:tc>
      </w:tr>
    </w:tbl>
    <w:p w14:paraId="433C7907" w14:textId="77777777" w:rsidR="00C552A0" w:rsidRPr="001F273A" w:rsidRDefault="00C552A0" w:rsidP="00C552A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370AA58A" w14:textId="772C6955" w:rsidR="00C552A0" w:rsidRDefault="00301A4E" w:rsidP="00C552A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B09DA93" w14:textId="77777777" w:rsidR="00C552A0" w:rsidRDefault="00C552A0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0B0F23A2" w14:textId="4B67F4A5" w:rsidR="00C552A0" w:rsidRPr="001F273A" w:rsidRDefault="00C552A0" w:rsidP="00C552A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23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3637F4" w:rsidRPr="003637F4">
        <w:rPr>
          <w:rFonts w:asciiTheme="minorHAnsi" w:hAnsiTheme="minorHAnsi" w:cstheme="minorHAnsi"/>
        </w:rPr>
        <w:t>We can relax at home, _____ we can go out and do something fun.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552A0" w:rsidRPr="001F273A" w14:paraId="6843C15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D6B466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6DD38FE2" w14:textId="2136597F" w:rsidR="00C552A0" w:rsidRPr="001F273A" w:rsidRDefault="003637F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>
              <w:t>r</w:t>
            </w:r>
          </w:p>
        </w:tc>
      </w:tr>
      <w:tr w:rsidR="00C552A0" w:rsidRPr="001F273A" w14:paraId="245D5AB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5D2AB5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33C1E26" w14:textId="4E030DF1" w:rsidR="00C552A0" w:rsidRPr="001F273A" w:rsidRDefault="003637F4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</w:t>
            </w:r>
          </w:p>
        </w:tc>
      </w:tr>
    </w:tbl>
    <w:p w14:paraId="2C6E0030" w14:textId="77777777" w:rsidR="00C552A0" w:rsidRPr="001F273A" w:rsidRDefault="00C552A0" w:rsidP="00C552A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02907DC8" w14:textId="779054BC" w:rsidR="00C552A0" w:rsidRDefault="00301A4E" w:rsidP="00C552A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1F012C59" w14:textId="77777777" w:rsidR="00C552A0" w:rsidRDefault="00C552A0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0D34992D" w14:textId="61E41392" w:rsidR="00C552A0" w:rsidRPr="001F273A" w:rsidRDefault="00C552A0" w:rsidP="00C552A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24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8F7524" w:rsidRPr="008F7524">
        <w:rPr>
          <w:rFonts w:asciiTheme="minorHAnsi" w:hAnsiTheme="minorHAnsi" w:cstheme="minorHAnsi"/>
        </w:rPr>
        <w:t>Space tourism is an exciting idea, _____ it will be expensive.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552A0" w:rsidRPr="001F273A" w14:paraId="6125DF38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5E510A4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2FBC2D62" w14:textId="04B2B039" w:rsidR="00C552A0" w:rsidRPr="001F273A" w:rsidRDefault="00FD44E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</w:t>
            </w:r>
          </w:p>
        </w:tc>
      </w:tr>
      <w:tr w:rsidR="00C552A0" w:rsidRPr="001F273A" w14:paraId="36247717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F1404A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363BFB4D" w14:textId="6CE94F29" w:rsidR="00C552A0" w:rsidRPr="001F273A" w:rsidRDefault="00FD44E3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but</w:t>
            </w:r>
          </w:p>
        </w:tc>
      </w:tr>
    </w:tbl>
    <w:p w14:paraId="2FF97716" w14:textId="77777777" w:rsidR="00C552A0" w:rsidRPr="001F273A" w:rsidRDefault="00C552A0" w:rsidP="00C552A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74BAAEA3" w14:textId="2FBF3293" w:rsidR="00C552A0" w:rsidRDefault="00301A4E" w:rsidP="00C552A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03D5D64" w14:textId="77777777" w:rsidR="00C552A0" w:rsidRDefault="00C552A0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4EC38547" w14:textId="75FF1F45" w:rsidR="00C552A0" w:rsidRPr="001F273A" w:rsidRDefault="00C552A0" w:rsidP="00C552A0">
      <w:pPr>
        <w:keepLines/>
        <w:tabs>
          <w:tab w:val="right" w:pos="-180"/>
          <w:tab w:val="left" w:pos="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25</w:t>
      </w:r>
      <w:r w:rsidRPr="001F273A">
        <w:rPr>
          <w:rFonts w:asciiTheme="minorHAnsi" w:hAnsiTheme="minorHAnsi" w:cstheme="minorHAnsi"/>
        </w:rPr>
        <w:t>.</w:t>
      </w:r>
      <w:r w:rsidRPr="001F273A">
        <w:rPr>
          <w:rFonts w:asciiTheme="minorHAnsi" w:hAnsiTheme="minorHAnsi" w:cstheme="minorHAnsi"/>
        </w:rPr>
        <w:tab/>
      </w:r>
      <w:r w:rsidR="00287BA7" w:rsidRPr="00287BA7">
        <w:rPr>
          <w:rFonts w:asciiTheme="minorHAnsi" w:hAnsiTheme="minorHAnsi" w:cstheme="minorHAnsi"/>
        </w:rPr>
        <w:t>Cristina lives in San Francisco, _____ she loves it.</w:t>
      </w:r>
    </w:p>
    <w:tbl>
      <w:tblPr>
        <w:tblW w:w="0" w:type="auto"/>
        <w:tblInd w:w="426" w:type="dxa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7153"/>
      </w:tblGrid>
      <w:tr w:rsidR="00C552A0" w:rsidRPr="001F273A" w14:paraId="4308D3B5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DCE4D0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a.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5E42C83E" w14:textId="5F9DE146" w:rsidR="00C552A0" w:rsidRPr="001F273A" w:rsidRDefault="00287BA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</w:tc>
      </w:tr>
      <w:tr w:rsidR="00C552A0" w:rsidRPr="001F273A" w14:paraId="14DF954A" w14:textId="77777777" w:rsidTr="001E22E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AE90C8" w14:textId="77777777" w:rsidR="00C552A0" w:rsidRPr="001F273A" w:rsidRDefault="00C552A0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 w:rsidRPr="001F273A">
              <w:rPr>
                <w:rFonts w:asciiTheme="minorHAnsi" w:hAnsiTheme="minorHAnsi" w:cstheme="minorHAnsi"/>
              </w:rPr>
              <w:t>b.</w:t>
            </w:r>
          </w:p>
        </w:tc>
        <w:tc>
          <w:tcPr>
            <w:tcW w:w="7153" w:type="dxa"/>
            <w:tcBorders>
              <w:top w:val="nil"/>
              <w:left w:val="nil"/>
              <w:bottom w:val="nil"/>
              <w:right w:val="nil"/>
            </w:tcBorders>
          </w:tcPr>
          <w:p w14:paraId="77F5342D" w14:textId="2303F26D" w:rsidR="00C552A0" w:rsidRPr="001F273A" w:rsidRDefault="00287BA7" w:rsidP="001E22E3">
            <w:pPr>
              <w:keepLines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and</w:t>
            </w:r>
          </w:p>
        </w:tc>
      </w:tr>
    </w:tbl>
    <w:p w14:paraId="606F03EF" w14:textId="77777777" w:rsidR="00C552A0" w:rsidRPr="001F273A" w:rsidRDefault="00C552A0" w:rsidP="00C552A0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2089F03F" w14:textId="17CB5437" w:rsidR="00C552A0" w:rsidRDefault="00301A4E" w:rsidP="00C552A0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(1</w:t>
      </w:r>
      <w:r w:rsidR="008B2478">
        <w:rPr>
          <w:rFonts w:asciiTheme="minorHAnsi" w:hAnsiTheme="minorHAnsi" w:cstheme="minorHAnsi"/>
        </w:rPr>
        <w:t xml:space="preserve"> point)</w:t>
      </w:r>
    </w:p>
    <w:p w14:paraId="4E9BEC42" w14:textId="77777777" w:rsidR="00C552A0" w:rsidRDefault="00C552A0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p w14:paraId="48A8B897" w14:textId="6711EC70" w:rsidR="00987A45" w:rsidRDefault="00987A45">
      <w:pPr>
        <w:spacing w:after="0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3912B31C" w14:textId="0C2027EF" w:rsidR="00DB5B3C" w:rsidRDefault="00DB5B3C" w:rsidP="00D4109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DB5B3C">
        <w:rPr>
          <w:rFonts w:asciiTheme="minorHAnsi" w:hAnsiTheme="minorHAnsi" w:cstheme="minorHAnsi"/>
          <w:b/>
          <w:bCs/>
          <w:sz w:val="28"/>
          <w:szCs w:val="28"/>
        </w:rPr>
        <w:t xml:space="preserve">Complete a tourist's description of a building with words from the box. </w:t>
      </w:r>
    </w:p>
    <w:p w14:paraId="4215DE75" w14:textId="444F80F3" w:rsidR="00D41094" w:rsidRPr="001F273A" w:rsidRDefault="00DB5B3C" w:rsidP="00D4109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  <w:r w:rsidRPr="00DB5B3C">
        <w:rPr>
          <w:rFonts w:asciiTheme="minorHAnsi" w:hAnsiTheme="minorHAnsi" w:cstheme="minorHAnsi"/>
          <w:b/>
          <w:bCs/>
          <w:sz w:val="28"/>
          <w:szCs w:val="28"/>
        </w:rPr>
        <w:t>Two words are extra.</w:t>
      </w:r>
    </w:p>
    <w:p w14:paraId="5C040A37" w14:textId="77777777" w:rsidR="00D41094" w:rsidRPr="001F273A" w:rsidRDefault="00D41094" w:rsidP="00D4109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2054"/>
        <w:gridCol w:w="2054"/>
        <w:gridCol w:w="2055"/>
      </w:tblGrid>
      <w:tr w:rsidR="00DB5B3C" w:rsidRPr="001F273A" w14:paraId="3D62C793" w14:textId="77777777" w:rsidTr="00DB5B3C">
        <w:trPr>
          <w:trHeight w:val="424"/>
        </w:trPr>
        <w:tc>
          <w:tcPr>
            <w:tcW w:w="2054" w:type="dxa"/>
            <w:vAlign w:val="center"/>
          </w:tcPr>
          <w:p w14:paraId="2208C669" w14:textId="2BF6E1A4" w:rsidR="00DB5B3C" w:rsidRPr="001F273A" w:rsidRDefault="00DB5B3C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bit</w:t>
            </w:r>
          </w:p>
        </w:tc>
        <w:tc>
          <w:tcPr>
            <w:tcW w:w="2054" w:type="dxa"/>
            <w:vAlign w:val="center"/>
          </w:tcPr>
          <w:p w14:paraId="45B0693C" w14:textId="785A4026" w:rsidR="00DB5B3C" w:rsidRPr="001F273A" w:rsidRDefault="00DB5B3C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might</w:t>
            </w:r>
          </w:p>
        </w:tc>
        <w:tc>
          <w:tcPr>
            <w:tcW w:w="2054" w:type="dxa"/>
            <w:vAlign w:val="center"/>
          </w:tcPr>
          <w:p w14:paraId="1BC1FA64" w14:textId="418D1948" w:rsidR="00DB5B3C" w:rsidRPr="001F273A" w:rsidRDefault="00DB5B3C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must</w:t>
            </w:r>
          </w:p>
        </w:tc>
        <w:tc>
          <w:tcPr>
            <w:tcW w:w="2055" w:type="dxa"/>
            <w:vAlign w:val="center"/>
          </w:tcPr>
          <w:p w14:paraId="7BAF8EC3" w14:textId="0E9AB68F" w:rsidR="00DB5B3C" w:rsidRPr="001F273A" w:rsidRDefault="00DB5B3C" w:rsidP="001E22E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567" w:hanging="567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sort</w:t>
            </w:r>
          </w:p>
        </w:tc>
      </w:tr>
    </w:tbl>
    <w:p w14:paraId="118F1E9C" w14:textId="77777777" w:rsidR="00D41094" w:rsidRPr="00FE6629" w:rsidRDefault="00D41094" w:rsidP="00D41094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28"/>
          <w:szCs w:val="28"/>
        </w:rPr>
      </w:pPr>
    </w:p>
    <w:p w14:paraId="13D82179" w14:textId="77777777" w:rsidR="00547C2E" w:rsidRDefault="00DB5B3C" w:rsidP="00D4109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26</w:t>
      </w:r>
      <w:r w:rsidR="00D41094" w:rsidRPr="001F273A">
        <w:rPr>
          <w:rFonts w:asciiTheme="minorHAnsi" w:hAnsiTheme="minorHAnsi" w:cstheme="minorHAnsi"/>
        </w:rPr>
        <w:t>.</w:t>
      </w:r>
      <w:r w:rsidR="00D41094" w:rsidRPr="001F273A">
        <w:rPr>
          <w:rFonts w:asciiTheme="minorHAnsi" w:hAnsiTheme="minorHAnsi" w:cstheme="minorHAnsi"/>
        </w:rPr>
        <w:tab/>
      </w:r>
      <w:r w:rsidR="00547C2E" w:rsidRPr="00547C2E">
        <w:rPr>
          <w:rFonts w:asciiTheme="minorHAnsi" w:hAnsiTheme="minorHAnsi" w:cstheme="minorHAnsi"/>
        </w:rPr>
        <w:t xml:space="preserve">"Look. This building is a </w:t>
      </w:r>
      <w:r w:rsidR="00547C2E" w:rsidRPr="001F273A">
        <w:rPr>
          <w:rFonts w:asciiTheme="minorHAnsi" w:hAnsiTheme="minorHAnsi" w:cstheme="minorHAnsi"/>
        </w:rPr>
        <w:t>______________________</w:t>
      </w:r>
      <w:r w:rsidR="00547C2E">
        <w:rPr>
          <w:rFonts w:asciiTheme="minorHAnsi" w:hAnsiTheme="minorHAnsi" w:cstheme="minorHAnsi"/>
        </w:rPr>
        <w:t xml:space="preserve"> </w:t>
      </w:r>
      <w:r w:rsidR="00547C2E" w:rsidRPr="00547C2E">
        <w:rPr>
          <w:rFonts w:asciiTheme="minorHAnsi" w:hAnsiTheme="minorHAnsi" w:cstheme="minorHAnsi"/>
        </w:rPr>
        <w:t xml:space="preserve">like a castle, with beautiful old patterns and </w:t>
      </w:r>
    </w:p>
    <w:p w14:paraId="4E00725B" w14:textId="77777777" w:rsidR="00547C2E" w:rsidRDefault="00547C2E" w:rsidP="00D4109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536DE551" w14:textId="77777777" w:rsidR="00547C2E" w:rsidRDefault="00547C2E" w:rsidP="00D4109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547C2E">
        <w:rPr>
          <w:rFonts w:asciiTheme="minorHAnsi" w:hAnsiTheme="minorHAnsi" w:cstheme="minorHAnsi"/>
        </w:rPr>
        <w:t xml:space="preserve">designs. It looks like something from a storybook. It </w:t>
      </w:r>
      <w:r w:rsidRPr="001F273A">
        <w:rPr>
          <w:rFonts w:asciiTheme="minorHAnsi" w:hAnsiTheme="minorHAnsi" w:cstheme="minorHAnsi"/>
        </w:rPr>
        <w:t>______________________</w:t>
      </w:r>
      <w:r>
        <w:rPr>
          <w:rFonts w:asciiTheme="minorHAnsi" w:hAnsiTheme="minorHAnsi" w:cstheme="minorHAnsi"/>
        </w:rPr>
        <w:t xml:space="preserve"> </w:t>
      </w:r>
      <w:r w:rsidRPr="00547C2E">
        <w:rPr>
          <w:rFonts w:asciiTheme="minorHAnsi" w:hAnsiTheme="minorHAnsi" w:cstheme="minorHAnsi"/>
        </w:rPr>
        <w:t xml:space="preserve">be a great place </w:t>
      </w:r>
    </w:p>
    <w:p w14:paraId="29EFB766" w14:textId="77777777" w:rsidR="00547C2E" w:rsidRDefault="00547C2E" w:rsidP="00D4109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</w:p>
    <w:p w14:paraId="3A95EFBC" w14:textId="6C5B8E62" w:rsidR="00D41094" w:rsidRPr="001F273A" w:rsidRDefault="00547C2E" w:rsidP="00D41094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547C2E">
        <w:rPr>
          <w:rFonts w:asciiTheme="minorHAnsi" w:hAnsiTheme="minorHAnsi" w:cstheme="minorHAnsi"/>
        </w:rPr>
        <w:t>to bring the children tomorrow. What do you think?"</w:t>
      </w:r>
    </w:p>
    <w:p w14:paraId="516B4228" w14:textId="77777777" w:rsidR="00D41094" w:rsidRPr="001F273A" w:rsidRDefault="00D41094" w:rsidP="00D4109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  <w:sz w:val="10"/>
          <w:szCs w:val="10"/>
        </w:rPr>
      </w:pPr>
    </w:p>
    <w:p w14:paraId="1A361E31" w14:textId="1030E289" w:rsidR="00D41094" w:rsidRPr="001F273A" w:rsidRDefault="00301A4E" w:rsidP="00D41094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(2</w:t>
      </w:r>
      <w:r w:rsidR="008B2478">
        <w:rPr>
          <w:rFonts w:asciiTheme="minorHAnsi" w:hAnsiTheme="minorHAnsi" w:cstheme="minorHAnsi"/>
        </w:rPr>
        <w:t xml:space="preserve"> points)</w:t>
      </w:r>
      <w:r w:rsidR="00D41094" w:rsidRPr="001F273A">
        <w:rPr>
          <w:rFonts w:asciiTheme="minorHAnsi" w:hAnsiTheme="minorHAnsi" w:cstheme="minorHAnsi"/>
        </w:rPr>
        <w:t xml:space="preserve"> </w:t>
      </w:r>
    </w:p>
    <w:p w14:paraId="556FEE4D" w14:textId="77777777" w:rsidR="00D41094" w:rsidRDefault="00D41094" w:rsidP="009104E2">
      <w:pPr>
        <w:keepLines/>
        <w:tabs>
          <w:tab w:val="right" w:pos="-180"/>
          <w:tab w:val="left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</w:rPr>
      </w:pPr>
    </w:p>
    <w:sectPr w:rsidR="00D41094">
      <w:headerReference w:type="default" r:id="rId10"/>
      <w:footerReference w:type="even" r:id="rId11"/>
      <w:footerReference w:type="default" r:id="rId12"/>
      <w:pgSz w:w="12240" w:h="15840"/>
      <w:pgMar w:top="1440" w:right="720" w:bottom="1440" w:left="1800" w:header="720" w:footer="720" w:gutter="0"/>
      <w:cols w:space="720" w:equalWidth="0">
        <w:col w:w="9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4B9F5" w14:textId="77777777" w:rsidR="00F56A0A" w:rsidRDefault="00F56A0A" w:rsidP="00053D2B">
      <w:pPr>
        <w:spacing w:after="0" w:line="240" w:lineRule="auto"/>
      </w:pPr>
      <w:r>
        <w:separator/>
      </w:r>
    </w:p>
  </w:endnote>
  <w:endnote w:type="continuationSeparator" w:id="0">
    <w:p w14:paraId="7406CB5F" w14:textId="77777777" w:rsidR="00F56A0A" w:rsidRDefault="00F56A0A" w:rsidP="000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94079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0F2B64B" w14:textId="237D7CD9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96727F" w14:textId="77777777" w:rsidR="00053D2B" w:rsidRDefault="00053D2B" w:rsidP="00053D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035393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3DF882" w14:textId="077560F8" w:rsidR="00053D2B" w:rsidRDefault="00053D2B" w:rsidP="003B240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p w14:paraId="4F31B61B" w14:textId="021D560B" w:rsidR="00053D2B" w:rsidRPr="008C38B6" w:rsidRDefault="008C38B6" w:rsidP="008C38B6">
    <w:pPr>
      <w:pStyle w:val="Footer"/>
      <w:ind w:right="360"/>
      <w:rPr>
        <w:sz w:val="20"/>
        <w:szCs w:val="20"/>
      </w:rPr>
    </w:pPr>
    <w:r w:rsidRPr="00832B0B">
      <w:rPr>
        <w:sz w:val="20"/>
        <w:szCs w:val="20"/>
      </w:rPr>
      <w:t xml:space="preserve">© Cengage Learning,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4E2C9" w14:textId="77777777" w:rsidR="00F56A0A" w:rsidRDefault="00F56A0A" w:rsidP="00053D2B">
      <w:pPr>
        <w:spacing w:after="0" w:line="240" w:lineRule="auto"/>
      </w:pPr>
      <w:r>
        <w:separator/>
      </w:r>
    </w:p>
  </w:footnote>
  <w:footnote w:type="continuationSeparator" w:id="0">
    <w:p w14:paraId="27C294F2" w14:textId="77777777" w:rsidR="00F56A0A" w:rsidRDefault="00F56A0A" w:rsidP="00053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609D" w14:textId="31F64E5B" w:rsidR="00053D2B" w:rsidRDefault="00C6018B" w:rsidP="00C6018B">
    <w:pPr>
      <w:pStyle w:val="Header"/>
      <w:ind w:left="-90"/>
    </w:pPr>
    <w:r>
      <w:rPr>
        <w:noProof/>
      </w:rPr>
      <w:drawing>
        <wp:inline distT="0" distB="0" distL="0" distR="0" wp14:anchorId="6900907D" wp14:editId="55B409BD">
          <wp:extent cx="6166022" cy="457200"/>
          <wp:effectExtent l="0" t="0" r="6350" b="0"/>
          <wp:docPr id="956723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73" r="9631"/>
                  <a:stretch/>
                </pic:blipFill>
                <pic:spPr bwMode="auto">
                  <a:xfrm>
                    <a:off x="0" y="0"/>
                    <a:ext cx="6171292" cy="4575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9E93DA8" w14:textId="4C6A9BD7" w:rsidR="00332B70" w:rsidRDefault="00332B70" w:rsidP="00332B70">
    <w:pPr>
      <w:pStyle w:val="Header"/>
      <w:rPr>
        <w:rFonts w:cs="Times New Roman (Body CS)"/>
        <w:smallCaps/>
      </w:rPr>
    </w:pPr>
    <w:r w:rsidRPr="00CC472C">
      <w:rPr>
        <w:rFonts w:cs="Times New Roman (Body CS)"/>
        <w:smallCaps/>
      </w:rPr>
      <w:t xml:space="preserve">Level </w:t>
    </w:r>
    <w:r w:rsidR="006462D1">
      <w:rPr>
        <w:rFonts w:cs="Times New Roman (Body CS)"/>
        <w:smallCaps/>
      </w:rPr>
      <w:t>1</w:t>
    </w:r>
    <w:r w:rsidRPr="00CC472C">
      <w:rPr>
        <w:rFonts w:cs="Times New Roman (Body CS)"/>
        <w:smallCaps/>
      </w:rPr>
      <w:tab/>
      <w:t>Assessment</w:t>
    </w:r>
  </w:p>
  <w:p w14:paraId="6AC95290" w14:textId="77777777" w:rsidR="009852AA" w:rsidRPr="009852AA" w:rsidRDefault="009852AA" w:rsidP="00332B70">
    <w:pPr>
      <w:pStyle w:val="Header"/>
      <w:rPr>
        <w:rFonts w:cs="Times New Roman (Body CS)"/>
        <w:smallCaps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CB"/>
    <w:rsid w:val="00001175"/>
    <w:rsid w:val="000023F0"/>
    <w:rsid w:val="00005608"/>
    <w:rsid w:val="00007317"/>
    <w:rsid w:val="00007F01"/>
    <w:rsid w:val="0001341C"/>
    <w:rsid w:val="00017BDC"/>
    <w:rsid w:val="00021865"/>
    <w:rsid w:val="00027206"/>
    <w:rsid w:val="000275A8"/>
    <w:rsid w:val="00033F06"/>
    <w:rsid w:val="00034A8C"/>
    <w:rsid w:val="00034D18"/>
    <w:rsid w:val="00036E7E"/>
    <w:rsid w:val="00040093"/>
    <w:rsid w:val="00040873"/>
    <w:rsid w:val="00041B74"/>
    <w:rsid w:val="000431AF"/>
    <w:rsid w:val="000435F0"/>
    <w:rsid w:val="0004436B"/>
    <w:rsid w:val="00044515"/>
    <w:rsid w:val="00047367"/>
    <w:rsid w:val="00047924"/>
    <w:rsid w:val="00047D5F"/>
    <w:rsid w:val="000515A3"/>
    <w:rsid w:val="00053D2B"/>
    <w:rsid w:val="00053F81"/>
    <w:rsid w:val="0005521D"/>
    <w:rsid w:val="000559FE"/>
    <w:rsid w:val="00061037"/>
    <w:rsid w:val="00065EF6"/>
    <w:rsid w:val="00066DFF"/>
    <w:rsid w:val="00067670"/>
    <w:rsid w:val="00075865"/>
    <w:rsid w:val="00076B40"/>
    <w:rsid w:val="00076EC9"/>
    <w:rsid w:val="000837C1"/>
    <w:rsid w:val="00090C82"/>
    <w:rsid w:val="00091873"/>
    <w:rsid w:val="000938A6"/>
    <w:rsid w:val="00093A37"/>
    <w:rsid w:val="000A44C2"/>
    <w:rsid w:val="000A6129"/>
    <w:rsid w:val="000A6420"/>
    <w:rsid w:val="000B4171"/>
    <w:rsid w:val="000B61A3"/>
    <w:rsid w:val="000B703D"/>
    <w:rsid w:val="000C0162"/>
    <w:rsid w:val="000C4454"/>
    <w:rsid w:val="000D0349"/>
    <w:rsid w:val="000D3CE5"/>
    <w:rsid w:val="000D4977"/>
    <w:rsid w:val="000D5C03"/>
    <w:rsid w:val="000D7134"/>
    <w:rsid w:val="000D7683"/>
    <w:rsid w:val="000E02BD"/>
    <w:rsid w:val="000E3D19"/>
    <w:rsid w:val="000E5507"/>
    <w:rsid w:val="000E7CFD"/>
    <w:rsid w:val="000F13D8"/>
    <w:rsid w:val="000F2C49"/>
    <w:rsid w:val="000F2F2E"/>
    <w:rsid w:val="000F33D7"/>
    <w:rsid w:val="000F58BA"/>
    <w:rsid w:val="000F6B5D"/>
    <w:rsid w:val="001074C3"/>
    <w:rsid w:val="00117F0C"/>
    <w:rsid w:val="00121C9D"/>
    <w:rsid w:val="00123241"/>
    <w:rsid w:val="0012517D"/>
    <w:rsid w:val="0012565A"/>
    <w:rsid w:val="00125703"/>
    <w:rsid w:val="00125841"/>
    <w:rsid w:val="0013053D"/>
    <w:rsid w:val="00131C48"/>
    <w:rsid w:val="0013225A"/>
    <w:rsid w:val="0013526B"/>
    <w:rsid w:val="00135D96"/>
    <w:rsid w:val="001364B1"/>
    <w:rsid w:val="00137671"/>
    <w:rsid w:val="00143224"/>
    <w:rsid w:val="001441EA"/>
    <w:rsid w:val="001455F4"/>
    <w:rsid w:val="0015248C"/>
    <w:rsid w:val="00155031"/>
    <w:rsid w:val="00155B99"/>
    <w:rsid w:val="00157810"/>
    <w:rsid w:val="001600CE"/>
    <w:rsid w:val="00162E4D"/>
    <w:rsid w:val="001632FA"/>
    <w:rsid w:val="00172A77"/>
    <w:rsid w:val="0017344D"/>
    <w:rsid w:val="001736F2"/>
    <w:rsid w:val="001769DF"/>
    <w:rsid w:val="00180EEE"/>
    <w:rsid w:val="0018184F"/>
    <w:rsid w:val="00181A19"/>
    <w:rsid w:val="00186188"/>
    <w:rsid w:val="00187D2A"/>
    <w:rsid w:val="00195171"/>
    <w:rsid w:val="001A019F"/>
    <w:rsid w:val="001A0D91"/>
    <w:rsid w:val="001A2F86"/>
    <w:rsid w:val="001A73B7"/>
    <w:rsid w:val="001B42E1"/>
    <w:rsid w:val="001C1344"/>
    <w:rsid w:val="001C1593"/>
    <w:rsid w:val="001C3213"/>
    <w:rsid w:val="001D0948"/>
    <w:rsid w:val="001D5038"/>
    <w:rsid w:val="001D57FE"/>
    <w:rsid w:val="001D6E97"/>
    <w:rsid w:val="001E0A78"/>
    <w:rsid w:val="001F273A"/>
    <w:rsid w:val="001F3FC2"/>
    <w:rsid w:val="00203838"/>
    <w:rsid w:val="0021047D"/>
    <w:rsid w:val="002107EA"/>
    <w:rsid w:val="002139BE"/>
    <w:rsid w:val="002249F1"/>
    <w:rsid w:val="00227173"/>
    <w:rsid w:val="00230948"/>
    <w:rsid w:val="002326A4"/>
    <w:rsid w:val="00233379"/>
    <w:rsid w:val="00234749"/>
    <w:rsid w:val="002367D8"/>
    <w:rsid w:val="00236DDD"/>
    <w:rsid w:val="002558B4"/>
    <w:rsid w:val="002611A2"/>
    <w:rsid w:val="00261A97"/>
    <w:rsid w:val="00263A0C"/>
    <w:rsid w:val="00263CE4"/>
    <w:rsid w:val="0026415D"/>
    <w:rsid w:val="00265AC1"/>
    <w:rsid w:val="00265D1D"/>
    <w:rsid w:val="00266B9D"/>
    <w:rsid w:val="00272CEC"/>
    <w:rsid w:val="00272E83"/>
    <w:rsid w:val="00273151"/>
    <w:rsid w:val="00274969"/>
    <w:rsid w:val="002753A4"/>
    <w:rsid w:val="00275EC0"/>
    <w:rsid w:val="00280346"/>
    <w:rsid w:val="00284008"/>
    <w:rsid w:val="00287BA7"/>
    <w:rsid w:val="00291A48"/>
    <w:rsid w:val="00297EC2"/>
    <w:rsid w:val="002A2F5A"/>
    <w:rsid w:val="002A67FA"/>
    <w:rsid w:val="002A73D1"/>
    <w:rsid w:val="002B0A53"/>
    <w:rsid w:val="002B42F2"/>
    <w:rsid w:val="002C14B4"/>
    <w:rsid w:val="002C52A2"/>
    <w:rsid w:val="002D1340"/>
    <w:rsid w:val="002D34FE"/>
    <w:rsid w:val="002D5C1D"/>
    <w:rsid w:val="002D71B0"/>
    <w:rsid w:val="002E16E7"/>
    <w:rsid w:val="002E308B"/>
    <w:rsid w:val="002E5814"/>
    <w:rsid w:val="002E6137"/>
    <w:rsid w:val="002E72F0"/>
    <w:rsid w:val="002F1BB7"/>
    <w:rsid w:val="00300098"/>
    <w:rsid w:val="00300282"/>
    <w:rsid w:val="0030106C"/>
    <w:rsid w:val="003017EC"/>
    <w:rsid w:val="00301A4E"/>
    <w:rsid w:val="00303FA0"/>
    <w:rsid w:val="00304668"/>
    <w:rsid w:val="0030556C"/>
    <w:rsid w:val="0030608D"/>
    <w:rsid w:val="00306FED"/>
    <w:rsid w:val="003121A1"/>
    <w:rsid w:val="003129B3"/>
    <w:rsid w:val="00312A0E"/>
    <w:rsid w:val="003150C5"/>
    <w:rsid w:val="00317B0B"/>
    <w:rsid w:val="00323C8D"/>
    <w:rsid w:val="003277BA"/>
    <w:rsid w:val="00327C0B"/>
    <w:rsid w:val="00331E21"/>
    <w:rsid w:val="00332B70"/>
    <w:rsid w:val="0033368C"/>
    <w:rsid w:val="00341AD1"/>
    <w:rsid w:val="00345CE5"/>
    <w:rsid w:val="0034662F"/>
    <w:rsid w:val="00354242"/>
    <w:rsid w:val="003571AF"/>
    <w:rsid w:val="00357E92"/>
    <w:rsid w:val="00362FBC"/>
    <w:rsid w:val="003637F4"/>
    <w:rsid w:val="0036487C"/>
    <w:rsid w:val="00364937"/>
    <w:rsid w:val="00365B32"/>
    <w:rsid w:val="003669DF"/>
    <w:rsid w:val="0037332B"/>
    <w:rsid w:val="00374EF6"/>
    <w:rsid w:val="0037517F"/>
    <w:rsid w:val="00381B39"/>
    <w:rsid w:val="00395385"/>
    <w:rsid w:val="00395BC8"/>
    <w:rsid w:val="0039635D"/>
    <w:rsid w:val="00396ADE"/>
    <w:rsid w:val="003A20D5"/>
    <w:rsid w:val="003A2A95"/>
    <w:rsid w:val="003A3FC0"/>
    <w:rsid w:val="003A56F9"/>
    <w:rsid w:val="003A6DA5"/>
    <w:rsid w:val="003B1C1E"/>
    <w:rsid w:val="003B76B7"/>
    <w:rsid w:val="003C2B5C"/>
    <w:rsid w:val="003C46B7"/>
    <w:rsid w:val="003D2918"/>
    <w:rsid w:val="003D32EC"/>
    <w:rsid w:val="003D3F0F"/>
    <w:rsid w:val="003D69E8"/>
    <w:rsid w:val="003E28A5"/>
    <w:rsid w:val="003E2FDC"/>
    <w:rsid w:val="003E4094"/>
    <w:rsid w:val="003E782A"/>
    <w:rsid w:val="003F2C33"/>
    <w:rsid w:val="003F387D"/>
    <w:rsid w:val="003F61DF"/>
    <w:rsid w:val="004014D7"/>
    <w:rsid w:val="0041737A"/>
    <w:rsid w:val="0042013B"/>
    <w:rsid w:val="004210FF"/>
    <w:rsid w:val="0042119B"/>
    <w:rsid w:val="00421386"/>
    <w:rsid w:val="004219D6"/>
    <w:rsid w:val="004220B6"/>
    <w:rsid w:val="0042326D"/>
    <w:rsid w:val="00425DAA"/>
    <w:rsid w:val="004305A3"/>
    <w:rsid w:val="004318BD"/>
    <w:rsid w:val="004333AD"/>
    <w:rsid w:val="00434012"/>
    <w:rsid w:val="00440F38"/>
    <w:rsid w:val="004437F8"/>
    <w:rsid w:val="00444F26"/>
    <w:rsid w:val="00445AB1"/>
    <w:rsid w:val="0045026B"/>
    <w:rsid w:val="004517C0"/>
    <w:rsid w:val="004555C8"/>
    <w:rsid w:val="00457485"/>
    <w:rsid w:val="004606C2"/>
    <w:rsid w:val="004640E6"/>
    <w:rsid w:val="00467974"/>
    <w:rsid w:val="0047094C"/>
    <w:rsid w:val="004721D0"/>
    <w:rsid w:val="00472D7B"/>
    <w:rsid w:val="004911CF"/>
    <w:rsid w:val="004944E2"/>
    <w:rsid w:val="004A03FD"/>
    <w:rsid w:val="004A0BED"/>
    <w:rsid w:val="004A5390"/>
    <w:rsid w:val="004B7DCF"/>
    <w:rsid w:val="004C0E27"/>
    <w:rsid w:val="004C4FEE"/>
    <w:rsid w:val="004C738F"/>
    <w:rsid w:val="004D0C47"/>
    <w:rsid w:val="004D1780"/>
    <w:rsid w:val="004D46DA"/>
    <w:rsid w:val="004D6424"/>
    <w:rsid w:val="004D7C68"/>
    <w:rsid w:val="004E5B03"/>
    <w:rsid w:val="004E66E9"/>
    <w:rsid w:val="004F1BCF"/>
    <w:rsid w:val="004F24B4"/>
    <w:rsid w:val="004F4F51"/>
    <w:rsid w:val="004F4FA4"/>
    <w:rsid w:val="004F6D46"/>
    <w:rsid w:val="00500108"/>
    <w:rsid w:val="005004E7"/>
    <w:rsid w:val="005061E2"/>
    <w:rsid w:val="00507CCA"/>
    <w:rsid w:val="0051201F"/>
    <w:rsid w:val="005129F8"/>
    <w:rsid w:val="00520B73"/>
    <w:rsid w:val="0052454E"/>
    <w:rsid w:val="00526B4B"/>
    <w:rsid w:val="00527CC6"/>
    <w:rsid w:val="00530263"/>
    <w:rsid w:val="0053029E"/>
    <w:rsid w:val="00530A82"/>
    <w:rsid w:val="00533491"/>
    <w:rsid w:val="00533963"/>
    <w:rsid w:val="00541FA1"/>
    <w:rsid w:val="00547C2E"/>
    <w:rsid w:val="0055074A"/>
    <w:rsid w:val="00550EE0"/>
    <w:rsid w:val="00551BD7"/>
    <w:rsid w:val="00552DA5"/>
    <w:rsid w:val="00552EA7"/>
    <w:rsid w:val="00555379"/>
    <w:rsid w:val="00557B22"/>
    <w:rsid w:val="005723A9"/>
    <w:rsid w:val="00573FB4"/>
    <w:rsid w:val="00574619"/>
    <w:rsid w:val="005747F3"/>
    <w:rsid w:val="00575C10"/>
    <w:rsid w:val="00575D7F"/>
    <w:rsid w:val="0057636C"/>
    <w:rsid w:val="00576A8F"/>
    <w:rsid w:val="00583990"/>
    <w:rsid w:val="00585E68"/>
    <w:rsid w:val="00591891"/>
    <w:rsid w:val="00591926"/>
    <w:rsid w:val="00592C1E"/>
    <w:rsid w:val="00592DB0"/>
    <w:rsid w:val="00594888"/>
    <w:rsid w:val="00596A26"/>
    <w:rsid w:val="00597599"/>
    <w:rsid w:val="005A7481"/>
    <w:rsid w:val="005B7742"/>
    <w:rsid w:val="005D0C55"/>
    <w:rsid w:val="005D26D4"/>
    <w:rsid w:val="005D516C"/>
    <w:rsid w:val="005D7616"/>
    <w:rsid w:val="005E5D61"/>
    <w:rsid w:val="005F3B1D"/>
    <w:rsid w:val="006057CF"/>
    <w:rsid w:val="00605D40"/>
    <w:rsid w:val="00622211"/>
    <w:rsid w:val="00623B7A"/>
    <w:rsid w:val="00630A9C"/>
    <w:rsid w:val="006314EB"/>
    <w:rsid w:val="00631EB1"/>
    <w:rsid w:val="006376B8"/>
    <w:rsid w:val="00637915"/>
    <w:rsid w:val="006462D1"/>
    <w:rsid w:val="006468B7"/>
    <w:rsid w:val="006538F1"/>
    <w:rsid w:val="00653FFB"/>
    <w:rsid w:val="00656BC5"/>
    <w:rsid w:val="00657491"/>
    <w:rsid w:val="006631E9"/>
    <w:rsid w:val="00663DE5"/>
    <w:rsid w:val="00664524"/>
    <w:rsid w:val="00665CC4"/>
    <w:rsid w:val="006715A0"/>
    <w:rsid w:val="0067465F"/>
    <w:rsid w:val="00674B30"/>
    <w:rsid w:val="0067721C"/>
    <w:rsid w:val="00683358"/>
    <w:rsid w:val="00691262"/>
    <w:rsid w:val="006928F6"/>
    <w:rsid w:val="006977CA"/>
    <w:rsid w:val="006A16B0"/>
    <w:rsid w:val="006A1CAE"/>
    <w:rsid w:val="006A59D2"/>
    <w:rsid w:val="006B3809"/>
    <w:rsid w:val="006B69C1"/>
    <w:rsid w:val="006C34FA"/>
    <w:rsid w:val="006C370E"/>
    <w:rsid w:val="006C46D2"/>
    <w:rsid w:val="006C4D28"/>
    <w:rsid w:val="006C7E38"/>
    <w:rsid w:val="006D0AD6"/>
    <w:rsid w:val="006D3656"/>
    <w:rsid w:val="006D4B79"/>
    <w:rsid w:val="006D548C"/>
    <w:rsid w:val="006E65BC"/>
    <w:rsid w:val="006F7455"/>
    <w:rsid w:val="0070054B"/>
    <w:rsid w:val="00701B2A"/>
    <w:rsid w:val="00702612"/>
    <w:rsid w:val="0070305D"/>
    <w:rsid w:val="00704717"/>
    <w:rsid w:val="00704CAE"/>
    <w:rsid w:val="007062F8"/>
    <w:rsid w:val="00706A09"/>
    <w:rsid w:val="0071095E"/>
    <w:rsid w:val="00711EDE"/>
    <w:rsid w:val="00721A3E"/>
    <w:rsid w:val="0072661D"/>
    <w:rsid w:val="00727BA1"/>
    <w:rsid w:val="007373C4"/>
    <w:rsid w:val="007379B3"/>
    <w:rsid w:val="00742C98"/>
    <w:rsid w:val="00751AEC"/>
    <w:rsid w:val="007547DA"/>
    <w:rsid w:val="0076023B"/>
    <w:rsid w:val="007636F6"/>
    <w:rsid w:val="007678DF"/>
    <w:rsid w:val="0077421A"/>
    <w:rsid w:val="00780F35"/>
    <w:rsid w:val="00787766"/>
    <w:rsid w:val="00794A8B"/>
    <w:rsid w:val="00796249"/>
    <w:rsid w:val="00797B61"/>
    <w:rsid w:val="007A4280"/>
    <w:rsid w:val="007A4CB1"/>
    <w:rsid w:val="007A571C"/>
    <w:rsid w:val="007A7030"/>
    <w:rsid w:val="007B1DBE"/>
    <w:rsid w:val="007B2B8D"/>
    <w:rsid w:val="007B52B7"/>
    <w:rsid w:val="007B74C2"/>
    <w:rsid w:val="007C1862"/>
    <w:rsid w:val="007C6372"/>
    <w:rsid w:val="007D50EE"/>
    <w:rsid w:val="007D6F3D"/>
    <w:rsid w:val="007E0E40"/>
    <w:rsid w:val="007E2910"/>
    <w:rsid w:val="007E6180"/>
    <w:rsid w:val="007F0E16"/>
    <w:rsid w:val="00800C86"/>
    <w:rsid w:val="00800E63"/>
    <w:rsid w:val="00802EA5"/>
    <w:rsid w:val="00806E3C"/>
    <w:rsid w:val="00813A79"/>
    <w:rsid w:val="00813B0B"/>
    <w:rsid w:val="00821ABE"/>
    <w:rsid w:val="0082255A"/>
    <w:rsid w:val="00822FF9"/>
    <w:rsid w:val="00825D38"/>
    <w:rsid w:val="008316BB"/>
    <w:rsid w:val="0083179D"/>
    <w:rsid w:val="00832081"/>
    <w:rsid w:val="008324E4"/>
    <w:rsid w:val="00833079"/>
    <w:rsid w:val="00833BDA"/>
    <w:rsid w:val="00841464"/>
    <w:rsid w:val="00842812"/>
    <w:rsid w:val="00842E78"/>
    <w:rsid w:val="0084789F"/>
    <w:rsid w:val="00853CD9"/>
    <w:rsid w:val="00857767"/>
    <w:rsid w:val="00861AC2"/>
    <w:rsid w:val="00862791"/>
    <w:rsid w:val="008628DB"/>
    <w:rsid w:val="00864E38"/>
    <w:rsid w:val="00866A02"/>
    <w:rsid w:val="00877BA9"/>
    <w:rsid w:val="00880FE7"/>
    <w:rsid w:val="0088396F"/>
    <w:rsid w:val="00884860"/>
    <w:rsid w:val="00886B45"/>
    <w:rsid w:val="00891DF9"/>
    <w:rsid w:val="008920F3"/>
    <w:rsid w:val="008950BB"/>
    <w:rsid w:val="008B2478"/>
    <w:rsid w:val="008B6967"/>
    <w:rsid w:val="008B7035"/>
    <w:rsid w:val="008B7C39"/>
    <w:rsid w:val="008C38B6"/>
    <w:rsid w:val="008C492C"/>
    <w:rsid w:val="008C4EC9"/>
    <w:rsid w:val="008C5B01"/>
    <w:rsid w:val="008D573B"/>
    <w:rsid w:val="008E4027"/>
    <w:rsid w:val="008E42C8"/>
    <w:rsid w:val="008E6C1B"/>
    <w:rsid w:val="008F2AFE"/>
    <w:rsid w:val="008F7524"/>
    <w:rsid w:val="00900695"/>
    <w:rsid w:val="00903E92"/>
    <w:rsid w:val="00907220"/>
    <w:rsid w:val="00907535"/>
    <w:rsid w:val="009104E2"/>
    <w:rsid w:val="009110D8"/>
    <w:rsid w:val="00911379"/>
    <w:rsid w:val="009141CB"/>
    <w:rsid w:val="0091438C"/>
    <w:rsid w:val="0091496B"/>
    <w:rsid w:val="00914ADA"/>
    <w:rsid w:val="00917D4D"/>
    <w:rsid w:val="00917ECE"/>
    <w:rsid w:val="009210BC"/>
    <w:rsid w:val="00921561"/>
    <w:rsid w:val="00925A3A"/>
    <w:rsid w:val="00933843"/>
    <w:rsid w:val="00942D50"/>
    <w:rsid w:val="00946E3C"/>
    <w:rsid w:val="009518C4"/>
    <w:rsid w:val="0095462D"/>
    <w:rsid w:val="00954A6C"/>
    <w:rsid w:val="00956F96"/>
    <w:rsid w:val="00961C1E"/>
    <w:rsid w:val="00963BFB"/>
    <w:rsid w:val="0096522F"/>
    <w:rsid w:val="00965AB4"/>
    <w:rsid w:val="009706CA"/>
    <w:rsid w:val="0097399E"/>
    <w:rsid w:val="009852AA"/>
    <w:rsid w:val="00987A45"/>
    <w:rsid w:val="0099157D"/>
    <w:rsid w:val="00991B8F"/>
    <w:rsid w:val="00993B5E"/>
    <w:rsid w:val="0099659E"/>
    <w:rsid w:val="00997371"/>
    <w:rsid w:val="009A17CB"/>
    <w:rsid w:val="009A462F"/>
    <w:rsid w:val="009A475F"/>
    <w:rsid w:val="009B1BFA"/>
    <w:rsid w:val="009B1E90"/>
    <w:rsid w:val="009B60AE"/>
    <w:rsid w:val="009C1000"/>
    <w:rsid w:val="009C2DAD"/>
    <w:rsid w:val="009C6FA1"/>
    <w:rsid w:val="009D1CC7"/>
    <w:rsid w:val="009D1FE1"/>
    <w:rsid w:val="009D3720"/>
    <w:rsid w:val="009D7967"/>
    <w:rsid w:val="009E2DC0"/>
    <w:rsid w:val="009F059C"/>
    <w:rsid w:val="009F0B4A"/>
    <w:rsid w:val="00A004B9"/>
    <w:rsid w:val="00A005E9"/>
    <w:rsid w:val="00A00AB5"/>
    <w:rsid w:val="00A02D0E"/>
    <w:rsid w:val="00A045D4"/>
    <w:rsid w:val="00A113EF"/>
    <w:rsid w:val="00A120F2"/>
    <w:rsid w:val="00A127ED"/>
    <w:rsid w:val="00A17DF6"/>
    <w:rsid w:val="00A20612"/>
    <w:rsid w:val="00A22F77"/>
    <w:rsid w:val="00A23B5E"/>
    <w:rsid w:val="00A355ED"/>
    <w:rsid w:val="00A401BD"/>
    <w:rsid w:val="00A44767"/>
    <w:rsid w:val="00A449E9"/>
    <w:rsid w:val="00A51EC0"/>
    <w:rsid w:val="00A55DBA"/>
    <w:rsid w:val="00A6017F"/>
    <w:rsid w:val="00A61801"/>
    <w:rsid w:val="00A61B85"/>
    <w:rsid w:val="00A65F6D"/>
    <w:rsid w:val="00A66FA4"/>
    <w:rsid w:val="00A76922"/>
    <w:rsid w:val="00A779F6"/>
    <w:rsid w:val="00A924FD"/>
    <w:rsid w:val="00A95ED6"/>
    <w:rsid w:val="00AA0354"/>
    <w:rsid w:val="00AA03C7"/>
    <w:rsid w:val="00AA529B"/>
    <w:rsid w:val="00AB0289"/>
    <w:rsid w:val="00AB1C70"/>
    <w:rsid w:val="00AB1CE5"/>
    <w:rsid w:val="00AB3B78"/>
    <w:rsid w:val="00AB3FC7"/>
    <w:rsid w:val="00AB4564"/>
    <w:rsid w:val="00AC5571"/>
    <w:rsid w:val="00AD7050"/>
    <w:rsid w:val="00AE3D6C"/>
    <w:rsid w:val="00AE540D"/>
    <w:rsid w:val="00AE6657"/>
    <w:rsid w:val="00AF0073"/>
    <w:rsid w:val="00AF357E"/>
    <w:rsid w:val="00AF5C2E"/>
    <w:rsid w:val="00AF69E7"/>
    <w:rsid w:val="00B043C2"/>
    <w:rsid w:val="00B14EB5"/>
    <w:rsid w:val="00B15DF8"/>
    <w:rsid w:val="00B16DC5"/>
    <w:rsid w:val="00B17B2C"/>
    <w:rsid w:val="00B2389B"/>
    <w:rsid w:val="00B30493"/>
    <w:rsid w:val="00B420F2"/>
    <w:rsid w:val="00B4560D"/>
    <w:rsid w:val="00B4762D"/>
    <w:rsid w:val="00B510BE"/>
    <w:rsid w:val="00B536A0"/>
    <w:rsid w:val="00B55C69"/>
    <w:rsid w:val="00B57FE3"/>
    <w:rsid w:val="00B611F2"/>
    <w:rsid w:val="00B652A8"/>
    <w:rsid w:val="00B67121"/>
    <w:rsid w:val="00B70A0C"/>
    <w:rsid w:val="00B7593A"/>
    <w:rsid w:val="00B813F4"/>
    <w:rsid w:val="00B8439A"/>
    <w:rsid w:val="00B90F82"/>
    <w:rsid w:val="00B931AA"/>
    <w:rsid w:val="00BA1D33"/>
    <w:rsid w:val="00BA2A4B"/>
    <w:rsid w:val="00BA411F"/>
    <w:rsid w:val="00BA4774"/>
    <w:rsid w:val="00BA5CA2"/>
    <w:rsid w:val="00BA6819"/>
    <w:rsid w:val="00BB0BA4"/>
    <w:rsid w:val="00BB37DF"/>
    <w:rsid w:val="00BB56FE"/>
    <w:rsid w:val="00BB69DE"/>
    <w:rsid w:val="00BD0AB9"/>
    <w:rsid w:val="00BD6561"/>
    <w:rsid w:val="00BD7B23"/>
    <w:rsid w:val="00BE518A"/>
    <w:rsid w:val="00BF3ED9"/>
    <w:rsid w:val="00BF4E1E"/>
    <w:rsid w:val="00BF653C"/>
    <w:rsid w:val="00BF665C"/>
    <w:rsid w:val="00C00DBB"/>
    <w:rsid w:val="00C02377"/>
    <w:rsid w:val="00C03C04"/>
    <w:rsid w:val="00C07471"/>
    <w:rsid w:val="00C111A6"/>
    <w:rsid w:val="00C13282"/>
    <w:rsid w:val="00C132D5"/>
    <w:rsid w:val="00C156B5"/>
    <w:rsid w:val="00C160F7"/>
    <w:rsid w:val="00C2204F"/>
    <w:rsid w:val="00C2375A"/>
    <w:rsid w:val="00C26EB8"/>
    <w:rsid w:val="00C277D2"/>
    <w:rsid w:val="00C3058B"/>
    <w:rsid w:val="00C36E8D"/>
    <w:rsid w:val="00C4343D"/>
    <w:rsid w:val="00C43933"/>
    <w:rsid w:val="00C43B49"/>
    <w:rsid w:val="00C461B2"/>
    <w:rsid w:val="00C503C2"/>
    <w:rsid w:val="00C513B8"/>
    <w:rsid w:val="00C53425"/>
    <w:rsid w:val="00C552A0"/>
    <w:rsid w:val="00C5637A"/>
    <w:rsid w:val="00C6018B"/>
    <w:rsid w:val="00C601EA"/>
    <w:rsid w:val="00C619E3"/>
    <w:rsid w:val="00C64ADA"/>
    <w:rsid w:val="00C659CD"/>
    <w:rsid w:val="00C67D2B"/>
    <w:rsid w:val="00C67D91"/>
    <w:rsid w:val="00C70C3D"/>
    <w:rsid w:val="00C738E0"/>
    <w:rsid w:val="00C75B35"/>
    <w:rsid w:val="00C80257"/>
    <w:rsid w:val="00C84844"/>
    <w:rsid w:val="00C8552A"/>
    <w:rsid w:val="00C90259"/>
    <w:rsid w:val="00C90407"/>
    <w:rsid w:val="00CA1333"/>
    <w:rsid w:val="00CA3113"/>
    <w:rsid w:val="00CA73D9"/>
    <w:rsid w:val="00CA7488"/>
    <w:rsid w:val="00CB0724"/>
    <w:rsid w:val="00CB7061"/>
    <w:rsid w:val="00CC07F4"/>
    <w:rsid w:val="00CC1B44"/>
    <w:rsid w:val="00CC36A7"/>
    <w:rsid w:val="00CC5B9D"/>
    <w:rsid w:val="00CD353B"/>
    <w:rsid w:val="00CD5246"/>
    <w:rsid w:val="00CE36EB"/>
    <w:rsid w:val="00CE4E85"/>
    <w:rsid w:val="00CE5806"/>
    <w:rsid w:val="00CF0BA5"/>
    <w:rsid w:val="00CF1B21"/>
    <w:rsid w:val="00CF6017"/>
    <w:rsid w:val="00CF760D"/>
    <w:rsid w:val="00D04149"/>
    <w:rsid w:val="00D04CCF"/>
    <w:rsid w:val="00D05843"/>
    <w:rsid w:val="00D062E9"/>
    <w:rsid w:val="00D07C2A"/>
    <w:rsid w:val="00D1016D"/>
    <w:rsid w:val="00D11656"/>
    <w:rsid w:val="00D11C92"/>
    <w:rsid w:val="00D12855"/>
    <w:rsid w:val="00D16EA0"/>
    <w:rsid w:val="00D3074D"/>
    <w:rsid w:val="00D30E6D"/>
    <w:rsid w:val="00D31313"/>
    <w:rsid w:val="00D31CAF"/>
    <w:rsid w:val="00D339F8"/>
    <w:rsid w:val="00D409BB"/>
    <w:rsid w:val="00D41094"/>
    <w:rsid w:val="00D42C40"/>
    <w:rsid w:val="00D43165"/>
    <w:rsid w:val="00D457FF"/>
    <w:rsid w:val="00D46110"/>
    <w:rsid w:val="00D57829"/>
    <w:rsid w:val="00D57A29"/>
    <w:rsid w:val="00D63807"/>
    <w:rsid w:val="00D64845"/>
    <w:rsid w:val="00D72AFD"/>
    <w:rsid w:val="00D732EE"/>
    <w:rsid w:val="00D737D3"/>
    <w:rsid w:val="00D76219"/>
    <w:rsid w:val="00D7737A"/>
    <w:rsid w:val="00D77578"/>
    <w:rsid w:val="00D77BBA"/>
    <w:rsid w:val="00D82353"/>
    <w:rsid w:val="00D8258B"/>
    <w:rsid w:val="00D83456"/>
    <w:rsid w:val="00D8738D"/>
    <w:rsid w:val="00D913FA"/>
    <w:rsid w:val="00DA2395"/>
    <w:rsid w:val="00DA5308"/>
    <w:rsid w:val="00DB16AD"/>
    <w:rsid w:val="00DB4688"/>
    <w:rsid w:val="00DB5B3C"/>
    <w:rsid w:val="00DB6D6E"/>
    <w:rsid w:val="00DC077E"/>
    <w:rsid w:val="00DC0DBC"/>
    <w:rsid w:val="00DD0A01"/>
    <w:rsid w:val="00DD4C22"/>
    <w:rsid w:val="00DD58D8"/>
    <w:rsid w:val="00DE0200"/>
    <w:rsid w:val="00DE2002"/>
    <w:rsid w:val="00DE60B9"/>
    <w:rsid w:val="00DE6BF3"/>
    <w:rsid w:val="00DF6C13"/>
    <w:rsid w:val="00E06061"/>
    <w:rsid w:val="00E11B3F"/>
    <w:rsid w:val="00E1278B"/>
    <w:rsid w:val="00E13282"/>
    <w:rsid w:val="00E1511D"/>
    <w:rsid w:val="00E15E9F"/>
    <w:rsid w:val="00E15EEF"/>
    <w:rsid w:val="00E160E7"/>
    <w:rsid w:val="00E21B0B"/>
    <w:rsid w:val="00E23C06"/>
    <w:rsid w:val="00E33288"/>
    <w:rsid w:val="00E3791E"/>
    <w:rsid w:val="00E4380C"/>
    <w:rsid w:val="00E531F8"/>
    <w:rsid w:val="00E56B85"/>
    <w:rsid w:val="00E57831"/>
    <w:rsid w:val="00E60B00"/>
    <w:rsid w:val="00E648DA"/>
    <w:rsid w:val="00E65089"/>
    <w:rsid w:val="00E663E9"/>
    <w:rsid w:val="00E72DA3"/>
    <w:rsid w:val="00E75EA5"/>
    <w:rsid w:val="00E75FA5"/>
    <w:rsid w:val="00E83761"/>
    <w:rsid w:val="00E87B4A"/>
    <w:rsid w:val="00E901C0"/>
    <w:rsid w:val="00E90D8F"/>
    <w:rsid w:val="00E94380"/>
    <w:rsid w:val="00E94AD9"/>
    <w:rsid w:val="00E96CE3"/>
    <w:rsid w:val="00EA4683"/>
    <w:rsid w:val="00EA5701"/>
    <w:rsid w:val="00EA71D7"/>
    <w:rsid w:val="00EB0A74"/>
    <w:rsid w:val="00EB1BF6"/>
    <w:rsid w:val="00EB1E90"/>
    <w:rsid w:val="00EB2EEC"/>
    <w:rsid w:val="00EB684A"/>
    <w:rsid w:val="00EB74F3"/>
    <w:rsid w:val="00EC3639"/>
    <w:rsid w:val="00EC4B16"/>
    <w:rsid w:val="00EC5A2D"/>
    <w:rsid w:val="00EC7639"/>
    <w:rsid w:val="00EC7B62"/>
    <w:rsid w:val="00ED0235"/>
    <w:rsid w:val="00ED0611"/>
    <w:rsid w:val="00ED1D10"/>
    <w:rsid w:val="00ED5C46"/>
    <w:rsid w:val="00ED6C48"/>
    <w:rsid w:val="00ED6D3F"/>
    <w:rsid w:val="00ED7CDC"/>
    <w:rsid w:val="00EE0BDF"/>
    <w:rsid w:val="00EE45EE"/>
    <w:rsid w:val="00EF07D3"/>
    <w:rsid w:val="00EF3322"/>
    <w:rsid w:val="00EF51BA"/>
    <w:rsid w:val="00EF6C5A"/>
    <w:rsid w:val="00F04A02"/>
    <w:rsid w:val="00F07DC4"/>
    <w:rsid w:val="00F10719"/>
    <w:rsid w:val="00F10731"/>
    <w:rsid w:val="00F1104A"/>
    <w:rsid w:val="00F11E29"/>
    <w:rsid w:val="00F12B10"/>
    <w:rsid w:val="00F14C31"/>
    <w:rsid w:val="00F1524F"/>
    <w:rsid w:val="00F177ED"/>
    <w:rsid w:val="00F17824"/>
    <w:rsid w:val="00F335E9"/>
    <w:rsid w:val="00F3554F"/>
    <w:rsid w:val="00F36105"/>
    <w:rsid w:val="00F4423E"/>
    <w:rsid w:val="00F45B29"/>
    <w:rsid w:val="00F47F3D"/>
    <w:rsid w:val="00F50AF3"/>
    <w:rsid w:val="00F53791"/>
    <w:rsid w:val="00F56A0A"/>
    <w:rsid w:val="00F56CAB"/>
    <w:rsid w:val="00F60BE1"/>
    <w:rsid w:val="00F61575"/>
    <w:rsid w:val="00F620BB"/>
    <w:rsid w:val="00F638D2"/>
    <w:rsid w:val="00F748D9"/>
    <w:rsid w:val="00F74FA7"/>
    <w:rsid w:val="00F76795"/>
    <w:rsid w:val="00F86027"/>
    <w:rsid w:val="00F92258"/>
    <w:rsid w:val="00F939D8"/>
    <w:rsid w:val="00F95CCA"/>
    <w:rsid w:val="00FA0EEA"/>
    <w:rsid w:val="00FA29C8"/>
    <w:rsid w:val="00FA7DA3"/>
    <w:rsid w:val="00FB1000"/>
    <w:rsid w:val="00FB1565"/>
    <w:rsid w:val="00FB4810"/>
    <w:rsid w:val="00FB582D"/>
    <w:rsid w:val="00FC0DE5"/>
    <w:rsid w:val="00FC234A"/>
    <w:rsid w:val="00FC6E92"/>
    <w:rsid w:val="00FC6F5F"/>
    <w:rsid w:val="00FD3436"/>
    <w:rsid w:val="00FD44E3"/>
    <w:rsid w:val="00FE1EDA"/>
    <w:rsid w:val="00FE3D2E"/>
    <w:rsid w:val="00FE6389"/>
    <w:rsid w:val="00FE6629"/>
    <w:rsid w:val="00FE6CF1"/>
    <w:rsid w:val="00FF267B"/>
    <w:rsid w:val="00FF5B55"/>
    <w:rsid w:val="00FF653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B0AE"/>
  <w14:defaultImageDpi w14:val="0"/>
  <w15:docId w15:val="{1BAF8B7C-EE69-44A0-8E6D-9471DF7B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2A0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8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1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B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6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A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A09"/>
    <w:rPr>
      <w:b/>
      <w:bCs/>
    </w:rPr>
  </w:style>
  <w:style w:type="paragraph" w:styleId="Revision">
    <w:name w:val="Revision"/>
    <w:hidden/>
    <w:uiPriority w:val="99"/>
    <w:semiHidden/>
    <w:rsid w:val="001441EA"/>
    <w:rPr>
      <w:sz w:val="22"/>
      <w:szCs w:val="22"/>
    </w:rPr>
  </w:style>
  <w:style w:type="paragraph" w:customStyle="1" w:styleId="paragraph">
    <w:name w:val="paragraph"/>
    <w:basedOn w:val="Normal"/>
    <w:rsid w:val="004A53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4A5390"/>
  </w:style>
  <w:style w:type="character" w:customStyle="1" w:styleId="AvallainTag">
    <w:name w:val="AvallainTag"/>
    <w:basedOn w:val="DefaultParagraphFont"/>
    <w:uiPriority w:val="1"/>
    <w:qFormat/>
    <w:rsid w:val="004A5390"/>
    <w:rPr>
      <w:rFonts w:asciiTheme="minorHAnsi" w:hAnsiTheme="minorHAnsi" w:cstheme="minorHAnsi"/>
      <w:b/>
      <w:color w:val="FF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D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53D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D2B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053D2B"/>
  </w:style>
  <w:style w:type="paragraph" w:customStyle="1" w:styleId="StandOutUnit">
    <w:name w:val="StandOutUnit"/>
    <w:basedOn w:val="Heading1"/>
    <w:link w:val="StandOutUnitChar"/>
    <w:qFormat/>
    <w:rsid w:val="006538F1"/>
    <w:pPr>
      <w:ind w:left="-1134"/>
    </w:pPr>
    <w:rPr>
      <w:rFonts w:ascii="Times New Roman" w:hAnsi="Times New Roman"/>
      <w:b/>
      <w:bCs/>
      <w:sz w:val="26"/>
      <w:szCs w:val="26"/>
    </w:rPr>
  </w:style>
  <w:style w:type="character" w:customStyle="1" w:styleId="StandOutUnitChar">
    <w:name w:val="StandOutUnit Char"/>
    <w:basedOn w:val="Heading1Char"/>
    <w:link w:val="StandOutUnit"/>
    <w:rsid w:val="006538F1"/>
    <w:rPr>
      <w:rFonts w:ascii="Times New Roman" w:eastAsiaTheme="majorEastAsia" w:hAnsi="Times New Roman" w:cstheme="majorBidi"/>
      <w:b/>
      <w:bCs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538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thwaysHeader">
    <w:name w:val="PathwaysHeader"/>
    <w:basedOn w:val="Heading1"/>
    <w:link w:val="PathwaysHeaderChar"/>
    <w:qFormat/>
    <w:rsid w:val="003B1C1E"/>
    <w:rPr>
      <w:rFonts w:asciiTheme="minorHAnsi" w:hAnsiTheme="minorHAnsi" w:cstheme="minorHAnsi"/>
      <w:b/>
      <w:bCs/>
      <w:color w:val="auto"/>
      <w:sz w:val="28"/>
      <w:szCs w:val="28"/>
    </w:rPr>
  </w:style>
  <w:style w:type="character" w:customStyle="1" w:styleId="PathwaysHeaderChar">
    <w:name w:val="PathwaysHeader Char"/>
    <w:basedOn w:val="Heading1Char"/>
    <w:link w:val="PathwaysHeader"/>
    <w:rsid w:val="003B1C1E"/>
    <w:rPr>
      <w:rFonts w:asciiTheme="minorHAnsi" w:eastAsiaTheme="majorEastAsia" w:hAnsiTheme="minorHAnsi" w:cstheme="minorHAnsi"/>
      <w:b/>
      <w:bCs/>
      <w:color w:val="2F5496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FF65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SG" w:eastAsia="zh-CN"/>
    </w:rPr>
  </w:style>
  <w:style w:type="character" w:styleId="Strong">
    <w:name w:val="Strong"/>
    <w:basedOn w:val="DefaultParagraphFont"/>
    <w:uiPriority w:val="22"/>
    <w:qFormat/>
    <w:rsid w:val="00FF6538"/>
    <w:rPr>
      <w:b/>
      <w:bCs/>
    </w:rPr>
  </w:style>
  <w:style w:type="character" w:styleId="Emphasis">
    <w:name w:val="Emphasis"/>
    <w:basedOn w:val="DefaultParagraphFont"/>
    <w:uiPriority w:val="20"/>
    <w:qFormat/>
    <w:rsid w:val="002D13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7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9089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8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15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59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021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8814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3794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540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0378">
          <w:marLeft w:val="150"/>
          <w:marRight w:val="15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96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6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04521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78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8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6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7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09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568788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00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968180">
                                      <w:marLeft w:val="30"/>
                                      <w:marRight w:val="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32244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8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41113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533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35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2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53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58328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3682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3513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830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584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3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67060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51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25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7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3573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488125-057f-4523-b15a-42c7f80fc4d3" xsi:nil="true"/>
    <TaxCatchAll xmlns="f3760fa2-ea6d-4ecf-a33a-522bcda9bf3b" xsi:nil="true"/>
    <lcf76f155ced4ddcb4097134ff3c332f xmlns="28488125-057f-4523-b15a-42c7f80fc4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42D59C2F821E4680A8E95918860439" ma:contentTypeVersion="17" ma:contentTypeDescription="Create a new document." ma:contentTypeScope="" ma:versionID="c5f866f532e6e9b45597a55e9242ac47">
  <xsd:schema xmlns:xsd="http://www.w3.org/2001/XMLSchema" xmlns:xs="http://www.w3.org/2001/XMLSchema" xmlns:p="http://schemas.microsoft.com/office/2006/metadata/properties" xmlns:ns2="f3760fa2-ea6d-4ecf-a33a-522bcda9bf3b" xmlns:ns3="28488125-057f-4523-b15a-42c7f80fc4d3" targetNamespace="http://schemas.microsoft.com/office/2006/metadata/properties" ma:root="true" ma:fieldsID="c700aa18017e7dea80223ec0b40cebf3" ns2:_="" ns3:_="">
    <xsd:import namespace="f3760fa2-ea6d-4ecf-a33a-522bcda9bf3b"/>
    <xsd:import namespace="28488125-057f-4523-b15a-42c7f80fc4d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60fa2-ea6d-4ecf-a33a-522bcda9bf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dfc5095-647b-4e82-8fc1-695e6795689f}" ma:internalName="TaxCatchAll" ma:showField="CatchAllData" ma:web="f3760fa2-ea6d-4ecf-a33a-522bcda9b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88125-057f-4523-b15a-42c7f80fc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E3C53-7975-48BA-B8FB-F0900C99BD83}">
  <ds:schemaRefs>
    <ds:schemaRef ds:uri="http://schemas.microsoft.com/office/2006/metadata/properties"/>
    <ds:schemaRef ds:uri="http://schemas.microsoft.com/office/infopath/2007/PartnerControls"/>
    <ds:schemaRef ds:uri="28488125-057f-4523-b15a-42c7f80fc4d3"/>
    <ds:schemaRef ds:uri="f3760fa2-ea6d-4ecf-a33a-522bcda9bf3b"/>
  </ds:schemaRefs>
</ds:datastoreItem>
</file>

<file path=customXml/itemProps2.xml><?xml version="1.0" encoding="utf-8"?>
<ds:datastoreItem xmlns:ds="http://schemas.openxmlformats.org/officeDocument/2006/customXml" ds:itemID="{81FE7DD0-F928-4A1E-9F20-A05F41A18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B9DB67-A14B-4AF4-ACBD-8EBAFABB6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60fa2-ea6d-4ecf-a33a-522bcda9bf3b"/>
    <ds:schemaRef ds:uri="28488125-057f-4523-b15a-42c7f80fc4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6D2F5E-F7FA-4D18-B74D-0613B298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52</Pages>
  <Words>6847</Words>
  <Characters>34902</Characters>
  <Application>Microsoft Office Word</Application>
  <DocSecurity>0</DocSecurity>
  <Lines>290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O.</dc:creator>
  <cp:keywords/>
  <dc:description/>
  <cp:lastModifiedBy>Manser, Rachael</cp:lastModifiedBy>
  <cp:revision>22</cp:revision>
  <dcterms:created xsi:type="dcterms:W3CDTF">2023-12-30T16:05:00Z</dcterms:created>
  <dcterms:modified xsi:type="dcterms:W3CDTF">2024-01-03T16:46:00Z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0x010100BC42D59C2F821E4680A8E95918860439</vt:lpwstr>
  </property>
</Properties>
</file>