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72446" w14:textId="2B01F542" w:rsidR="00703377" w:rsidRPr="002A19A6" w:rsidRDefault="00E312A4" w:rsidP="00E312A4">
      <w:pPr>
        <w:pStyle w:val="Heading1"/>
        <w:tabs>
          <w:tab w:val="left" w:pos="426"/>
          <w:tab w:val="left" w:pos="4253"/>
        </w:tabs>
        <w:rPr>
          <w:rFonts w:cstheme="majorHAnsi"/>
          <w:b/>
          <w:lang w:val="en-US"/>
        </w:rPr>
      </w:pPr>
      <w:r w:rsidRPr="002A19A6">
        <w:rPr>
          <w:rFonts w:cstheme="majorHAnsi"/>
          <w:b/>
          <w:lang w:val="en-US"/>
        </w:rPr>
        <w:t>21st Century Communication</w:t>
      </w:r>
      <w:r w:rsidR="00FE6C86" w:rsidRPr="002A19A6">
        <w:rPr>
          <w:rFonts w:cstheme="majorHAnsi"/>
          <w:b/>
          <w:lang w:val="en-US"/>
        </w:rPr>
        <w:t xml:space="preserve"> Level </w:t>
      </w:r>
      <w:r w:rsidR="008D1D66">
        <w:rPr>
          <w:rFonts w:cstheme="majorHAnsi"/>
          <w:b/>
          <w:lang w:val="en-US"/>
        </w:rPr>
        <w:t>4</w:t>
      </w:r>
      <w:r w:rsidRPr="002A19A6">
        <w:rPr>
          <w:rFonts w:cstheme="majorHAnsi"/>
          <w:b/>
          <w:lang w:val="en-US"/>
        </w:rPr>
        <w:t xml:space="preserve">: Unit </w:t>
      </w:r>
      <w:r w:rsidR="008D1D66">
        <w:rPr>
          <w:rFonts w:cstheme="majorHAnsi"/>
          <w:b/>
          <w:lang w:val="en-US"/>
        </w:rPr>
        <w:t xml:space="preserve">5 </w:t>
      </w:r>
      <w:r w:rsidRPr="002A19A6">
        <w:rPr>
          <w:rFonts w:cstheme="majorHAnsi"/>
          <w:b/>
          <w:lang w:val="en-US"/>
        </w:rPr>
        <w:t xml:space="preserve">Assessment </w:t>
      </w:r>
    </w:p>
    <w:p w14:paraId="41E0918E" w14:textId="77777777" w:rsidR="00364158" w:rsidRDefault="00364158" w:rsidP="0036415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5F3CCE80" w14:textId="77777777" w:rsidR="00364158" w:rsidRDefault="00364158" w:rsidP="0036415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Name: ________________________________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Class: ________________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Date: ___________</w:t>
      </w: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1EAD3F2C" w14:textId="0E89FE97" w:rsidR="00E312A4" w:rsidRPr="002A19A6" w:rsidRDefault="002A19A6" w:rsidP="007F33D9">
      <w:pPr>
        <w:pStyle w:val="Heading1"/>
        <w:rPr>
          <w:rFonts w:eastAsia="Times New Roman"/>
          <w:lang w:val="en-US" w:eastAsia="en-SG"/>
        </w:rPr>
      </w:pPr>
      <w:r w:rsidRPr="002A19A6">
        <w:rPr>
          <w:rFonts w:eastAsia="Times New Roman"/>
          <w:lang w:val="en-US" w:eastAsia="en-SG"/>
        </w:rPr>
        <w:t>VOCABULARY</w:t>
      </w:r>
    </w:p>
    <w:p w14:paraId="5EF88ECA" w14:textId="77777777" w:rsidR="002A19A6" w:rsidRPr="002A19A6" w:rsidRDefault="002A19A6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3C3208" w14:textId="36EA03D8" w:rsid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Choose the correct </w:t>
      </w:r>
      <w:r w:rsidR="003A43E9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word </w:t>
      </w: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to complete the sentence.</w:t>
      </w:r>
    </w:p>
    <w:p w14:paraId="2B8271A4" w14:textId="77777777" w:rsidR="0017783E" w:rsidRP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F26937D" w14:textId="221AD679" w:rsidR="00EE3D19" w:rsidRPr="0017783E" w:rsidRDefault="003A43E9" w:rsidP="0017783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3A43E9">
        <w:rPr>
          <w:rFonts w:asciiTheme="majorHAnsi" w:eastAsia="Times New Roman" w:hAnsiTheme="majorHAnsi" w:cstheme="majorHAnsi"/>
          <w:color w:val="000000"/>
          <w:lang w:eastAsia="en-SG"/>
        </w:rPr>
        <w:t>Rice is a part of the ____________ diet of many people around the world.</w:t>
      </w:r>
    </w:p>
    <w:p w14:paraId="35F507F0" w14:textId="31A7E40D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3A43E9">
        <w:rPr>
          <w:rFonts w:asciiTheme="majorHAnsi" w:eastAsia="Times New Roman" w:hAnsiTheme="majorHAnsi" w:cstheme="majorHAnsi"/>
          <w:color w:val="000000"/>
          <w:lang w:val="en-US" w:eastAsia="en-SG"/>
        </w:rPr>
        <w:t>staple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3A43E9">
        <w:rPr>
          <w:rFonts w:asciiTheme="majorHAnsi" w:eastAsia="Times New Roman" w:hAnsiTheme="majorHAnsi" w:cstheme="majorHAnsi"/>
          <w:color w:val="000000"/>
          <w:lang w:val="en-US" w:eastAsia="en-SG"/>
        </w:rPr>
        <w:t>edible</w:t>
      </w:r>
    </w:p>
    <w:p w14:paraId="3134A041" w14:textId="7EBABDE7" w:rsidR="00E312A4" w:rsidRPr="002A19A6" w:rsidRDefault="00E312A4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8E74DFC" w14:textId="77777777" w:rsidR="00626DBC" w:rsidRPr="002A19A6" w:rsidRDefault="00626DBC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25AEA4A" w14:textId="2B2915C4" w:rsidR="00E616FF" w:rsidRPr="0017783E" w:rsidRDefault="00C073E5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C073E5">
        <w:rPr>
          <w:rFonts w:asciiTheme="majorHAnsi" w:eastAsia="Times New Roman" w:hAnsiTheme="majorHAnsi" w:cstheme="majorHAnsi"/>
          <w:color w:val="000000"/>
          <w:lang w:eastAsia="en-SG"/>
        </w:rPr>
        <w:t>People generally ____________ more sugars and fats than in the past.</w:t>
      </w:r>
    </w:p>
    <w:p w14:paraId="54DAF784" w14:textId="328CA390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="00B81DC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="00B81DC8">
        <w:rPr>
          <w:rFonts w:asciiTheme="majorHAnsi" w:eastAsia="Times New Roman" w:hAnsiTheme="majorHAnsi" w:cstheme="majorHAnsi"/>
          <w:color w:val="000000"/>
          <w:lang w:val="en-US" w:eastAsia="en-SG"/>
        </w:rPr>
        <w:t>harvest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B81DC8">
        <w:rPr>
          <w:rFonts w:asciiTheme="majorHAnsi" w:eastAsia="Times New Roman" w:hAnsiTheme="majorHAnsi" w:cstheme="majorHAnsi"/>
          <w:color w:val="000000"/>
          <w:lang w:val="en-US" w:eastAsia="en-SG"/>
        </w:rPr>
        <w:t>consume</w:t>
      </w:r>
    </w:p>
    <w:p w14:paraId="6F566C99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912E2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5392A8" w14:textId="05D0E386" w:rsidR="00E616FF" w:rsidRPr="0017783E" w:rsidRDefault="00AE3E7F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E3E7F">
        <w:rPr>
          <w:rFonts w:asciiTheme="majorHAnsi" w:eastAsia="Times New Roman" w:hAnsiTheme="majorHAnsi" w:cstheme="majorHAnsi"/>
          <w:color w:val="000000"/>
          <w:lang w:eastAsia="en-SG"/>
        </w:rPr>
        <w:t>The test revealed that the children suffered from vitamin ____________.</w:t>
      </w:r>
    </w:p>
    <w:p w14:paraId="242E246E" w14:textId="6677DFDB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81DC8">
        <w:rPr>
          <w:rFonts w:asciiTheme="majorHAnsi" w:eastAsia="Times New Roman" w:hAnsiTheme="majorHAnsi" w:cstheme="majorHAnsi"/>
          <w:color w:val="000000"/>
          <w:lang w:val="en-US" w:eastAsia="en-SG"/>
        </w:rPr>
        <w:t>suffering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B81DC8">
        <w:rPr>
          <w:rFonts w:asciiTheme="majorHAnsi" w:eastAsia="Times New Roman" w:hAnsiTheme="majorHAnsi" w:cstheme="majorHAnsi"/>
          <w:color w:val="000000"/>
          <w:lang w:val="en-US" w:eastAsia="en-SG"/>
        </w:rPr>
        <w:t>deficiency</w:t>
      </w:r>
    </w:p>
    <w:p w14:paraId="19384AEF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9F646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A7E112" w14:textId="5EEF0965" w:rsidR="00E616FF" w:rsidRPr="0017783E" w:rsidRDefault="00AE3E7F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E3E7F">
        <w:rPr>
          <w:rFonts w:asciiTheme="majorHAnsi" w:eastAsia="Times New Roman" w:hAnsiTheme="majorHAnsi" w:cstheme="majorHAnsi"/>
          <w:color w:val="000000"/>
          <w:lang w:eastAsia="en-SG"/>
        </w:rPr>
        <w:t>Education programs have an impact on improved ____________ in meals families prepare.</w:t>
      </w:r>
    </w:p>
    <w:p w14:paraId="53724807" w14:textId="7D13011B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AE3E7F">
        <w:rPr>
          <w:rFonts w:asciiTheme="majorHAnsi" w:eastAsia="Times New Roman" w:hAnsiTheme="majorHAnsi" w:cstheme="majorHAnsi"/>
          <w:color w:val="000000"/>
          <w:lang w:val="en-US" w:eastAsia="en-SG"/>
        </w:rPr>
        <w:t>nutrition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AE3E7F">
        <w:rPr>
          <w:rFonts w:asciiTheme="majorHAnsi" w:eastAsia="Times New Roman" w:hAnsiTheme="majorHAnsi" w:cstheme="majorHAnsi"/>
          <w:color w:val="000000"/>
          <w:lang w:val="en-US" w:eastAsia="en-SG"/>
        </w:rPr>
        <w:t>transformation</w:t>
      </w:r>
    </w:p>
    <w:p w14:paraId="6242223C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28550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F9822BA" w14:textId="4F71D6DD" w:rsidR="00E616FF" w:rsidRPr="0017783E" w:rsidRDefault="00AE3E7F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E3E7F">
        <w:rPr>
          <w:rFonts w:asciiTheme="majorHAnsi" w:eastAsia="Times New Roman" w:hAnsiTheme="majorHAnsi" w:cstheme="majorHAnsi"/>
          <w:color w:val="000000"/>
          <w:lang w:eastAsia="en-SG"/>
        </w:rPr>
        <w:t>The price of new types of grain needs to be ____________ to the cost of traditional ones.</w:t>
      </w:r>
    </w:p>
    <w:p w14:paraId="3A792B50" w14:textId="7DFA3A2D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8F2C2A">
        <w:rPr>
          <w:rFonts w:asciiTheme="majorHAnsi" w:eastAsia="Times New Roman" w:hAnsiTheme="majorHAnsi" w:cstheme="majorHAnsi"/>
          <w:color w:val="000000"/>
          <w:lang w:val="en-US" w:eastAsia="en-SG"/>
        </w:rPr>
        <w:t>stabl</w:t>
      </w:r>
      <w:r w:rsidR="008F2C2A">
        <w:rPr>
          <w:rFonts w:asciiTheme="majorHAnsi" w:eastAsia="Times New Roman" w:hAnsiTheme="majorHAnsi" w:cstheme="majorHAnsi"/>
          <w:color w:val="000000"/>
          <w:lang w:val="en-US" w:eastAsia="en-SG"/>
        </w:rPr>
        <w:t>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8F2C2A">
        <w:rPr>
          <w:rFonts w:asciiTheme="majorHAnsi" w:eastAsia="Times New Roman" w:hAnsiTheme="majorHAnsi" w:cstheme="majorHAnsi"/>
          <w:color w:val="000000"/>
          <w:lang w:val="en-US" w:eastAsia="en-SG"/>
        </w:rPr>
        <w:t>equivalent</w:t>
      </w:r>
    </w:p>
    <w:p w14:paraId="557F6BB6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454022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080EFF" w14:textId="60788A3D" w:rsidR="00E312A4" w:rsidRPr="002A19A6" w:rsidRDefault="00626DBC" w:rsidP="00626DBC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Complete the sentences </w:t>
      </w:r>
      <w:r w:rsidR="00AE3E7F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using </w:t>
      </w: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the words. </w:t>
      </w:r>
    </w:p>
    <w:p w14:paraId="2EE6D63A" w14:textId="77777777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719"/>
        <w:gridCol w:w="1719"/>
        <w:gridCol w:w="1523"/>
        <w:gridCol w:w="1915"/>
        <w:gridCol w:w="1719"/>
      </w:tblGrid>
      <w:tr w:rsidR="00626DBC" w:rsidRPr="002A19A6" w14:paraId="7E2A7F61" w14:textId="77777777" w:rsidTr="00DE31FA">
        <w:trPr>
          <w:trHeight w:val="407"/>
        </w:trPr>
        <w:tc>
          <w:tcPr>
            <w:tcW w:w="1719" w:type="dxa"/>
          </w:tcPr>
          <w:p w14:paraId="3D4A4507" w14:textId="475CC2E3" w:rsidR="00626DBC" w:rsidRPr="002A19A6" w:rsidRDefault="00AE3E7F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agriculture</w:t>
            </w:r>
          </w:p>
        </w:tc>
        <w:tc>
          <w:tcPr>
            <w:tcW w:w="1719" w:type="dxa"/>
          </w:tcPr>
          <w:p w14:paraId="6546F9C7" w14:textId="1C0F7D02" w:rsidR="00626DBC" w:rsidRPr="002A19A6" w:rsidRDefault="00AE3E7F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alleviate</w:t>
            </w:r>
          </w:p>
        </w:tc>
        <w:tc>
          <w:tcPr>
            <w:tcW w:w="1523" w:type="dxa"/>
          </w:tcPr>
          <w:p w14:paraId="6EE93822" w14:textId="7017BAAB" w:rsidR="00626DBC" w:rsidRPr="002A19A6" w:rsidRDefault="00AE3E7F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diverse</w:t>
            </w:r>
          </w:p>
        </w:tc>
        <w:tc>
          <w:tcPr>
            <w:tcW w:w="1915" w:type="dxa"/>
          </w:tcPr>
          <w:p w14:paraId="041B5F53" w14:textId="7B061001" w:rsidR="00626DBC" w:rsidRPr="002A19A6" w:rsidRDefault="00AE3E7F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breakthrough</w:t>
            </w:r>
          </w:p>
        </w:tc>
        <w:tc>
          <w:tcPr>
            <w:tcW w:w="1719" w:type="dxa"/>
          </w:tcPr>
          <w:p w14:paraId="2924A714" w14:textId="0AFB5D8B" w:rsidR="00626DBC" w:rsidRPr="002A19A6" w:rsidRDefault="00AE3E7F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ingenuity</w:t>
            </w:r>
          </w:p>
        </w:tc>
      </w:tr>
    </w:tbl>
    <w:p w14:paraId="1628ECDF" w14:textId="7888C283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47ADC255" w14:textId="060BE084" w:rsidR="00626DBC" w:rsidRPr="002A19A6" w:rsidRDefault="00AE3E7F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AE3E7F">
        <w:rPr>
          <w:rFonts w:asciiTheme="majorHAnsi" w:eastAsia="Times New Roman" w:hAnsiTheme="majorHAnsi" w:cstheme="majorHAnsi"/>
          <w:color w:val="000000"/>
          <w:lang w:eastAsia="en-SG"/>
        </w:rPr>
        <w:t xml:space="preserve">Is it true that the area of land available for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AE3E7F">
        <w:rPr>
          <w:rFonts w:asciiTheme="majorHAnsi" w:eastAsia="Times New Roman" w:hAnsiTheme="majorHAnsi" w:cstheme="majorHAnsi"/>
          <w:color w:val="000000"/>
          <w:lang w:eastAsia="en-SG"/>
        </w:rPr>
        <w:t>is shrinking in most countries?</w:t>
      </w:r>
    </w:p>
    <w:p w14:paraId="2F010D44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FF0AA0" w14:textId="55CC17C2" w:rsidR="00626DBC" w:rsidRPr="002A19A6" w:rsidRDefault="00AE3E7F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AE3E7F">
        <w:rPr>
          <w:rFonts w:asciiTheme="majorHAnsi" w:eastAsia="Times New Roman" w:hAnsiTheme="majorHAnsi" w:cstheme="majorHAnsi"/>
          <w:color w:val="000000"/>
          <w:lang w:eastAsia="en-SG"/>
        </w:rPr>
        <w:t xml:space="preserve">With fewer companies controlling farming, the range of vegetables will be less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AE3E7F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3FE6F77A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D671806" w14:textId="649EBFF2" w:rsidR="00626DBC" w:rsidRPr="002A19A6" w:rsidRDefault="00AE3E7F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AE3E7F">
        <w:rPr>
          <w:rFonts w:asciiTheme="majorHAnsi" w:eastAsia="Times New Roman" w:hAnsiTheme="majorHAnsi" w:cstheme="majorHAnsi"/>
          <w:color w:val="000000"/>
          <w:lang w:eastAsia="en-SG"/>
        </w:rPr>
        <w:t xml:space="preserve">I heard they’ve had a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AE3E7F">
        <w:rPr>
          <w:rFonts w:asciiTheme="majorHAnsi" w:eastAsia="Times New Roman" w:hAnsiTheme="majorHAnsi" w:cstheme="majorHAnsi"/>
          <w:color w:val="000000"/>
          <w:lang w:eastAsia="en-SG"/>
        </w:rPr>
        <w:t>in their search for a solution.</w:t>
      </w:r>
    </w:p>
    <w:p w14:paraId="0FA26E3D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B8369E" w14:textId="02AE9B84" w:rsidR="00626DBC" w:rsidRPr="002A19A6" w:rsidRDefault="00AE3E7F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AE3E7F">
        <w:rPr>
          <w:rFonts w:asciiTheme="majorHAnsi" w:eastAsia="Times New Roman" w:hAnsiTheme="majorHAnsi" w:cstheme="majorHAnsi"/>
          <w:color w:val="000000"/>
          <w:lang w:eastAsia="en-SG"/>
        </w:rPr>
        <w:t xml:space="preserve">New products entering the market show the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AE3E7F">
        <w:rPr>
          <w:rFonts w:asciiTheme="majorHAnsi" w:eastAsia="Times New Roman" w:hAnsiTheme="majorHAnsi" w:cstheme="majorHAnsi"/>
          <w:color w:val="000000"/>
          <w:lang w:eastAsia="en-SG"/>
        </w:rPr>
        <w:t>of smaller companies.</w:t>
      </w:r>
    </w:p>
    <w:p w14:paraId="77269092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9B12E0" w14:textId="7DD54318" w:rsidR="00626DBC" w:rsidRPr="002A19A6" w:rsidRDefault="00AE3E7F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AE3E7F">
        <w:rPr>
          <w:rFonts w:asciiTheme="majorHAnsi" w:eastAsia="Times New Roman" w:hAnsiTheme="majorHAnsi" w:cstheme="majorHAnsi"/>
          <w:color w:val="000000"/>
          <w:lang w:eastAsia="en-SG"/>
        </w:rPr>
        <w:t xml:space="preserve">If we can improve farming methods more widely, it will help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AE3E7F">
        <w:rPr>
          <w:rFonts w:asciiTheme="majorHAnsi" w:eastAsia="Times New Roman" w:hAnsiTheme="majorHAnsi" w:cstheme="majorHAnsi"/>
          <w:color w:val="000000"/>
          <w:lang w:eastAsia="en-SG"/>
        </w:rPr>
        <w:t>hunger.</w:t>
      </w:r>
    </w:p>
    <w:p w14:paraId="0CAD5F72" w14:textId="4546B1A8" w:rsidR="00626DBC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41A4855" w14:textId="77777777" w:rsidR="002A19A6" w:rsidRPr="002A19A6" w:rsidRDefault="002A19A6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52B8922" w14:textId="77777777" w:rsidR="00546888" w:rsidRDefault="00546888">
      <w:pPr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b/>
          <w:color w:val="000000"/>
          <w:lang w:val="en-US" w:eastAsia="en-SG"/>
        </w:rPr>
        <w:br w:type="page"/>
      </w:r>
    </w:p>
    <w:p w14:paraId="47C15B3C" w14:textId="17D5EE81" w:rsidR="00A907C9" w:rsidRDefault="00A907C9" w:rsidP="00A907C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lastRenderedPageBreak/>
        <w:t>Complete the sentence with the correct form of the word in parentheses.</w:t>
      </w:r>
    </w:p>
    <w:p w14:paraId="0C9DE235" w14:textId="77777777" w:rsidR="00A907C9" w:rsidRPr="00A907C9" w:rsidRDefault="00A907C9" w:rsidP="00A907C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26CEFB82" w14:textId="04C94F55" w:rsidR="000B7D3A" w:rsidRPr="00A907C9" w:rsidRDefault="00546888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46888">
        <w:rPr>
          <w:rFonts w:asciiTheme="majorHAnsi" w:eastAsia="Times New Roman" w:hAnsiTheme="majorHAnsi" w:cstheme="majorHAnsi"/>
          <w:color w:val="000000"/>
          <w:lang w:eastAsia="en-SG"/>
        </w:rPr>
        <w:t xml:space="preserve">In the end, its popularity with the </w:t>
      </w:r>
      <w:r w:rsidR="00F168B8"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="00F168B8" w:rsidRPr="00546888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168B8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(consume)</w:t>
      </w:r>
      <w:r w:rsidRPr="00546888">
        <w:rPr>
          <w:rFonts w:asciiTheme="majorHAnsi" w:eastAsia="Times New Roman" w:hAnsiTheme="majorHAnsi" w:cstheme="majorHAnsi"/>
          <w:color w:val="000000"/>
          <w:lang w:eastAsia="en-SG"/>
        </w:rPr>
        <w:t xml:space="preserve"> will determine if we continue production.</w:t>
      </w:r>
    </w:p>
    <w:p w14:paraId="1ECDC45B" w14:textId="1E710579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EBAC93" w14:textId="77777777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489A4EA" w14:textId="087B2869" w:rsidR="00A8595B" w:rsidRPr="00A907C9" w:rsidRDefault="00546888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46888">
        <w:rPr>
          <w:rFonts w:asciiTheme="majorHAnsi" w:eastAsia="Times New Roman" w:hAnsiTheme="majorHAnsi" w:cstheme="majorHAnsi"/>
          <w:color w:val="000000"/>
          <w:lang w:eastAsia="en-SG"/>
        </w:rPr>
        <w:t xml:space="preserve">Advertising campaigns failed to persuade people it was fit for human </w:t>
      </w:r>
      <w:r w:rsidR="00F168B8"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="00DE31FA">
        <w:rPr>
          <w:rFonts w:asciiTheme="majorHAnsi" w:eastAsia="Times New Roman" w:hAnsiTheme="majorHAnsi" w:cstheme="majorHAnsi"/>
          <w:color w:val="000000"/>
          <w:lang w:eastAsia="en-SG"/>
        </w:rPr>
        <w:t> </w:t>
      </w:r>
      <w:r w:rsidRPr="00F168B8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(consume)</w:t>
      </w:r>
      <w:r w:rsidRPr="00546888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6DECF9F6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FC53B8B" w14:textId="77777777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01535F" w14:textId="1CC56290" w:rsidR="00A8595B" w:rsidRPr="00A907C9" w:rsidRDefault="00546888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46888">
        <w:rPr>
          <w:rFonts w:asciiTheme="majorHAnsi" w:eastAsia="Times New Roman" w:hAnsiTheme="majorHAnsi" w:cstheme="majorHAnsi"/>
          <w:color w:val="000000"/>
          <w:lang w:eastAsia="en-SG"/>
        </w:rPr>
        <w:t xml:space="preserve">The new seeds are more expensive than the old ones and the quality is not </w:t>
      </w:r>
      <w:r w:rsidR="00F168B8"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="00DE31FA">
        <w:rPr>
          <w:rFonts w:asciiTheme="majorHAnsi" w:eastAsia="Times New Roman" w:hAnsiTheme="majorHAnsi" w:cstheme="majorHAnsi"/>
          <w:color w:val="000000"/>
          <w:lang w:eastAsia="en-SG"/>
        </w:rPr>
        <w:t> </w:t>
      </w:r>
      <w:r w:rsidRPr="00F168B8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(equivalence)</w:t>
      </w:r>
      <w:r w:rsidRPr="00546888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35E8B580" w14:textId="77777777" w:rsidR="00A8595B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D8F4E4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AC5CE6C" w14:textId="2B3EAA3E" w:rsidR="00A8595B" w:rsidRPr="00A907C9" w:rsidRDefault="00546888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46888">
        <w:rPr>
          <w:rFonts w:asciiTheme="majorHAnsi" w:eastAsia="Times New Roman" w:hAnsiTheme="majorHAnsi" w:cstheme="majorHAnsi"/>
          <w:color w:val="000000"/>
          <w:lang w:eastAsia="en-SG"/>
        </w:rPr>
        <w:t xml:space="preserve">Using pesticides to increase the size of the </w:t>
      </w:r>
      <w:r w:rsidR="00F168B8"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="00F168B8" w:rsidRPr="00546888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168B8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(harvest)</w:t>
      </w:r>
      <w:r w:rsidRPr="00546888">
        <w:rPr>
          <w:rFonts w:asciiTheme="majorHAnsi" w:eastAsia="Times New Roman" w:hAnsiTheme="majorHAnsi" w:cstheme="majorHAnsi"/>
          <w:color w:val="000000"/>
          <w:lang w:eastAsia="en-SG"/>
        </w:rPr>
        <w:t xml:space="preserve"> affected insect life in the region.</w:t>
      </w:r>
    </w:p>
    <w:p w14:paraId="339BD5FB" w14:textId="77777777" w:rsidR="00A8595B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87E52B0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A9FD383" w14:textId="1223BBA0" w:rsidR="00A8595B" w:rsidRPr="00A907C9" w:rsidRDefault="00546888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46888">
        <w:rPr>
          <w:rFonts w:asciiTheme="majorHAnsi" w:eastAsia="Times New Roman" w:hAnsiTheme="majorHAnsi" w:cstheme="majorHAnsi"/>
          <w:color w:val="000000"/>
          <w:lang w:eastAsia="en-SG"/>
        </w:rPr>
        <w:t>Lack of exposure to suffi</w:t>
      </w:r>
      <w:r>
        <w:rPr>
          <w:rFonts w:asciiTheme="majorHAnsi" w:eastAsia="Times New Roman" w:hAnsiTheme="majorHAnsi" w:cstheme="majorHAnsi"/>
          <w:color w:val="000000"/>
          <w:lang w:eastAsia="en-SG"/>
        </w:rPr>
        <w:t>ci</w:t>
      </w:r>
      <w:r w:rsidRPr="00546888">
        <w:rPr>
          <w:rFonts w:asciiTheme="majorHAnsi" w:eastAsia="Times New Roman" w:hAnsiTheme="majorHAnsi" w:cstheme="majorHAnsi"/>
          <w:color w:val="000000"/>
          <w:lang w:eastAsia="en-SG"/>
        </w:rPr>
        <w:t xml:space="preserve">ent food variety can lead to vitamin </w:t>
      </w:r>
      <w:r w:rsidR="00F168B8"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="00F168B8" w:rsidRPr="00546888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168B8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(deficient)</w:t>
      </w:r>
      <w:r w:rsidRPr="00546888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45AF3758" w14:textId="77777777" w:rsidR="00A8595B" w:rsidRPr="002A19A6" w:rsidRDefault="00A8595B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5DCA540" w14:textId="424C3407" w:rsidR="00A8595B" w:rsidRDefault="00A8595B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6B5B76" w14:textId="403F069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LISTENING COMPREHENSION</w:t>
      </w:r>
    </w:p>
    <w:p w14:paraId="0074BC60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8004A9" w14:textId="7A7EA3D0" w:rsidR="000B7D3A" w:rsidRPr="002A19A6" w:rsidRDefault="00807428" w:rsidP="000B7D3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807428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a talk about traditions. Choose the correct answers to the questions.</w:t>
      </w:r>
    </w:p>
    <w:p w14:paraId="1176DF36" w14:textId="690BE85C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C35BB1D" w14:textId="520C2F8F" w:rsidR="00EE3D19" w:rsidRDefault="00CD4FE9" w:rsidP="00EE3D1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D4FE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Which of the following is a suitable title for the </w:t>
      </w:r>
      <w:r w:rsidR="00DE31FA">
        <w:rPr>
          <w:rFonts w:asciiTheme="majorHAnsi" w:eastAsia="Times New Roman" w:hAnsiTheme="majorHAnsi" w:cstheme="majorHAnsi"/>
          <w:color w:val="000000"/>
          <w:lang w:val="en-US" w:eastAsia="en-SG"/>
        </w:rPr>
        <w:t>talk</w:t>
      </w:r>
      <w:r w:rsidRPr="00CD4FE9">
        <w:rPr>
          <w:rFonts w:asciiTheme="majorHAnsi" w:eastAsia="Times New Roman" w:hAnsiTheme="majorHAnsi" w:cstheme="majorHAnsi"/>
          <w:color w:val="000000"/>
          <w:lang w:val="en-US" w:eastAsia="en-SG"/>
        </w:rPr>
        <w:t>?</w:t>
      </w:r>
    </w:p>
    <w:p w14:paraId="4FC0E2B1" w14:textId="2AFAE85B" w:rsidR="00EE3D19" w:rsidRDefault="00A735CD" w:rsidP="00CD4FE9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D4FE9">
        <w:rPr>
          <w:rFonts w:asciiTheme="majorHAnsi" w:eastAsia="Times New Roman" w:hAnsiTheme="majorHAnsi" w:cstheme="majorHAnsi"/>
          <w:color w:val="000000"/>
          <w:lang w:val="en-US" w:eastAsia="en-SG"/>
        </w:rPr>
        <w:t>Maintaining traditions over time</w:t>
      </w:r>
    </w:p>
    <w:p w14:paraId="7348307A" w14:textId="02CD9453" w:rsidR="00CD4FE9" w:rsidRPr="008E5AF4" w:rsidRDefault="00A735CD" w:rsidP="00CD4FE9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D4FE9">
        <w:rPr>
          <w:rFonts w:asciiTheme="majorHAnsi" w:eastAsia="Times New Roman" w:hAnsiTheme="majorHAnsi" w:cstheme="majorHAnsi"/>
          <w:color w:val="000000"/>
          <w:lang w:val="en-US" w:eastAsia="en-SG"/>
        </w:rPr>
        <w:t>Adapting traditions in modern times</w:t>
      </w:r>
    </w:p>
    <w:p w14:paraId="66465791" w14:textId="77777777" w:rsidR="000B7D3A" w:rsidRPr="00C925DD" w:rsidRDefault="000B7D3A" w:rsidP="008E5AF4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D4B23B2" w14:textId="751E13C3" w:rsidR="00CD4FE9" w:rsidRDefault="00A735CD" w:rsidP="00CD4FE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D4FE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Who takes part in this traditional meal? </w:t>
      </w:r>
    </w:p>
    <w:p w14:paraId="76A557F3" w14:textId="14D8083A" w:rsidR="00CD4FE9" w:rsidRDefault="00A735CD" w:rsidP="00CD4FE9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D4FE9">
        <w:rPr>
          <w:rFonts w:asciiTheme="majorHAnsi" w:eastAsia="Times New Roman" w:hAnsiTheme="majorHAnsi" w:cstheme="majorHAnsi"/>
          <w:color w:val="000000"/>
          <w:lang w:val="en-US" w:eastAsia="en-SG"/>
        </w:rPr>
        <w:t>All local residents and visitors</w:t>
      </w:r>
    </w:p>
    <w:p w14:paraId="402C01E2" w14:textId="2F45995E" w:rsidR="00CD4FE9" w:rsidRPr="008E5AF4" w:rsidRDefault="00A735CD" w:rsidP="00CD4FE9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D4FE9">
        <w:rPr>
          <w:rFonts w:asciiTheme="majorHAnsi" w:eastAsia="Times New Roman" w:hAnsiTheme="majorHAnsi" w:cstheme="majorHAnsi"/>
          <w:color w:val="000000"/>
          <w:lang w:val="en-US" w:eastAsia="en-SG"/>
        </w:rPr>
        <w:t>Only local farmers and their families</w:t>
      </w:r>
    </w:p>
    <w:p w14:paraId="735117A3" w14:textId="77777777" w:rsidR="00CD4FE9" w:rsidRPr="00C925DD" w:rsidRDefault="00CD4FE9" w:rsidP="00CD4FE9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4B49B54A" w14:textId="3B173597" w:rsidR="00CD4FE9" w:rsidRDefault="00A735CD" w:rsidP="00CD4FE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D4FE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Which of these is essential to make the meal? </w:t>
      </w:r>
    </w:p>
    <w:p w14:paraId="65BCABA7" w14:textId="2F34A0FB" w:rsidR="00CD4FE9" w:rsidRDefault="00A735CD" w:rsidP="00CD4FE9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cheese</w:t>
      </w:r>
    </w:p>
    <w:p w14:paraId="1212025B" w14:textId="046A00C0" w:rsidR="00CD4FE9" w:rsidRPr="008E5AF4" w:rsidRDefault="00A735CD" w:rsidP="00CD4FE9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wood</w:t>
      </w:r>
    </w:p>
    <w:p w14:paraId="57F12AFC" w14:textId="77777777" w:rsidR="00CD4FE9" w:rsidRPr="00C925DD" w:rsidRDefault="00CD4FE9" w:rsidP="00CD4FE9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E72C97A" w14:textId="443A4035" w:rsidR="00CD4FE9" w:rsidRDefault="00A735CD" w:rsidP="00CD4FE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D4FE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Why does Josefina like taking part in this? </w:t>
      </w:r>
    </w:p>
    <w:p w14:paraId="44A8492D" w14:textId="5D574B63" w:rsidR="00CD4FE9" w:rsidRDefault="00A735CD" w:rsidP="00CD4FE9">
      <w:pPr>
        <w:pStyle w:val="ListParagraph"/>
        <w:numPr>
          <w:ilvl w:val="0"/>
          <w:numId w:val="17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D4FE9">
        <w:rPr>
          <w:rFonts w:asciiTheme="majorHAnsi" w:eastAsia="Times New Roman" w:hAnsiTheme="majorHAnsi" w:cstheme="majorHAnsi"/>
          <w:color w:val="000000"/>
          <w:lang w:val="en-US" w:eastAsia="en-SG"/>
        </w:rPr>
        <w:t>It brings her family closer together.</w:t>
      </w:r>
    </w:p>
    <w:p w14:paraId="070C26EE" w14:textId="450BEAF1" w:rsidR="00CD4FE9" w:rsidRPr="008E5AF4" w:rsidRDefault="00A735CD" w:rsidP="00CD4FE9">
      <w:pPr>
        <w:pStyle w:val="ListParagraph"/>
        <w:numPr>
          <w:ilvl w:val="0"/>
          <w:numId w:val="17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D4FE9">
        <w:rPr>
          <w:rFonts w:asciiTheme="majorHAnsi" w:eastAsia="Times New Roman" w:hAnsiTheme="majorHAnsi" w:cstheme="majorHAnsi"/>
          <w:color w:val="000000"/>
          <w:lang w:val="en-US" w:eastAsia="en-SG"/>
        </w:rPr>
        <w:t>It brings many visitors to their town.</w:t>
      </w:r>
    </w:p>
    <w:p w14:paraId="783E3B4B" w14:textId="77777777" w:rsidR="00CD4FE9" w:rsidRPr="00C925DD" w:rsidRDefault="00CD4FE9" w:rsidP="00CD4FE9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05AF3A7B" w14:textId="7A655792" w:rsidR="00CD4FE9" w:rsidRDefault="00CD4FE9" w:rsidP="00CD4FE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D4FE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Why is it likely to continue for many years? </w:t>
      </w:r>
    </w:p>
    <w:p w14:paraId="2E63404D" w14:textId="2AB34E45" w:rsidR="00CD4FE9" w:rsidRDefault="00CD4FE9" w:rsidP="00CD4FE9">
      <w:pPr>
        <w:pStyle w:val="ListParagraph"/>
        <w:numPr>
          <w:ilvl w:val="0"/>
          <w:numId w:val="18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D4FE9">
        <w:rPr>
          <w:rFonts w:asciiTheme="majorHAnsi" w:eastAsia="Times New Roman" w:hAnsiTheme="majorHAnsi" w:cstheme="majorHAnsi"/>
          <w:color w:val="000000"/>
          <w:lang w:val="en-US" w:eastAsia="en-SG"/>
        </w:rPr>
        <w:t>The ingredients are all grown locally.</w:t>
      </w:r>
    </w:p>
    <w:p w14:paraId="30A6859E" w14:textId="20E3BFE7" w:rsidR="00CD4FE9" w:rsidRPr="008E5AF4" w:rsidRDefault="00CD4FE9" w:rsidP="00CD4FE9">
      <w:pPr>
        <w:pStyle w:val="ListParagraph"/>
        <w:numPr>
          <w:ilvl w:val="0"/>
          <w:numId w:val="18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CD4FE9">
        <w:rPr>
          <w:rFonts w:asciiTheme="majorHAnsi" w:eastAsia="Times New Roman" w:hAnsiTheme="majorHAnsi" w:cstheme="majorHAnsi"/>
          <w:color w:val="000000"/>
          <w:lang w:val="en-US" w:eastAsia="en-SG"/>
        </w:rPr>
        <w:t>There’s a long waiting list of people who want to help organize it.</w:t>
      </w:r>
    </w:p>
    <w:p w14:paraId="7F60C859" w14:textId="77777777" w:rsidR="00CD4FE9" w:rsidRPr="00C925DD" w:rsidRDefault="00CD4FE9" w:rsidP="00CD4FE9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3A1100AE" w14:textId="77777777" w:rsidR="00E616FF" w:rsidRPr="00E616FF" w:rsidRDefault="00E616FF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128504" w14:textId="36339CF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COMMUNICATION SKILL</w:t>
      </w:r>
    </w:p>
    <w:p w14:paraId="370DA7E6" w14:textId="77777777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051FE53" w14:textId="55A27F6F" w:rsidR="000B7D3A" w:rsidRPr="005B2DCF" w:rsidRDefault="009519A1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hanging="720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9519A1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Match the statement or question to the most suitable response.</w:t>
      </w:r>
    </w:p>
    <w:p w14:paraId="67F4E6D8" w14:textId="3948DA9D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bookmarkStart w:id="0" w:name="_Hlk139638721"/>
    </w:p>
    <w:tbl>
      <w:tblPr>
        <w:tblStyle w:val="TableGrid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2653"/>
        <w:gridCol w:w="425"/>
        <w:gridCol w:w="1113"/>
        <w:gridCol w:w="484"/>
        <w:gridCol w:w="530"/>
        <w:gridCol w:w="3118"/>
      </w:tblGrid>
      <w:tr w:rsidR="005B2DCF" w:rsidRPr="002A19A6" w14:paraId="50AA487E" w14:textId="77777777" w:rsidTr="00451B31">
        <w:trPr>
          <w:trHeight w:val="745"/>
        </w:trPr>
        <w:tc>
          <w:tcPr>
            <w:tcW w:w="460" w:type="dxa"/>
          </w:tcPr>
          <w:p w14:paraId="126CCACA" w14:textId="5FB63523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1.</w:t>
            </w:r>
          </w:p>
        </w:tc>
        <w:tc>
          <w:tcPr>
            <w:tcW w:w="2653" w:type="dxa"/>
          </w:tcPr>
          <w:p w14:paraId="6CF2F38A" w14:textId="6FB55485" w:rsidR="005B2DCF" w:rsidRPr="002A19A6" w:rsidRDefault="009519A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9519A1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 don't think I can do this.</w:t>
            </w:r>
          </w:p>
        </w:tc>
        <w:tc>
          <w:tcPr>
            <w:tcW w:w="425" w:type="dxa"/>
          </w:tcPr>
          <w:p w14:paraId="3F75D57E" w14:textId="2699D6CB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13" w:type="dxa"/>
          </w:tcPr>
          <w:p w14:paraId="268C0D07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65DC9F9B" w14:textId="145F2DA2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3F95C0BA" w14:textId="6854DE10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118" w:type="dxa"/>
          </w:tcPr>
          <w:p w14:paraId="5BE3E3E2" w14:textId="3DD8E0AC" w:rsidR="005B2DCF" w:rsidRPr="002A19A6" w:rsidRDefault="009519A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9519A1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Yes you can. It’s relatively simple.</w:t>
            </w:r>
          </w:p>
        </w:tc>
      </w:tr>
      <w:tr w:rsidR="005B2DCF" w:rsidRPr="002A19A6" w14:paraId="22B4CC58" w14:textId="77777777" w:rsidTr="00451B31">
        <w:trPr>
          <w:trHeight w:val="694"/>
        </w:trPr>
        <w:tc>
          <w:tcPr>
            <w:tcW w:w="460" w:type="dxa"/>
          </w:tcPr>
          <w:p w14:paraId="29DB9D54" w14:textId="7B57ED78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2.</w:t>
            </w:r>
          </w:p>
        </w:tc>
        <w:tc>
          <w:tcPr>
            <w:tcW w:w="2653" w:type="dxa"/>
          </w:tcPr>
          <w:p w14:paraId="2FABD920" w14:textId="699CD6F9" w:rsidR="005B2DCF" w:rsidRPr="002A19A6" w:rsidRDefault="009519A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9519A1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Apparently the company is going to hire new people.</w:t>
            </w:r>
          </w:p>
        </w:tc>
        <w:tc>
          <w:tcPr>
            <w:tcW w:w="425" w:type="dxa"/>
          </w:tcPr>
          <w:p w14:paraId="6EB561CF" w14:textId="1A35C451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13" w:type="dxa"/>
          </w:tcPr>
          <w:p w14:paraId="3F764373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3706795B" w14:textId="1222B427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3C0D7C59" w14:textId="526556EC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b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118" w:type="dxa"/>
          </w:tcPr>
          <w:p w14:paraId="0E6A6517" w14:textId="5E6DFAC0" w:rsidR="005B2DCF" w:rsidRPr="002A19A6" w:rsidRDefault="009519A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9519A1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Well, I'm not sure that I believe that.</w:t>
            </w:r>
          </w:p>
        </w:tc>
      </w:tr>
      <w:tr w:rsidR="005B2DCF" w:rsidRPr="002A19A6" w14:paraId="0758FD6D" w14:textId="77777777" w:rsidTr="00451B31">
        <w:trPr>
          <w:trHeight w:val="704"/>
        </w:trPr>
        <w:tc>
          <w:tcPr>
            <w:tcW w:w="460" w:type="dxa"/>
          </w:tcPr>
          <w:p w14:paraId="1B0148FB" w14:textId="0E5EEA48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3.</w:t>
            </w:r>
          </w:p>
        </w:tc>
        <w:tc>
          <w:tcPr>
            <w:tcW w:w="2653" w:type="dxa"/>
          </w:tcPr>
          <w:p w14:paraId="0D100D29" w14:textId="01F52A34" w:rsidR="005B2DCF" w:rsidRPr="002A19A6" w:rsidRDefault="009519A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9519A1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Do you think I will get the job?</w:t>
            </w:r>
          </w:p>
        </w:tc>
        <w:tc>
          <w:tcPr>
            <w:tcW w:w="425" w:type="dxa"/>
          </w:tcPr>
          <w:p w14:paraId="3BD5926B" w14:textId="02DEBD9A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13" w:type="dxa"/>
          </w:tcPr>
          <w:p w14:paraId="0B5EF960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55919DEF" w14:textId="4F0F71E7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5ACF8610" w14:textId="7DE144E5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118" w:type="dxa"/>
          </w:tcPr>
          <w:p w14:paraId="4E64AD4B" w14:textId="72628A69" w:rsidR="005B2DCF" w:rsidRPr="002A19A6" w:rsidRDefault="009519A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9519A1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Yes, with all this new business, I think it's highly likely.</w:t>
            </w:r>
          </w:p>
        </w:tc>
      </w:tr>
      <w:tr w:rsidR="005B2DCF" w:rsidRPr="002A19A6" w14:paraId="7002AFFA" w14:textId="77777777" w:rsidTr="00451B31">
        <w:trPr>
          <w:trHeight w:val="1116"/>
        </w:trPr>
        <w:tc>
          <w:tcPr>
            <w:tcW w:w="460" w:type="dxa"/>
          </w:tcPr>
          <w:p w14:paraId="3D9DB0B5" w14:textId="77FE2AFE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4.</w:t>
            </w:r>
          </w:p>
        </w:tc>
        <w:tc>
          <w:tcPr>
            <w:tcW w:w="2653" w:type="dxa"/>
          </w:tcPr>
          <w:p w14:paraId="7BFEF6A4" w14:textId="4CAFC7B2" w:rsidR="005B2DCF" w:rsidRPr="002A19A6" w:rsidRDefault="009519A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9519A1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According to this article, insect-based foods are the future.</w:t>
            </w:r>
          </w:p>
        </w:tc>
        <w:tc>
          <w:tcPr>
            <w:tcW w:w="425" w:type="dxa"/>
          </w:tcPr>
          <w:p w14:paraId="7F48ECAF" w14:textId="00250946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13" w:type="dxa"/>
          </w:tcPr>
          <w:p w14:paraId="2BACE033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2221CA4A" w14:textId="06D4394B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3C9303A9" w14:textId="2BC2480B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118" w:type="dxa"/>
          </w:tcPr>
          <w:p w14:paraId="055A307C" w14:textId="69002B7D" w:rsidR="005B2DCF" w:rsidRPr="002A19A6" w:rsidRDefault="009519A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9519A1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Well, research suggests that consumer habits are very hard to break.</w:t>
            </w:r>
          </w:p>
        </w:tc>
      </w:tr>
      <w:tr w:rsidR="005B2DCF" w:rsidRPr="002A19A6" w14:paraId="04F12F82" w14:textId="77777777" w:rsidTr="00451B31">
        <w:tc>
          <w:tcPr>
            <w:tcW w:w="460" w:type="dxa"/>
          </w:tcPr>
          <w:p w14:paraId="13B9F1A8" w14:textId="1A56A97D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5.</w:t>
            </w:r>
          </w:p>
        </w:tc>
        <w:tc>
          <w:tcPr>
            <w:tcW w:w="2653" w:type="dxa"/>
          </w:tcPr>
          <w:p w14:paraId="32260D19" w14:textId="27318BFE" w:rsidR="005B2DCF" w:rsidRPr="002A19A6" w:rsidRDefault="009519A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9519A1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Why aren't more people buying these insect burgers?</w:t>
            </w:r>
          </w:p>
        </w:tc>
        <w:tc>
          <w:tcPr>
            <w:tcW w:w="425" w:type="dxa"/>
          </w:tcPr>
          <w:p w14:paraId="78D1348C" w14:textId="21D96D14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13" w:type="dxa"/>
          </w:tcPr>
          <w:p w14:paraId="0CD9CF1B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1AEAF62F" w14:textId="6174E303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7A27DC4F" w14:textId="395582DB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118" w:type="dxa"/>
          </w:tcPr>
          <w:p w14:paraId="42F32577" w14:textId="5FF48D62" w:rsidR="005B2DCF" w:rsidRPr="002A19A6" w:rsidRDefault="009519A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9519A1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It's possible. You have the right experience.</w:t>
            </w:r>
          </w:p>
        </w:tc>
      </w:tr>
    </w:tbl>
    <w:p w14:paraId="6A010461" w14:textId="4D30A0C1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bookmarkEnd w:id="0"/>
    <w:p w14:paraId="746CBA17" w14:textId="6E1D4506" w:rsidR="000B7D3A" w:rsidRDefault="000B7D3A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3E8936" w14:textId="764ED2DD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PRONUNCIATION SKILL</w:t>
      </w:r>
    </w:p>
    <w:p w14:paraId="54E1F345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251C747" w14:textId="77777777" w:rsidR="00451B31" w:rsidRPr="00451B31" w:rsidRDefault="00451B31" w:rsidP="00451B31">
      <w:pPr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451B31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and choose if the numerical expression is neutral or emphasized.</w:t>
      </w:r>
    </w:p>
    <w:p w14:paraId="71A54184" w14:textId="77777777" w:rsidR="005D3701" w:rsidRPr="005D3701" w:rsidRDefault="005D3701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705EE32F" w14:textId="4FC1B784" w:rsidR="00E616FF" w:rsidRPr="005D3701" w:rsidRDefault="00451B31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451B31">
        <w:rPr>
          <w:rFonts w:asciiTheme="majorHAnsi" w:eastAsia="Times New Roman" w:hAnsiTheme="majorHAnsi" w:cstheme="majorHAnsi"/>
          <w:color w:val="000000"/>
          <w:lang w:val="en-US" w:eastAsia="en-SG"/>
        </w:rPr>
        <w:t>He started working on this project about four months before me.</w:t>
      </w:r>
    </w:p>
    <w:p w14:paraId="033E84E7" w14:textId="66137073" w:rsidR="00E616FF" w:rsidRPr="005D3701" w:rsidRDefault="00E616FF" w:rsidP="00E616FF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451B31">
        <w:rPr>
          <w:rFonts w:asciiTheme="majorHAnsi" w:eastAsia="Times New Roman" w:hAnsiTheme="majorHAnsi" w:cstheme="majorHAnsi"/>
          <w:color w:val="000000"/>
          <w:lang w:val="en-US" w:eastAsia="en-SG"/>
        </w:rPr>
        <w:t>neutral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451B31">
        <w:rPr>
          <w:rFonts w:asciiTheme="majorHAnsi" w:eastAsia="Times New Roman" w:hAnsiTheme="majorHAnsi" w:cstheme="majorHAnsi"/>
          <w:color w:val="000000"/>
          <w:lang w:val="en-US" w:eastAsia="en-SG"/>
        </w:rPr>
        <w:t>emphasized</w:t>
      </w:r>
    </w:p>
    <w:p w14:paraId="107D4B17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B67B8A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4C85811" w14:textId="60985BF9" w:rsidR="00E616FF" w:rsidRPr="005D3701" w:rsidRDefault="00451B31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451B31">
        <w:rPr>
          <w:rFonts w:asciiTheme="majorHAnsi" w:eastAsia="Times New Roman" w:hAnsiTheme="majorHAnsi" w:cstheme="majorHAnsi"/>
          <w:color w:val="000000"/>
          <w:lang w:val="en-US" w:eastAsia="en-SG"/>
        </w:rPr>
        <w:t>The famine affected thousands of people.</w:t>
      </w:r>
    </w:p>
    <w:p w14:paraId="74D4A920" w14:textId="68874214" w:rsidR="00451B31" w:rsidRPr="00451B31" w:rsidRDefault="00451B31" w:rsidP="00451B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451B31">
        <w:rPr>
          <w:rFonts w:asciiTheme="majorHAnsi" w:eastAsia="Times New Roman" w:hAnsiTheme="majorHAnsi" w:cstheme="majorHAnsi"/>
          <w:color w:val="000000"/>
          <w:lang w:val="en-US" w:eastAsia="en-SG"/>
        </w:rPr>
        <w:t>(a) neutral</w:t>
      </w:r>
      <w:r w:rsidRPr="00451B31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emphasized</w:t>
      </w:r>
    </w:p>
    <w:p w14:paraId="06BEC2CA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437C00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AA17ED2" w14:textId="57BF8E66" w:rsidR="00454C55" w:rsidRPr="005D3701" w:rsidRDefault="00451B31" w:rsidP="00454C55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451B31">
        <w:rPr>
          <w:rFonts w:asciiTheme="majorHAnsi" w:eastAsia="Times New Roman" w:hAnsiTheme="majorHAnsi" w:cstheme="majorHAnsi"/>
          <w:color w:val="000000"/>
          <w:lang w:val="en-US" w:eastAsia="en-SG"/>
        </w:rPr>
        <w:t>We’ll need at least three bags to carry all that.</w:t>
      </w:r>
    </w:p>
    <w:p w14:paraId="787F2740" w14:textId="7BFD6635" w:rsidR="00451B31" w:rsidRPr="00451B31" w:rsidRDefault="00451B31" w:rsidP="00451B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451B31">
        <w:rPr>
          <w:rFonts w:asciiTheme="majorHAnsi" w:eastAsia="Times New Roman" w:hAnsiTheme="majorHAnsi" w:cstheme="majorHAnsi"/>
          <w:color w:val="000000"/>
          <w:lang w:val="en-US" w:eastAsia="en-SG"/>
        </w:rPr>
        <w:t>(a) neutral</w:t>
      </w:r>
      <w:r w:rsidRPr="00451B31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emphasized</w:t>
      </w:r>
    </w:p>
    <w:p w14:paraId="612CB28D" w14:textId="77777777" w:rsidR="00454C55" w:rsidRPr="002A19A6" w:rsidRDefault="00454C55" w:rsidP="00454C55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ACAA524" w14:textId="77777777" w:rsidR="00454C55" w:rsidRPr="002A19A6" w:rsidRDefault="00454C55" w:rsidP="00454C55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536F2A" w14:textId="77809ACC" w:rsidR="00454C55" w:rsidRPr="005D3701" w:rsidRDefault="00451B31" w:rsidP="00454C55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451B31">
        <w:rPr>
          <w:rFonts w:asciiTheme="majorHAnsi" w:eastAsia="Times New Roman" w:hAnsiTheme="majorHAnsi" w:cstheme="majorHAnsi"/>
          <w:color w:val="000000"/>
          <w:lang w:val="en-US" w:eastAsia="en-SG"/>
        </w:rPr>
        <w:t>I’ve cut down to just one cup of coffee a day.</w:t>
      </w:r>
    </w:p>
    <w:p w14:paraId="12AC80BE" w14:textId="4DBAB1E0" w:rsidR="00451B31" w:rsidRPr="00451B31" w:rsidRDefault="00451B31" w:rsidP="00451B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451B31">
        <w:rPr>
          <w:rFonts w:asciiTheme="majorHAnsi" w:eastAsia="Times New Roman" w:hAnsiTheme="majorHAnsi" w:cstheme="majorHAnsi"/>
          <w:color w:val="000000"/>
          <w:lang w:val="en-US" w:eastAsia="en-SG"/>
        </w:rPr>
        <w:t>(a) neutral</w:t>
      </w:r>
      <w:r w:rsidRPr="00451B31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emphasized</w:t>
      </w:r>
    </w:p>
    <w:p w14:paraId="539081E6" w14:textId="77777777" w:rsidR="00454C55" w:rsidRPr="002A19A6" w:rsidRDefault="00454C55" w:rsidP="00454C55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9D439B5" w14:textId="77777777" w:rsidR="00454C55" w:rsidRPr="002A19A6" w:rsidRDefault="00454C55" w:rsidP="00454C55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E7E9BEB" w14:textId="2E43A4B6" w:rsidR="00E616FF" w:rsidRPr="005D3701" w:rsidRDefault="00451B31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451B31">
        <w:rPr>
          <w:rFonts w:asciiTheme="majorHAnsi" w:eastAsia="Times New Roman" w:hAnsiTheme="majorHAnsi" w:cstheme="majorHAnsi"/>
          <w:color w:val="000000"/>
          <w:lang w:val="en-US" w:eastAsia="en-SG"/>
        </w:rPr>
        <w:t>The project will take nine years to complete.</w:t>
      </w:r>
    </w:p>
    <w:p w14:paraId="481BFE6A" w14:textId="302325A6" w:rsidR="00451B31" w:rsidRPr="00451B31" w:rsidRDefault="00451B31" w:rsidP="00451B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451B31">
        <w:rPr>
          <w:rFonts w:asciiTheme="majorHAnsi" w:eastAsia="Times New Roman" w:hAnsiTheme="majorHAnsi" w:cstheme="majorHAnsi"/>
          <w:color w:val="000000"/>
          <w:lang w:val="en-US" w:eastAsia="en-SG"/>
        </w:rPr>
        <w:t>(a) neutral</w:t>
      </w:r>
      <w:r w:rsidRPr="00451B31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emphasized</w:t>
      </w:r>
    </w:p>
    <w:p w14:paraId="3A3068E7" w14:textId="0E46AB08" w:rsidR="00E616FF" w:rsidRPr="005D3701" w:rsidRDefault="00E616FF" w:rsidP="00E616FF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E353A49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B09F098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D77935" w14:textId="084A8211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SPEAKING</w:t>
      </w:r>
    </w:p>
    <w:p w14:paraId="507E3589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C01E0A" w14:textId="195F592E" w:rsidR="000B7D3A" w:rsidRPr="002A19A6" w:rsidRDefault="004B41C4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Read and answer the question below.</w:t>
      </w:r>
      <w:r w:rsidR="00976D6A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   </w:t>
      </w:r>
      <w:r w:rsidR="00E616FF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</w:t>
      </w:r>
    </w:p>
    <w:p w14:paraId="2DA02303" w14:textId="09B0DC96" w:rsidR="00E312A4" w:rsidRPr="002A19A6" w:rsidRDefault="00E312A4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0B0EA7" w14:textId="39B59C7B" w:rsidR="004B41C4" w:rsidRPr="002A19A6" w:rsidRDefault="004E721F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E721F">
        <w:rPr>
          <w:rFonts w:asciiTheme="majorHAnsi" w:eastAsia="Times New Roman" w:hAnsiTheme="majorHAnsi" w:cstheme="majorHAnsi"/>
          <w:color w:val="000000"/>
          <w:lang w:val="en-US" w:eastAsia="en-SG"/>
        </w:rPr>
        <w:t>Have your eating habits changed since you were a child? Talk about your own experience and give two examples.</w:t>
      </w:r>
    </w:p>
    <w:p w14:paraId="021C481C" w14:textId="77777777" w:rsidR="00E312A4" w:rsidRPr="002A19A6" w:rsidRDefault="00E312A4" w:rsidP="00E312A4">
      <w:pPr>
        <w:tabs>
          <w:tab w:val="left" w:pos="426"/>
          <w:tab w:val="left" w:pos="4253"/>
        </w:tabs>
        <w:rPr>
          <w:rFonts w:asciiTheme="majorHAnsi" w:hAnsiTheme="majorHAnsi" w:cstheme="majorHAnsi"/>
          <w:lang w:val="en-US"/>
        </w:rPr>
      </w:pPr>
    </w:p>
    <w:sectPr w:rsidR="00E312A4" w:rsidRPr="002A1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35FF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E05706"/>
    <w:multiLevelType w:val="hybridMultilevel"/>
    <w:tmpl w:val="5544AB30"/>
    <w:lvl w:ilvl="0" w:tplc="F3C6A7C2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64" w:hanging="360"/>
      </w:pPr>
    </w:lvl>
    <w:lvl w:ilvl="2" w:tplc="4809001B" w:tentative="1">
      <w:start w:val="1"/>
      <w:numFmt w:val="lowerRoman"/>
      <w:lvlText w:val="%3."/>
      <w:lvlJc w:val="right"/>
      <w:pPr>
        <w:ind w:left="2084" w:hanging="180"/>
      </w:pPr>
    </w:lvl>
    <w:lvl w:ilvl="3" w:tplc="4809000F" w:tentative="1">
      <w:start w:val="1"/>
      <w:numFmt w:val="decimal"/>
      <w:lvlText w:val="%4."/>
      <w:lvlJc w:val="left"/>
      <w:pPr>
        <w:ind w:left="2804" w:hanging="360"/>
      </w:pPr>
    </w:lvl>
    <w:lvl w:ilvl="4" w:tplc="48090019" w:tentative="1">
      <w:start w:val="1"/>
      <w:numFmt w:val="lowerLetter"/>
      <w:lvlText w:val="%5."/>
      <w:lvlJc w:val="left"/>
      <w:pPr>
        <w:ind w:left="3524" w:hanging="360"/>
      </w:pPr>
    </w:lvl>
    <w:lvl w:ilvl="5" w:tplc="4809001B" w:tentative="1">
      <w:start w:val="1"/>
      <w:numFmt w:val="lowerRoman"/>
      <w:lvlText w:val="%6."/>
      <w:lvlJc w:val="right"/>
      <w:pPr>
        <w:ind w:left="4244" w:hanging="180"/>
      </w:pPr>
    </w:lvl>
    <w:lvl w:ilvl="6" w:tplc="4809000F" w:tentative="1">
      <w:start w:val="1"/>
      <w:numFmt w:val="decimal"/>
      <w:lvlText w:val="%7."/>
      <w:lvlJc w:val="left"/>
      <w:pPr>
        <w:ind w:left="4964" w:hanging="360"/>
      </w:pPr>
    </w:lvl>
    <w:lvl w:ilvl="7" w:tplc="48090019" w:tentative="1">
      <w:start w:val="1"/>
      <w:numFmt w:val="lowerLetter"/>
      <w:lvlText w:val="%8."/>
      <w:lvlJc w:val="left"/>
      <w:pPr>
        <w:ind w:left="5684" w:hanging="360"/>
      </w:pPr>
    </w:lvl>
    <w:lvl w:ilvl="8" w:tplc="4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A544C6"/>
    <w:multiLevelType w:val="hybridMultilevel"/>
    <w:tmpl w:val="CA861312"/>
    <w:lvl w:ilvl="0" w:tplc="FCFAACDA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48090019" w:tentative="1">
      <w:start w:val="1"/>
      <w:numFmt w:val="lowerLetter"/>
      <w:lvlText w:val="%2."/>
      <w:lvlJc w:val="left"/>
      <w:pPr>
        <w:ind w:left="1500" w:hanging="360"/>
      </w:pPr>
    </w:lvl>
    <w:lvl w:ilvl="2" w:tplc="4809001B" w:tentative="1">
      <w:start w:val="1"/>
      <w:numFmt w:val="lowerRoman"/>
      <w:lvlText w:val="%3."/>
      <w:lvlJc w:val="right"/>
      <w:pPr>
        <w:ind w:left="2220" w:hanging="180"/>
      </w:pPr>
    </w:lvl>
    <w:lvl w:ilvl="3" w:tplc="4809000F" w:tentative="1">
      <w:start w:val="1"/>
      <w:numFmt w:val="decimal"/>
      <w:lvlText w:val="%4."/>
      <w:lvlJc w:val="left"/>
      <w:pPr>
        <w:ind w:left="2940" w:hanging="360"/>
      </w:pPr>
    </w:lvl>
    <w:lvl w:ilvl="4" w:tplc="48090019" w:tentative="1">
      <w:start w:val="1"/>
      <w:numFmt w:val="lowerLetter"/>
      <w:lvlText w:val="%5."/>
      <w:lvlJc w:val="left"/>
      <w:pPr>
        <w:ind w:left="3660" w:hanging="360"/>
      </w:pPr>
    </w:lvl>
    <w:lvl w:ilvl="5" w:tplc="4809001B" w:tentative="1">
      <w:start w:val="1"/>
      <w:numFmt w:val="lowerRoman"/>
      <w:lvlText w:val="%6."/>
      <w:lvlJc w:val="right"/>
      <w:pPr>
        <w:ind w:left="4380" w:hanging="180"/>
      </w:pPr>
    </w:lvl>
    <w:lvl w:ilvl="6" w:tplc="4809000F" w:tentative="1">
      <w:start w:val="1"/>
      <w:numFmt w:val="decimal"/>
      <w:lvlText w:val="%7."/>
      <w:lvlJc w:val="left"/>
      <w:pPr>
        <w:ind w:left="5100" w:hanging="360"/>
      </w:pPr>
    </w:lvl>
    <w:lvl w:ilvl="7" w:tplc="48090019" w:tentative="1">
      <w:start w:val="1"/>
      <w:numFmt w:val="lowerLetter"/>
      <w:lvlText w:val="%8."/>
      <w:lvlJc w:val="left"/>
      <w:pPr>
        <w:ind w:left="5820" w:hanging="360"/>
      </w:pPr>
    </w:lvl>
    <w:lvl w:ilvl="8" w:tplc="4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DCB25FE"/>
    <w:multiLevelType w:val="hybridMultilevel"/>
    <w:tmpl w:val="6B60DC54"/>
    <w:lvl w:ilvl="0" w:tplc="797E717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A9D78FC"/>
    <w:multiLevelType w:val="hybridMultilevel"/>
    <w:tmpl w:val="A3A22D7A"/>
    <w:lvl w:ilvl="0" w:tplc="FFFFFFFF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0590C84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71D0E17"/>
    <w:multiLevelType w:val="hybridMultilevel"/>
    <w:tmpl w:val="C48E244C"/>
    <w:lvl w:ilvl="0" w:tplc="C4D018CC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B074E8D"/>
    <w:multiLevelType w:val="hybridMultilevel"/>
    <w:tmpl w:val="A3A22D7A"/>
    <w:lvl w:ilvl="0" w:tplc="FFFFFFFF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66" w:hanging="360"/>
      </w:pPr>
    </w:lvl>
    <w:lvl w:ilvl="2" w:tplc="4809001B" w:tentative="1">
      <w:start w:val="1"/>
      <w:numFmt w:val="lowerRoman"/>
      <w:lvlText w:val="%3."/>
      <w:lvlJc w:val="right"/>
      <w:pPr>
        <w:ind w:left="2586" w:hanging="180"/>
      </w:pPr>
    </w:lvl>
    <w:lvl w:ilvl="3" w:tplc="4809000F" w:tentative="1">
      <w:start w:val="1"/>
      <w:numFmt w:val="decimal"/>
      <w:lvlText w:val="%4."/>
      <w:lvlJc w:val="left"/>
      <w:pPr>
        <w:ind w:left="3306" w:hanging="360"/>
      </w:pPr>
    </w:lvl>
    <w:lvl w:ilvl="4" w:tplc="48090019" w:tentative="1">
      <w:start w:val="1"/>
      <w:numFmt w:val="lowerLetter"/>
      <w:lvlText w:val="%5."/>
      <w:lvlJc w:val="left"/>
      <w:pPr>
        <w:ind w:left="4026" w:hanging="360"/>
      </w:pPr>
    </w:lvl>
    <w:lvl w:ilvl="5" w:tplc="4809001B" w:tentative="1">
      <w:start w:val="1"/>
      <w:numFmt w:val="lowerRoman"/>
      <w:lvlText w:val="%6."/>
      <w:lvlJc w:val="right"/>
      <w:pPr>
        <w:ind w:left="4746" w:hanging="180"/>
      </w:pPr>
    </w:lvl>
    <w:lvl w:ilvl="6" w:tplc="4809000F" w:tentative="1">
      <w:start w:val="1"/>
      <w:numFmt w:val="decimal"/>
      <w:lvlText w:val="%7."/>
      <w:lvlJc w:val="left"/>
      <w:pPr>
        <w:ind w:left="5466" w:hanging="360"/>
      </w:pPr>
    </w:lvl>
    <w:lvl w:ilvl="7" w:tplc="48090019" w:tentative="1">
      <w:start w:val="1"/>
      <w:numFmt w:val="lowerLetter"/>
      <w:lvlText w:val="%8."/>
      <w:lvlJc w:val="left"/>
      <w:pPr>
        <w:ind w:left="6186" w:hanging="360"/>
      </w:pPr>
    </w:lvl>
    <w:lvl w:ilvl="8" w:tplc="4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886571"/>
    <w:multiLevelType w:val="hybridMultilevel"/>
    <w:tmpl w:val="56C2D094"/>
    <w:lvl w:ilvl="0" w:tplc="778CB16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3FB255E"/>
    <w:multiLevelType w:val="hybridMultilevel"/>
    <w:tmpl w:val="A3A22D7A"/>
    <w:lvl w:ilvl="0" w:tplc="FFFFFFFF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8DE3519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FFF2BF4"/>
    <w:multiLevelType w:val="hybridMultilevel"/>
    <w:tmpl w:val="A3A22D7A"/>
    <w:lvl w:ilvl="0" w:tplc="FFFFFFFF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18E0D46"/>
    <w:multiLevelType w:val="hybridMultilevel"/>
    <w:tmpl w:val="CA2EF64E"/>
    <w:lvl w:ilvl="0" w:tplc="4624525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3854C0D"/>
    <w:multiLevelType w:val="hybridMultilevel"/>
    <w:tmpl w:val="2D5EF744"/>
    <w:lvl w:ilvl="0" w:tplc="610C83D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6181B58"/>
    <w:multiLevelType w:val="hybridMultilevel"/>
    <w:tmpl w:val="EAB4A9E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906A2"/>
    <w:multiLevelType w:val="hybridMultilevel"/>
    <w:tmpl w:val="A3A22D7A"/>
    <w:lvl w:ilvl="0" w:tplc="FFFFFFFF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15F3824"/>
    <w:multiLevelType w:val="hybridMultilevel"/>
    <w:tmpl w:val="D76AB02C"/>
    <w:lvl w:ilvl="0" w:tplc="A0708F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3503672"/>
    <w:multiLevelType w:val="hybridMultilevel"/>
    <w:tmpl w:val="EE20FC80"/>
    <w:lvl w:ilvl="0" w:tplc="7F4287BE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2436563">
    <w:abstractNumId w:val="14"/>
  </w:num>
  <w:num w:numId="2" w16cid:durableId="389420406">
    <w:abstractNumId w:val="3"/>
  </w:num>
  <w:num w:numId="3" w16cid:durableId="1470590">
    <w:abstractNumId w:val="2"/>
  </w:num>
  <w:num w:numId="4" w16cid:durableId="1896547831">
    <w:abstractNumId w:val="17"/>
  </w:num>
  <w:num w:numId="5" w16cid:durableId="1591699304">
    <w:abstractNumId w:val="6"/>
  </w:num>
  <w:num w:numId="6" w16cid:durableId="59330568">
    <w:abstractNumId w:val="1"/>
  </w:num>
  <w:num w:numId="7" w16cid:durableId="966276373">
    <w:abstractNumId w:val="12"/>
  </w:num>
  <w:num w:numId="8" w16cid:durableId="1884519227">
    <w:abstractNumId w:val="8"/>
  </w:num>
  <w:num w:numId="9" w16cid:durableId="1469779380">
    <w:abstractNumId w:val="13"/>
  </w:num>
  <w:num w:numId="10" w16cid:durableId="1087389202">
    <w:abstractNumId w:val="16"/>
  </w:num>
  <w:num w:numId="11" w16cid:durableId="1542936761">
    <w:abstractNumId w:val="5"/>
  </w:num>
  <w:num w:numId="12" w16cid:durableId="1037319967">
    <w:abstractNumId w:val="10"/>
  </w:num>
  <w:num w:numId="13" w16cid:durableId="1145509652">
    <w:abstractNumId w:val="0"/>
  </w:num>
  <w:num w:numId="14" w16cid:durableId="1844851503">
    <w:abstractNumId w:val="7"/>
  </w:num>
  <w:num w:numId="15" w16cid:durableId="940647055">
    <w:abstractNumId w:val="15"/>
  </w:num>
  <w:num w:numId="16" w16cid:durableId="1909151700">
    <w:abstractNumId w:val="11"/>
  </w:num>
  <w:num w:numId="17" w16cid:durableId="595745875">
    <w:abstractNumId w:val="4"/>
  </w:num>
  <w:num w:numId="18" w16cid:durableId="11055384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E9"/>
    <w:rsid w:val="000846AB"/>
    <w:rsid w:val="000A19DD"/>
    <w:rsid w:val="000B7D3A"/>
    <w:rsid w:val="000C43E9"/>
    <w:rsid w:val="00113DB8"/>
    <w:rsid w:val="0017783E"/>
    <w:rsid w:val="00205C31"/>
    <w:rsid w:val="00271F41"/>
    <w:rsid w:val="002A19A6"/>
    <w:rsid w:val="002E4C28"/>
    <w:rsid w:val="00333949"/>
    <w:rsid w:val="00364158"/>
    <w:rsid w:val="003A43E9"/>
    <w:rsid w:val="00407761"/>
    <w:rsid w:val="00451B31"/>
    <w:rsid w:val="00454C55"/>
    <w:rsid w:val="004700EE"/>
    <w:rsid w:val="004B41C4"/>
    <w:rsid w:val="004C361F"/>
    <w:rsid w:val="004E721F"/>
    <w:rsid w:val="00546888"/>
    <w:rsid w:val="00584157"/>
    <w:rsid w:val="005B2DCF"/>
    <w:rsid w:val="005D3701"/>
    <w:rsid w:val="00626DBC"/>
    <w:rsid w:val="006A20FB"/>
    <w:rsid w:val="006B23D9"/>
    <w:rsid w:val="00703377"/>
    <w:rsid w:val="007112C1"/>
    <w:rsid w:val="007F33D9"/>
    <w:rsid w:val="00807428"/>
    <w:rsid w:val="0086065C"/>
    <w:rsid w:val="008C3C1A"/>
    <w:rsid w:val="008D1D66"/>
    <w:rsid w:val="008E5AF4"/>
    <w:rsid w:val="008F2C2A"/>
    <w:rsid w:val="009519A1"/>
    <w:rsid w:val="00976D6A"/>
    <w:rsid w:val="00A51A34"/>
    <w:rsid w:val="00A735CD"/>
    <w:rsid w:val="00A8595B"/>
    <w:rsid w:val="00A907C9"/>
    <w:rsid w:val="00AE3E7F"/>
    <w:rsid w:val="00B238EA"/>
    <w:rsid w:val="00B81DC8"/>
    <w:rsid w:val="00C073E5"/>
    <w:rsid w:val="00C57F63"/>
    <w:rsid w:val="00C7343E"/>
    <w:rsid w:val="00C925DD"/>
    <w:rsid w:val="00CD4FE9"/>
    <w:rsid w:val="00DE31FA"/>
    <w:rsid w:val="00E312A4"/>
    <w:rsid w:val="00E616FF"/>
    <w:rsid w:val="00EE3D19"/>
    <w:rsid w:val="00F168B8"/>
    <w:rsid w:val="00F57CAB"/>
    <w:rsid w:val="00F97727"/>
    <w:rsid w:val="00FE3EF3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691C7"/>
  <w15:chartTrackingRefBased/>
  <w15:docId w15:val="{18F8948C-D8FB-4E6B-ADE2-6FF4CB0B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1B31"/>
  </w:style>
  <w:style w:type="paragraph" w:styleId="Heading1">
    <w:name w:val="heading 1"/>
    <w:basedOn w:val="Normal"/>
    <w:next w:val="Normal"/>
    <w:link w:val="Heading1Char"/>
    <w:uiPriority w:val="9"/>
    <w:qFormat/>
    <w:rsid w:val="00E31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312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2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2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2A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26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76D6A"/>
    <w:rPr>
      <w:b/>
      <w:bCs/>
    </w:rPr>
  </w:style>
  <w:style w:type="paragraph" w:customStyle="1" w:styleId="paragraph">
    <w:name w:val="paragraph"/>
    <w:basedOn w:val="Normal"/>
    <w:rsid w:val="00364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character" w:customStyle="1" w:styleId="eop">
    <w:name w:val="eop"/>
    <w:basedOn w:val="DefaultParagraphFont"/>
    <w:rsid w:val="00364158"/>
  </w:style>
  <w:style w:type="character" w:customStyle="1" w:styleId="normaltextrun">
    <w:name w:val="normaltextrun"/>
    <w:basedOn w:val="DefaultParagraphFont"/>
    <w:rsid w:val="00364158"/>
  </w:style>
  <w:style w:type="character" w:customStyle="1" w:styleId="tabchar">
    <w:name w:val="tabchar"/>
    <w:basedOn w:val="DefaultParagraphFont"/>
    <w:rsid w:val="00364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71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92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18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2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6968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8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3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4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94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7196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56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56282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9831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3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1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76578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104971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8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265996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5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88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612336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75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958090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863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37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84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709C77CC8C942AFA31EA8478A53BF" ma:contentTypeVersion="17" ma:contentTypeDescription="Create a new document." ma:contentTypeScope="" ma:versionID="d246fe9b40d5e894e2e367642445badd">
  <xsd:schema xmlns:xsd="http://www.w3.org/2001/XMLSchema" xmlns:xs="http://www.w3.org/2001/XMLSchema" xmlns:p="http://schemas.microsoft.com/office/2006/metadata/properties" xmlns:ns2="503431f4-2c85-473f-b3e6-226da59db650" xmlns:ns3="9d37452f-1cce-4e6a-be88-8787940eb400" targetNamespace="http://schemas.microsoft.com/office/2006/metadata/properties" ma:root="true" ma:fieldsID="0c7f88af3fcd5737bb2e93f5f44d52b9" ns2:_="" ns3:_="">
    <xsd:import namespace="503431f4-2c85-473f-b3e6-226da59db650"/>
    <xsd:import namespace="9d37452f-1cce-4e6a-be88-8787940eb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431f4-2c85-473f-b3e6-226da59db6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7452f-1cce-4e6a-be88-8787940eb4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bc4c12-c8dc-482b-b7a8-f788eaada4d7}" ma:internalName="TaxCatchAll" ma:showField="CatchAllData" ma:web="9d37452f-1cce-4e6a-be88-8787940eb4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7452f-1cce-4e6a-be88-8787940eb400" xsi:nil="true"/>
    <lcf76f155ced4ddcb4097134ff3c332f xmlns="503431f4-2c85-473f-b3e6-226da59db6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9093A-A1B9-44B1-9C50-075EAF1210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A4E80F-04CC-4351-9139-AD52CECA5957}"/>
</file>

<file path=customXml/itemProps3.xml><?xml version="1.0" encoding="utf-8"?>
<ds:datastoreItem xmlns:ds="http://schemas.openxmlformats.org/officeDocument/2006/customXml" ds:itemID="{879F87AC-DFD8-4689-BD5B-EE061A8740E3}"/>
</file>

<file path=customXml/itemProps4.xml><?xml version="1.0" encoding="utf-8"?>
<ds:datastoreItem xmlns:ds="http://schemas.openxmlformats.org/officeDocument/2006/customXml" ds:itemID="{EB86AACF-9AB1-4B5E-82A6-22713BD2AF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650</Words>
  <Characters>3176</Characters>
  <Application>Microsoft Office Word</Application>
  <DocSecurity>0</DocSecurity>
  <Lines>176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Eliza</dc:creator>
  <cp:keywords/>
  <dc:description/>
  <cp:lastModifiedBy>Pang, Melissa</cp:lastModifiedBy>
  <cp:revision>36</cp:revision>
  <dcterms:created xsi:type="dcterms:W3CDTF">2023-07-09T23:48:00Z</dcterms:created>
  <dcterms:modified xsi:type="dcterms:W3CDTF">2023-08-07T05:16:00Z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0x010100125709C77CC8C942AFA31EA8478A53BF</vt:lpwstr>
  </property>
</Properties>
</file>