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7D8B526D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5F0CF2">
        <w:rPr>
          <w:rFonts w:cstheme="majorHAnsi"/>
          <w:b/>
          <w:lang w:val="en-US"/>
        </w:rPr>
        <w:t>3</w:t>
      </w:r>
      <w:r w:rsidRPr="002A19A6">
        <w:rPr>
          <w:rFonts w:cstheme="majorHAnsi"/>
          <w:b/>
          <w:lang w:val="en-US"/>
        </w:rPr>
        <w:t xml:space="preserve">: Unit </w:t>
      </w:r>
      <w:r w:rsidR="005F0CF2">
        <w:rPr>
          <w:rFonts w:cstheme="majorHAnsi"/>
          <w:b/>
          <w:lang w:val="en-US"/>
        </w:rPr>
        <w:t xml:space="preserve">8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72147063" w14:textId="77777777" w:rsidR="00E312A4" w:rsidRPr="002A19A6" w:rsidRDefault="00E312A4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65DF714" w14:textId="77777777" w:rsidR="0045709C" w:rsidRPr="00C16008" w:rsidRDefault="0045709C" w:rsidP="0045709C">
      <w:pPr>
        <w:tabs>
          <w:tab w:val="left" w:pos="426"/>
          <w:tab w:val="left" w:pos="4536"/>
          <w:tab w:val="left" w:pos="7088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Name: ________________________________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Class: 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Date: ___________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2058D2F6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correct answer 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59F5E780" w:rsidR="00EE3D19" w:rsidRPr="0017783E" w:rsidRDefault="00C72810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C72810">
        <w:rPr>
          <w:rFonts w:asciiTheme="majorHAnsi" w:eastAsia="Times New Roman" w:hAnsiTheme="majorHAnsi" w:cstheme="majorHAnsi"/>
          <w:color w:val="000000"/>
          <w:lang w:eastAsia="en-SG"/>
        </w:rPr>
        <w:t xml:space="preserve">Moving overseas allowed me to expand my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C72810">
        <w:rPr>
          <w:rFonts w:asciiTheme="majorHAnsi" w:eastAsia="Times New Roman" w:hAnsiTheme="majorHAnsi" w:cstheme="majorHAnsi"/>
          <w:color w:val="000000"/>
          <w:lang w:eastAsia="en-SG"/>
        </w:rPr>
        <w:t xml:space="preserve"> and consider new ideas.</w:t>
      </w:r>
    </w:p>
    <w:p w14:paraId="35F507F0" w14:textId="3BE2F809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72810">
        <w:rPr>
          <w:rFonts w:asciiTheme="majorHAnsi" w:eastAsia="Times New Roman" w:hAnsiTheme="majorHAnsi" w:cstheme="majorHAnsi"/>
          <w:color w:val="000000"/>
          <w:lang w:val="en-US" w:eastAsia="en-SG"/>
        </w:rPr>
        <w:t>horizons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72810">
        <w:rPr>
          <w:rFonts w:asciiTheme="majorHAnsi" w:eastAsia="Times New Roman" w:hAnsiTheme="majorHAnsi" w:cstheme="majorHAnsi"/>
          <w:color w:val="000000"/>
          <w:lang w:val="en-US" w:eastAsia="en-SG"/>
        </w:rPr>
        <w:t>spectrums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2BA5A3F1" w:rsidR="00E616FF" w:rsidRPr="0017783E" w:rsidRDefault="00EC6341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 xml:space="preserve">The plane was delayed for over six hours, but we arrived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54DAF784" w14:textId="0D73674E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C6341">
        <w:rPr>
          <w:rFonts w:asciiTheme="majorHAnsi" w:eastAsia="Times New Roman" w:hAnsiTheme="majorHAnsi" w:cstheme="majorHAnsi"/>
          <w:color w:val="000000"/>
          <w:lang w:val="en-US" w:eastAsia="en-SG"/>
        </w:rPr>
        <w:t>in fragments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C6341">
        <w:rPr>
          <w:rFonts w:asciiTheme="majorHAnsi" w:eastAsia="Times New Roman" w:hAnsiTheme="majorHAnsi" w:cstheme="majorHAnsi"/>
          <w:color w:val="000000"/>
          <w:lang w:val="en-US" w:eastAsia="en-SG"/>
        </w:rPr>
        <w:t>eventually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7E8EED86" w:rsidR="00E616FF" w:rsidRPr="0017783E" w:rsidRDefault="00EC6341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 xml:space="preserve">It is always easy to know what to do in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>but knowing at that time is much more difficult.</w:t>
      </w:r>
    </w:p>
    <w:p w14:paraId="242E246E" w14:textId="60321814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C6341">
        <w:rPr>
          <w:rFonts w:asciiTheme="majorHAnsi" w:eastAsia="Times New Roman" w:hAnsiTheme="majorHAnsi" w:cstheme="majorHAnsi"/>
          <w:color w:val="000000"/>
          <w:lang w:val="en-US" w:eastAsia="en-SG"/>
        </w:rPr>
        <w:t>hindsight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C6341">
        <w:rPr>
          <w:rFonts w:asciiTheme="majorHAnsi" w:eastAsia="Times New Roman" w:hAnsiTheme="majorHAnsi" w:cstheme="majorHAnsi"/>
          <w:color w:val="000000"/>
          <w:lang w:val="en-US" w:eastAsia="en-SG"/>
        </w:rPr>
        <w:t>imperfection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608371E5" w:rsidR="00E616FF" w:rsidRPr="0017783E" w:rsidRDefault="00EC6341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 xml:space="preserve">Flooding has badly damaged food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53724807" w14:textId="393DC124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C6341">
        <w:rPr>
          <w:rFonts w:asciiTheme="majorHAnsi" w:eastAsia="Times New Roman" w:hAnsiTheme="majorHAnsi" w:cstheme="majorHAnsi"/>
          <w:color w:val="000000"/>
          <w:lang w:val="en-US" w:eastAsia="en-SG"/>
        </w:rPr>
        <w:t>disorders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C6341">
        <w:rPr>
          <w:rFonts w:asciiTheme="majorHAnsi" w:eastAsia="Times New Roman" w:hAnsiTheme="majorHAnsi" w:cstheme="majorHAnsi"/>
          <w:color w:val="000000"/>
          <w:lang w:val="en-US" w:eastAsia="en-SG"/>
        </w:rPr>
        <w:t>supplies</w:t>
      </w:r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6A8B1AB5" w:rsidR="00E616FF" w:rsidRPr="0017783E" w:rsidRDefault="00EC6341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 xml:space="preserve">Her positive attitude and hard work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>for her lack of experience.</w:t>
      </w:r>
    </w:p>
    <w:p w14:paraId="3A792B50" w14:textId="2BAE19AB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EC6341">
        <w:rPr>
          <w:rFonts w:asciiTheme="majorHAnsi" w:eastAsia="Times New Roman" w:hAnsiTheme="majorHAnsi" w:cstheme="majorHAnsi"/>
          <w:color w:val="000000"/>
          <w:lang w:val="en-US" w:eastAsia="en-SG"/>
        </w:rPr>
        <w:t>transforms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EC6341">
        <w:rPr>
          <w:rFonts w:asciiTheme="majorHAnsi" w:eastAsia="Times New Roman" w:hAnsiTheme="majorHAnsi" w:cstheme="majorHAnsi"/>
          <w:color w:val="000000"/>
          <w:lang w:val="en-US" w:eastAsia="en-SG"/>
        </w:rPr>
        <w:t>compensates</w:t>
      </w:r>
    </w:p>
    <w:p w14:paraId="557F6BB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E696966" w14:textId="77777777" w:rsidR="005151EC" w:rsidRPr="009A00AC" w:rsidRDefault="005151EC" w:rsidP="005151E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9A00AC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Complete the sentences with the words.</w:t>
      </w:r>
    </w:p>
    <w:p w14:paraId="3CFD3EE7" w14:textId="77777777" w:rsidR="005151EC" w:rsidRPr="002A19A6" w:rsidRDefault="005151EC" w:rsidP="005151E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643"/>
        <w:gridCol w:w="1489"/>
        <w:gridCol w:w="1559"/>
        <w:gridCol w:w="1843"/>
        <w:gridCol w:w="1701"/>
        <w:gridCol w:w="1933"/>
      </w:tblGrid>
      <w:tr w:rsidR="005151EC" w:rsidRPr="002A19A6" w14:paraId="740DAF6A" w14:textId="77777777" w:rsidTr="00EC6341">
        <w:trPr>
          <w:trHeight w:val="605"/>
        </w:trPr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62FD62" w14:textId="77777777" w:rsidR="005151EC" w:rsidRPr="00641911" w:rsidRDefault="005151EC" w:rsidP="000922E6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  <w:tab w:val="left" w:pos="4253"/>
              </w:tabs>
              <w:ind w:left="426" w:hanging="426"/>
              <w:rPr>
                <w:rFonts w:asciiTheme="majorHAnsi" w:eastAsia="Times New Roman" w:hAnsiTheme="majorHAnsi" w:cstheme="majorHAnsi"/>
                <w:b/>
                <w:color w:val="000000"/>
                <w:lang w:val="en-US" w:eastAsia="en-SG"/>
              </w:rPr>
            </w:pPr>
          </w:p>
        </w:tc>
        <w:tc>
          <w:tcPr>
            <w:tcW w:w="1489" w:type="dxa"/>
            <w:tcBorders>
              <w:left w:val="single" w:sz="4" w:space="0" w:color="auto"/>
            </w:tcBorders>
            <w:vAlign w:val="center"/>
          </w:tcPr>
          <w:p w14:paraId="229F6DCC" w14:textId="37F443A4" w:rsidR="005151EC" w:rsidRPr="002A19A6" w:rsidRDefault="00EC6341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spectrum</w:t>
            </w:r>
          </w:p>
        </w:tc>
        <w:tc>
          <w:tcPr>
            <w:tcW w:w="1559" w:type="dxa"/>
            <w:vAlign w:val="center"/>
          </w:tcPr>
          <w:p w14:paraId="5943F2BD" w14:textId="4CA08B94" w:rsidR="005151EC" w:rsidRPr="002A19A6" w:rsidRDefault="00EC6341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disorder</w:t>
            </w:r>
          </w:p>
        </w:tc>
        <w:tc>
          <w:tcPr>
            <w:tcW w:w="1843" w:type="dxa"/>
            <w:vAlign w:val="center"/>
          </w:tcPr>
          <w:p w14:paraId="1EC42F61" w14:textId="00BA2884" w:rsidR="005151EC" w:rsidRPr="002A19A6" w:rsidRDefault="00EC6341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diagnose</w:t>
            </w:r>
          </w:p>
        </w:tc>
        <w:tc>
          <w:tcPr>
            <w:tcW w:w="1701" w:type="dxa"/>
            <w:vAlign w:val="center"/>
          </w:tcPr>
          <w:p w14:paraId="675A533C" w14:textId="146090E3" w:rsidR="005151EC" w:rsidRPr="002A19A6" w:rsidRDefault="00EC6341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approach</w:t>
            </w:r>
          </w:p>
        </w:tc>
        <w:tc>
          <w:tcPr>
            <w:tcW w:w="1933" w:type="dxa"/>
            <w:vAlign w:val="center"/>
          </w:tcPr>
          <w:p w14:paraId="0F380B14" w14:textId="5435E298" w:rsidR="005151EC" w:rsidRPr="002A19A6" w:rsidRDefault="00EC6341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collectively</w:t>
            </w:r>
          </w:p>
        </w:tc>
      </w:tr>
    </w:tbl>
    <w:p w14:paraId="4C0F7BB4" w14:textId="77777777" w:rsidR="005151EC" w:rsidRPr="002A19A6" w:rsidRDefault="005151EC" w:rsidP="005151E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09098E86" w14:textId="18C0B38C" w:rsidR="005151EC" w:rsidRPr="002A19A6" w:rsidRDefault="00EC6341" w:rsidP="005151EC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 xml:space="preserve">The audience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>began to walk out as the speech started.</w:t>
      </w:r>
    </w:p>
    <w:p w14:paraId="4EAD4DE5" w14:textId="77777777" w:rsidR="005151EC" w:rsidRDefault="005151EC" w:rsidP="005151EC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9923244" w14:textId="301D2C8F" w:rsidR="005151EC" w:rsidRPr="002A19A6" w:rsidRDefault="00EC6341" w:rsidP="005151EC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 xml:space="preserve">Our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>is to really understand the problem before making recommendations.</w:t>
      </w:r>
    </w:p>
    <w:p w14:paraId="289F4002" w14:textId="77777777" w:rsidR="005151EC" w:rsidRDefault="005151EC" w:rsidP="005151EC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0675663" w14:textId="6FCA365A" w:rsidR="005151EC" w:rsidRPr="002A19A6" w:rsidRDefault="00EC6341" w:rsidP="005151EC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 xml:space="preserve">Nowadays, more doctors </w:t>
      </w:r>
      <w:proofErr w:type="gramStart"/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>are able to</w:t>
      </w:r>
      <w:proofErr w:type="gramEnd"/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 xml:space="preserve"> recognize this particular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1769B649" w14:textId="77777777" w:rsidR="005151EC" w:rsidRDefault="005151EC" w:rsidP="005151EC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D82C957" w14:textId="00788F1E" w:rsidR="005151EC" w:rsidRPr="002A19A6" w:rsidRDefault="00EC6341" w:rsidP="005151EC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 xml:space="preserve">There is a wide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>of disabilities, all of which require different treatment.</w:t>
      </w:r>
    </w:p>
    <w:p w14:paraId="2D72E701" w14:textId="77777777" w:rsidR="005151EC" w:rsidRDefault="005151EC" w:rsidP="005151EC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C14D998" w14:textId="13F0E17D" w:rsidR="005151EC" w:rsidRPr="002A19A6" w:rsidRDefault="00EC6341" w:rsidP="005151EC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 xml:space="preserve">Doctors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EC6341">
        <w:rPr>
          <w:rFonts w:asciiTheme="majorHAnsi" w:eastAsia="Times New Roman" w:hAnsiTheme="majorHAnsi" w:cstheme="majorHAnsi"/>
          <w:color w:val="000000"/>
          <w:lang w:eastAsia="en-SG"/>
        </w:rPr>
        <w:t>hundreds of patients each week.</w:t>
      </w:r>
    </w:p>
    <w:p w14:paraId="36EC79F4" w14:textId="77777777" w:rsidR="005151EC" w:rsidRDefault="005151EC" w:rsidP="005151E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51769949" w:rsidR="0045709C" w:rsidRDefault="0045709C">
      <w:pPr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br w:type="page"/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643"/>
        <w:gridCol w:w="1705"/>
        <w:gridCol w:w="1705"/>
        <w:gridCol w:w="1705"/>
        <w:gridCol w:w="1705"/>
        <w:gridCol w:w="1705"/>
      </w:tblGrid>
      <w:tr w:rsidR="005151EC" w:rsidRPr="002A19A6" w14:paraId="7C73A04F" w14:textId="77777777" w:rsidTr="000922E6">
        <w:trPr>
          <w:trHeight w:val="605"/>
        </w:trPr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BB6B86" w14:textId="77777777" w:rsidR="005151EC" w:rsidRPr="00641911" w:rsidRDefault="005151EC" w:rsidP="000922E6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  <w:tab w:val="left" w:pos="4253"/>
              </w:tabs>
              <w:ind w:left="426" w:hanging="426"/>
              <w:rPr>
                <w:rFonts w:asciiTheme="majorHAnsi" w:eastAsia="Times New Roman" w:hAnsiTheme="majorHAnsi" w:cstheme="majorHAnsi"/>
                <w:b/>
                <w:color w:val="000000"/>
                <w:lang w:val="en-US" w:eastAsia="en-SG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  <w:vAlign w:val="center"/>
          </w:tcPr>
          <w:p w14:paraId="3A18B159" w14:textId="66774356" w:rsidR="005151EC" w:rsidRPr="002A19A6" w:rsidRDefault="003464F0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problem</w:t>
            </w:r>
          </w:p>
        </w:tc>
        <w:tc>
          <w:tcPr>
            <w:tcW w:w="1705" w:type="dxa"/>
            <w:vAlign w:val="center"/>
          </w:tcPr>
          <w:p w14:paraId="6058699D" w14:textId="360A0684" w:rsidR="005151EC" w:rsidRPr="002A19A6" w:rsidRDefault="003464F0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encounter</w:t>
            </w:r>
          </w:p>
        </w:tc>
        <w:tc>
          <w:tcPr>
            <w:tcW w:w="1705" w:type="dxa"/>
            <w:vAlign w:val="center"/>
          </w:tcPr>
          <w:p w14:paraId="3AD89469" w14:textId="6531F5B4" w:rsidR="005151EC" w:rsidRPr="002A19A6" w:rsidRDefault="003464F0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resistance</w:t>
            </w:r>
          </w:p>
        </w:tc>
        <w:tc>
          <w:tcPr>
            <w:tcW w:w="1705" w:type="dxa"/>
            <w:vAlign w:val="center"/>
          </w:tcPr>
          <w:p w14:paraId="21C25AF6" w14:textId="60B7B9C9" w:rsidR="005151EC" w:rsidRPr="002A19A6" w:rsidRDefault="003464F0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difficulties</w:t>
            </w:r>
          </w:p>
        </w:tc>
        <w:tc>
          <w:tcPr>
            <w:tcW w:w="1705" w:type="dxa"/>
            <w:vAlign w:val="center"/>
          </w:tcPr>
          <w:p w14:paraId="3828488A" w14:textId="1941561B" w:rsidR="005151EC" w:rsidRPr="002A19A6" w:rsidRDefault="003464F0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obstacles</w:t>
            </w:r>
          </w:p>
        </w:tc>
      </w:tr>
    </w:tbl>
    <w:p w14:paraId="7AD9F028" w14:textId="77777777" w:rsidR="005151EC" w:rsidRPr="002A19A6" w:rsidRDefault="005151EC" w:rsidP="005151E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15DF194F" w14:textId="24CC98D2" w:rsidR="005151EC" w:rsidRPr="002A19A6" w:rsidRDefault="003464F0" w:rsidP="003464F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464F0">
        <w:rPr>
          <w:rFonts w:asciiTheme="majorHAnsi" w:eastAsia="Times New Roman" w:hAnsiTheme="majorHAnsi" w:cstheme="majorHAnsi"/>
          <w:color w:val="000000"/>
          <w:lang w:eastAsia="en-SG"/>
        </w:rPr>
        <w:t xml:space="preserve">We are likely to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464F0">
        <w:rPr>
          <w:rFonts w:asciiTheme="majorHAnsi" w:eastAsia="Times New Roman" w:hAnsiTheme="majorHAnsi" w:cstheme="majorHAnsi"/>
          <w:color w:val="000000"/>
          <w:lang w:eastAsia="en-SG"/>
        </w:rPr>
        <w:t>a lot of problems when starting the business.</w:t>
      </w:r>
    </w:p>
    <w:p w14:paraId="2ADA9908" w14:textId="77777777" w:rsidR="005151EC" w:rsidRDefault="005151EC" w:rsidP="005151EC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2D9DA0" w14:textId="5E4E173E" w:rsidR="005151EC" w:rsidRPr="002A19A6" w:rsidRDefault="003464F0" w:rsidP="003464F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464F0">
        <w:rPr>
          <w:rFonts w:asciiTheme="majorHAnsi" w:eastAsia="Times New Roman" w:hAnsiTheme="majorHAnsi" w:cstheme="majorHAnsi"/>
          <w:color w:val="000000"/>
          <w:lang w:eastAsia="en-SG"/>
        </w:rPr>
        <w:t xml:space="preserve">We encountered some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464F0">
        <w:rPr>
          <w:rFonts w:asciiTheme="majorHAnsi" w:eastAsia="Times New Roman" w:hAnsiTheme="majorHAnsi" w:cstheme="majorHAnsi"/>
          <w:color w:val="000000"/>
          <w:lang w:eastAsia="en-SG"/>
        </w:rPr>
        <w:t>to the idea at first from worried employees.</w:t>
      </w:r>
    </w:p>
    <w:p w14:paraId="3404D52C" w14:textId="77777777" w:rsidR="005151EC" w:rsidRDefault="005151EC" w:rsidP="005151EC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872CEDA" w14:textId="009CD398" w:rsidR="005151EC" w:rsidRPr="002A19A6" w:rsidRDefault="003464F0" w:rsidP="003464F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464F0">
        <w:rPr>
          <w:rFonts w:asciiTheme="majorHAnsi" w:eastAsia="Times New Roman" w:hAnsiTheme="majorHAnsi" w:cstheme="majorHAnsi"/>
          <w:color w:val="000000"/>
          <w:lang w:eastAsia="en-SG"/>
        </w:rPr>
        <w:t xml:space="preserve">It wasn’t easy and we encountered a lot of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464F0">
        <w:rPr>
          <w:rFonts w:asciiTheme="majorHAnsi" w:eastAsia="Times New Roman" w:hAnsiTheme="majorHAnsi" w:cstheme="majorHAnsi"/>
          <w:color w:val="000000"/>
          <w:lang w:eastAsia="en-SG"/>
        </w:rPr>
        <w:t>which we overcame.</w:t>
      </w:r>
    </w:p>
    <w:p w14:paraId="2776612E" w14:textId="77777777" w:rsidR="005151EC" w:rsidRDefault="005151EC" w:rsidP="005151EC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37AEF57" w14:textId="21D871BF" w:rsidR="005151EC" w:rsidRPr="002A19A6" w:rsidRDefault="003464F0" w:rsidP="003464F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464F0">
        <w:rPr>
          <w:rFonts w:asciiTheme="majorHAnsi" w:eastAsia="Times New Roman" w:hAnsiTheme="majorHAnsi" w:cstheme="majorHAnsi"/>
          <w:color w:val="000000"/>
          <w:lang w:eastAsia="en-SG"/>
        </w:rPr>
        <w:t xml:space="preserve">When the product was first designed there were a lot of technical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3464F0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1E3C96FA" w14:textId="77777777" w:rsidR="005151EC" w:rsidRDefault="005151EC" w:rsidP="005151EC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578BB68" w14:textId="6531BECB" w:rsidR="005151EC" w:rsidRPr="002A19A6" w:rsidRDefault="003464F0" w:rsidP="003464F0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464F0">
        <w:rPr>
          <w:rFonts w:asciiTheme="majorHAnsi" w:eastAsia="Times New Roman" w:hAnsiTheme="majorHAnsi" w:cstheme="majorHAnsi"/>
          <w:color w:val="000000"/>
          <w:lang w:eastAsia="en-SG"/>
        </w:rPr>
        <w:t xml:space="preserve">Whenever we encounter a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3464F0">
        <w:rPr>
          <w:rFonts w:asciiTheme="majorHAnsi" w:eastAsia="Times New Roman" w:hAnsiTheme="majorHAnsi" w:cstheme="majorHAnsi"/>
          <w:color w:val="000000"/>
          <w:lang w:eastAsia="en-SG"/>
        </w:rPr>
        <w:t>, we try to understand the root cause.</w:t>
      </w:r>
    </w:p>
    <w:p w14:paraId="5FE6363B" w14:textId="77777777" w:rsidR="005151EC" w:rsidRPr="002A19A6" w:rsidRDefault="005151E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7FD2DB53" w:rsidR="000B7D3A" w:rsidRPr="002A19A6" w:rsidRDefault="00501ECD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01ECD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a talk about memory athletes. For each statement, choose True or False.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2C923CFD" w:rsidR="00EE3D19" w:rsidRDefault="00501ECD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01ECD">
        <w:rPr>
          <w:rFonts w:asciiTheme="majorHAnsi" w:eastAsia="Times New Roman" w:hAnsiTheme="majorHAnsi" w:cstheme="majorHAnsi"/>
          <w:color w:val="000000"/>
          <w:lang w:val="en-US" w:eastAsia="en-SG"/>
        </w:rPr>
        <w:t>Boris Konrad has a naturally great memory.</w:t>
      </w:r>
    </w:p>
    <w:p w14:paraId="4FC0E2B1" w14:textId="15991B21" w:rsidR="00EE3D19" w:rsidRPr="008E5AF4" w:rsidRDefault="00113DB8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5151EC"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5151EC"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EDD7090" w14:textId="096E6531" w:rsidR="00E616FF" w:rsidRDefault="00501ECD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01ECD">
        <w:rPr>
          <w:rFonts w:asciiTheme="majorHAnsi" w:eastAsia="Times New Roman" w:hAnsiTheme="majorHAnsi" w:cstheme="majorHAnsi"/>
          <w:color w:val="000000"/>
          <w:lang w:val="en-US" w:eastAsia="en-SG"/>
        </w:rPr>
        <w:t>The "method of loci" memorization technique was invented recently.</w:t>
      </w:r>
    </w:p>
    <w:p w14:paraId="4034409E" w14:textId="06DA536E" w:rsidR="00E616FF" w:rsidRPr="008E5AF4" w:rsidRDefault="005151EC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F9FD46D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A808C3B" w14:textId="11386BCB" w:rsidR="00E616FF" w:rsidRDefault="00501ECD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01ECD">
        <w:rPr>
          <w:rFonts w:asciiTheme="majorHAnsi" w:eastAsia="Times New Roman" w:hAnsiTheme="majorHAnsi" w:cstheme="majorHAnsi"/>
          <w:color w:val="000000"/>
          <w:lang w:val="en-US" w:eastAsia="en-SG"/>
        </w:rPr>
        <w:t>As well as creating mental images in your head, you should also link them to a sound, a feeling, or other details.</w:t>
      </w:r>
    </w:p>
    <w:p w14:paraId="6090A0E7" w14:textId="0EBEBF80" w:rsidR="00E616FF" w:rsidRPr="008E5AF4" w:rsidRDefault="005151EC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779A63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CE59B35" w14:textId="6913E80F" w:rsidR="00E616FF" w:rsidRDefault="00501ECD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01ECD">
        <w:rPr>
          <w:rFonts w:asciiTheme="majorHAnsi" w:eastAsia="Times New Roman" w:hAnsiTheme="majorHAnsi" w:cstheme="majorHAnsi"/>
          <w:color w:val="000000"/>
          <w:lang w:val="en-US" w:eastAsia="en-SG"/>
        </w:rPr>
        <w:t>An average memory athlete memorizes a few hundred "mental places" before a competition.</w:t>
      </w:r>
    </w:p>
    <w:p w14:paraId="4F80239C" w14:textId="64091A97" w:rsidR="00E616FF" w:rsidRPr="008E5AF4" w:rsidRDefault="005151EC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01E2EBF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5940E53" w14:textId="48BD7A3B" w:rsidR="00E616FF" w:rsidRDefault="00501ECD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01ECD">
        <w:rPr>
          <w:rFonts w:asciiTheme="majorHAnsi" w:eastAsia="Times New Roman" w:hAnsiTheme="majorHAnsi" w:cstheme="majorHAnsi"/>
          <w:color w:val="000000"/>
          <w:lang w:val="en-US" w:eastAsia="en-SG"/>
        </w:rPr>
        <w:t>Konrad thinks that memory techniques are mainly of benefit in schools.</w:t>
      </w:r>
    </w:p>
    <w:p w14:paraId="7BF67ABD" w14:textId="23D06827" w:rsidR="00E616FF" w:rsidRDefault="005151EC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4C0BB1F" w14:textId="77777777" w:rsid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A1100AE" w14:textId="77777777" w:rsidR="00E616FF" w:rsidRP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52300ED" w14:textId="77777777" w:rsidR="0045709C" w:rsidRDefault="0045709C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183F72C7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BE1D379" w14:textId="77777777" w:rsidR="0022090F" w:rsidRPr="002A19A6" w:rsidRDefault="0022090F" w:rsidP="0022090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317A99E1" w14:textId="77777777" w:rsidR="0022090F" w:rsidRPr="002A19A6" w:rsidRDefault="0022090F" w:rsidP="0022090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719"/>
        <w:gridCol w:w="1719"/>
        <w:gridCol w:w="1719"/>
        <w:gridCol w:w="1719"/>
      </w:tblGrid>
      <w:tr w:rsidR="0022090F" w:rsidRPr="002A19A6" w14:paraId="12695BCA" w14:textId="77777777" w:rsidTr="000922E6">
        <w:trPr>
          <w:trHeight w:val="407"/>
        </w:trPr>
        <w:tc>
          <w:tcPr>
            <w:tcW w:w="1719" w:type="dxa"/>
          </w:tcPr>
          <w:p w14:paraId="476E2D2C" w14:textId="7FFA4908" w:rsidR="0022090F" w:rsidRPr="002A19A6" w:rsidRDefault="00526CDC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before</w:t>
            </w:r>
          </w:p>
        </w:tc>
        <w:tc>
          <w:tcPr>
            <w:tcW w:w="1719" w:type="dxa"/>
          </w:tcPr>
          <w:p w14:paraId="68C7C20E" w14:textId="3AF06855" w:rsidR="0022090F" w:rsidRPr="002A19A6" w:rsidRDefault="00526CDC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as soon as</w:t>
            </w:r>
          </w:p>
        </w:tc>
        <w:tc>
          <w:tcPr>
            <w:tcW w:w="1719" w:type="dxa"/>
          </w:tcPr>
          <w:p w14:paraId="526C8174" w14:textId="6287BB6B" w:rsidR="0022090F" w:rsidRPr="002A19A6" w:rsidRDefault="00526CDC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eventually</w:t>
            </w:r>
          </w:p>
        </w:tc>
        <w:tc>
          <w:tcPr>
            <w:tcW w:w="1719" w:type="dxa"/>
          </w:tcPr>
          <w:p w14:paraId="27AF2E56" w14:textId="34BDF56D" w:rsidR="0022090F" w:rsidRPr="002A19A6" w:rsidRDefault="00526CDC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after</w:t>
            </w:r>
          </w:p>
        </w:tc>
        <w:tc>
          <w:tcPr>
            <w:tcW w:w="1719" w:type="dxa"/>
          </w:tcPr>
          <w:p w14:paraId="06916200" w14:textId="6E250B6A" w:rsidR="0022090F" w:rsidRPr="002A19A6" w:rsidRDefault="00526CDC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 2021</w:t>
            </w:r>
          </w:p>
        </w:tc>
      </w:tr>
    </w:tbl>
    <w:p w14:paraId="6EF31A4A" w14:textId="77777777" w:rsidR="0022090F" w:rsidRPr="002A19A6" w:rsidRDefault="0022090F" w:rsidP="0022090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7F4474C7" w14:textId="2EF03C6C" w:rsidR="0022090F" w:rsidRPr="002A19A6" w:rsidRDefault="00526CDC" w:rsidP="0022090F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 xml:space="preserve">I started working for the company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 xml:space="preserve">. </w:t>
      </w:r>
    </w:p>
    <w:p w14:paraId="0040E5B7" w14:textId="77777777" w:rsidR="0022090F" w:rsidRDefault="0022090F" w:rsidP="0022090F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4B954DA" w14:textId="5C7BD935" w:rsidR="0022090F" w:rsidRPr="002A19A6" w:rsidRDefault="00526CDC" w:rsidP="0022090F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 xml:space="preserve">I felt scared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 xml:space="preserve">meeting my manager because she had a horrible reputation, but she turned out be </w:t>
      </w:r>
      <w:proofErr w:type="gramStart"/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>really friendly</w:t>
      </w:r>
      <w:proofErr w:type="gramEnd"/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 xml:space="preserve">. </w:t>
      </w:r>
    </w:p>
    <w:p w14:paraId="64F911F3" w14:textId="77777777" w:rsidR="0022090F" w:rsidRDefault="0022090F" w:rsidP="0022090F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2328EF0" w14:textId="79D971EC" w:rsidR="0022090F" w:rsidRPr="002A19A6" w:rsidRDefault="00526CDC" w:rsidP="0022090F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 xml:space="preserve">He fell asleep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>his head touched the pillow.</w:t>
      </w:r>
    </w:p>
    <w:p w14:paraId="28A26A1A" w14:textId="77777777" w:rsidR="0022090F" w:rsidRDefault="0022090F" w:rsidP="0022090F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9CD23E9" w14:textId="3DA7B78D" w:rsidR="0022090F" w:rsidRPr="002A19A6" w:rsidRDefault="00526CDC" w:rsidP="0022090F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 xml:space="preserve">I became better at playing the guitar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>practicing hard for months.</w:t>
      </w:r>
    </w:p>
    <w:p w14:paraId="4DE791E3" w14:textId="77777777" w:rsidR="0022090F" w:rsidRDefault="0022090F" w:rsidP="0022090F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7D48F33" w14:textId="5254E38F" w:rsidR="0022090F" w:rsidRPr="002A19A6" w:rsidRDefault="00526CDC" w:rsidP="0022090F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 xml:space="preserve">Although we didn’t get on well at first, my colleague became a good friend and mentor to me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526CDC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7A49D3A2" w14:textId="77777777" w:rsidR="005151EC" w:rsidRDefault="005151EC" w:rsidP="005151E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D584C93" w14:textId="77777777" w:rsidR="005151EC" w:rsidRPr="002A19A6" w:rsidRDefault="005151EC" w:rsidP="005151E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17B0DFD1" w:rsidR="005D3701" w:rsidRDefault="00817377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81737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word. Choose the correct pronunciation of the -ed ending.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05EE32F" w14:textId="5270EBBD" w:rsidR="00E616FF" w:rsidRPr="005D3701" w:rsidRDefault="00817377" w:rsidP="00817377">
      <w:pPr>
        <w:pStyle w:val="ListParagraph"/>
        <w:numPr>
          <w:ilvl w:val="0"/>
          <w:numId w:val="1"/>
        </w:numPr>
        <w:tabs>
          <w:tab w:val="left" w:pos="426"/>
          <w:tab w:val="left" w:pos="3119"/>
          <w:tab w:val="left" w:pos="5812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ended</w:t>
      </w:r>
    </w:p>
    <w:p w14:paraId="033E84E7" w14:textId="41EA6A84" w:rsidR="00E616FF" w:rsidRPr="005D3701" w:rsidRDefault="00E616FF" w:rsidP="00817377">
      <w:pPr>
        <w:tabs>
          <w:tab w:val="left" w:pos="426"/>
          <w:tab w:val="left" w:pos="3119"/>
          <w:tab w:val="left" w:pos="5812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81737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817377"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/t/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</w:t>
      </w:r>
      <w:proofErr w:type="gramStart"/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b) </w:t>
      </w:r>
      <w:r w:rsidR="0081737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817377"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/</w:t>
      </w:r>
      <w:proofErr w:type="gramEnd"/>
      <w:r w:rsidR="00817377"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d/</w:t>
      </w:r>
      <w:r w:rsid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(c)  </w:t>
      </w:r>
      <w:r w:rsidR="00817377"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/</w:t>
      </w:r>
      <w:proofErr w:type="spellStart"/>
      <w:r w:rsidR="00817377"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ɪd</w:t>
      </w:r>
      <w:proofErr w:type="spellEnd"/>
      <w:r w:rsidR="00817377"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/</w:t>
      </w:r>
      <w:r w:rsid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107D4B17" w14:textId="77777777" w:rsidR="00E616FF" w:rsidRPr="002A19A6" w:rsidRDefault="00E616FF" w:rsidP="00817377">
      <w:pPr>
        <w:pStyle w:val="ListParagraph"/>
        <w:tabs>
          <w:tab w:val="left" w:pos="426"/>
          <w:tab w:val="left" w:pos="3119"/>
          <w:tab w:val="left" w:pos="5812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817377">
      <w:pPr>
        <w:pStyle w:val="ListParagraph"/>
        <w:tabs>
          <w:tab w:val="left" w:pos="426"/>
          <w:tab w:val="left" w:pos="3119"/>
          <w:tab w:val="left" w:pos="5812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4C85811" w14:textId="69611F47" w:rsidR="00E616FF" w:rsidRPr="005D3701" w:rsidRDefault="00817377" w:rsidP="00817377">
      <w:pPr>
        <w:pStyle w:val="ListParagraph"/>
        <w:numPr>
          <w:ilvl w:val="0"/>
          <w:numId w:val="1"/>
        </w:numPr>
        <w:tabs>
          <w:tab w:val="left" w:pos="426"/>
          <w:tab w:val="left" w:pos="3119"/>
          <w:tab w:val="left" w:pos="5812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developed</w:t>
      </w:r>
    </w:p>
    <w:p w14:paraId="62D30D35" w14:textId="6C935021" w:rsidR="00817377" w:rsidRPr="00817377" w:rsidRDefault="00817377" w:rsidP="00817377">
      <w:pPr>
        <w:tabs>
          <w:tab w:val="left" w:pos="426"/>
          <w:tab w:val="left" w:pos="3119"/>
          <w:tab w:val="left" w:pos="5812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(a)  /t/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</w:t>
      </w:r>
      <w:proofErr w:type="gramStart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b)  /</w:t>
      </w:r>
      <w:proofErr w:type="gramEnd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d/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(c)  /</w:t>
      </w:r>
      <w:proofErr w:type="spellStart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ɪd</w:t>
      </w:r>
      <w:proofErr w:type="spellEnd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06BEC2CA" w14:textId="77777777" w:rsidR="00E616FF" w:rsidRPr="002A19A6" w:rsidRDefault="00E616FF" w:rsidP="00817377">
      <w:pPr>
        <w:pStyle w:val="ListParagraph"/>
        <w:tabs>
          <w:tab w:val="left" w:pos="426"/>
          <w:tab w:val="left" w:pos="3119"/>
          <w:tab w:val="left" w:pos="5812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437C00" w14:textId="77777777" w:rsidR="00E616FF" w:rsidRPr="002A19A6" w:rsidRDefault="00E616FF" w:rsidP="00817377">
      <w:pPr>
        <w:pStyle w:val="ListParagraph"/>
        <w:tabs>
          <w:tab w:val="left" w:pos="426"/>
          <w:tab w:val="left" w:pos="3119"/>
          <w:tab w:val="left" w:pos="5812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AE4719" w14:textId="6381344D" w:rsidR="00E616FF" w:rsidRPr="005D3701" w:rsidRDefault="00817377" w:rsidP="00817377">
      <w:pPr>
        <w:pStyle w:val="ListParagraph"/>
        <w:numPr>
          <w:ilvl w:val="0"/>
          <w:numId w:val="1"/>
        </w:numPr>
        <w:tabs>
          <w:tab w:val="left" w:pos="426"/>
          <w:tab w:val="left" w:pos="3119"/>
          <w:tab w:val="left" w:pos="5812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turned</w:t>
      </w:r>
    </w:p>
    <w:p w14:paraId="48B84C28" w14:textId="371CD778" w:rsidR="00817377" w:rsidRPr="00817377" w:rsidRDefault="00817377" w:rsidP="00817377">
      <w:pPr>
        <w:tabs>
          <w:tab w:val="left" w:pos="426"/>
          <w:tab w:val="left" w:pos="3119"/>
          <w:tab w:val="left" w:pos="5812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(a)  /t/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</w:t>
      </w:r>
      <w:proofErr w:type="gramStart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b)  /</w:t>
      </w:r>
      <w:proofErr w:type="gramEnd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d/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(c)  /</w:t>
      </w:r>
      <w:proofErr w:type="spellStart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ɪd</w:t>
      </w:r>
      <w:proofErr w:type="spellEnd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0ED4EB44" w14:textId="77777777" w:rsidR="00E616FF" w:rsidRPr="002A19A6" w:rsidRDefault="00E616FF" w:rsidP="00817377">
      <w:pPr>
        <w:pStyle w:val="ListParagraph"/>
        <w:tabs>
          <w:tab w:val="left" w:pos="426"/>
          <w:tab w:val="left" w:pos="3119"/>
          <w:tab w:val="left" w:pos="5812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525A56" w14:textId="77777777" w:rsidR="00E616FF" w:rsidRPr="002A19A6" w:rsidRDefault="00E616FF" w:rsidP="00817377">
      <w:pPr>
        <w:pStyle w:val="ListParagraph"/>
        <w:tabs>
          <w:tab w:val="left" w:pos="426"/>
          <w:tab w:val="left" w:pos="3119"/>
          <w:tab w:val="left" w:pos="5812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E7E9BEB" w14:textId="7E270D9D" w:rsidR="00E616FF" w:rsidRPr="005D3701" w:rsidRDefault="00817377" w:rsidP="00817377">
      <w:pPr>
        <w:pStyle w:val="ListParagraph"/>
        <w:numPr>
          <w:ilvl w:val="0"/>
          <w:numId w:val="1"/>
        </w:numPr>
        <w:tabs>
          <w:tab w:val="left" w:pos="426"/>
          <w:tab w:val="left" w:pos="3119"/>
          <w:tab w:val="left" w:pos="5812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limited</w:t>
      </w:r>
    </w:p>
    <w:p w14:paraId="3A3068E7" w14:textId="5A8DC5AD" w:rsidR="00E616FF" w:rsidRPr="00817377" w:rsidRDefault="00817377" w:rsidP="00817377">
      <w:pPr>
        <w:tabs>
          <w:tab w:val="left" w:pos="426"/>
          <w:tab w:val="left" w:pos="3119"/>
          <w:tab w:val="left" w:pos="5812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(a)  /t/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</w:t>
      </w:r>
      <w:proofErr w:type="gramStart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b)  /</w:t>
      </w:r>
      <w:proofErr w:type="gramEnd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d/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(c)  /</w:t>
      </w:r>
      <w:proofErr w:type="spellStart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ɪd</w:t>
      </w:r>
      <w:proofErr w:type="spellEnd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6E353A49" w14:textId="77777777" w:rsidR="00E616FF" w:rsidRDefault="00E616FF" w:rsidP="00817377">
      <w:pPr>
        <w:pStyle w:val="ListParagraph"/>
        <w:tabs>
          <w:tab w:val="left" w:pos="426"/>
          <w:tab w:val="left" w:pos="4253"/>
          <w:tab w:val="left" w:pos="5812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C80BA86" w14:textId="77777777" w:rsidR="00817377" w:rsidRDefault="00817377" w:rsidP="00817377">
      <w:pPr>
        <w:pStyle w:val="ListParagraph"/>
        <w:tabs>
          <w:tab w:val="left" w:pos="426"/>
          <w:tab w:val="left" w:pos="4253"/>
          <w:tab w:val="left" w:pos="5812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B253FDD" w14:textId="39B8B1E1" w:rsidR="00817377" w:rsidRPr="005D3701" w:rsidRDefault="00817377" w:rsidP="00817377">
      <w:pPr>
        <w:pStyle w:val="ListParagraph"/>
        <w:numPr>
          <w:ilvl w:val="0"/>
          <w:numId w:val="1"/>
        </w:numPr>
        <w:tabs>
          <w:tab w:val="left" w:pos="426"/>
          <w:tab w:val="left" w:pos="3119"/>
          <w:tab w:val="left" w:pos="5812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worked</w:t>
      </w:r>
    </w:p>
    <w:p w14:paraId="0F1000F7" w14:textId="77777777" w:rsidR="00817377" w:rsidRPr="00817377" w:rsidRDefault="00817377" w:rsidP="00817377">
      <w:pPr>
        <w:tabs>
          <w:tab w:val="left" w:pos="426"/>
          <w:tab w:val="left" w:pos="3119"/>
          <w:tab w:val="left" w:pos="5812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(a)  /t/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</w:t>
      </w:r>
      <w:proofErr w:type="gramStart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b)  /</w:t>
      </w:r>
      <w:proofErr w:type="gramEnd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d/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(c)  /</w:t>
      </w:r>
      <w:proofErr w:type="spellStart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ɪd</w:t>
      </w:r>
      <w:proofErr w:type="spellEnd"/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>/</w:t>
      </w:r>
      <w:r w:rsidRPr="00817377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7401CAFC" w14:textId="77777777" w:rsidR="00817377" w:rsidRPr="002A19A6" w:rsidRDefault="00817377" w:rsidP="00817377">
      <w:pPr>
        <w:pStyle w:val="ListParagraph"/>
        <w:tabs>
          <w:tab w:val="left" w:pos="426"/>
          <w:tab w:val="left" w:pos="4253"/>
          <w:tab w:val="left" w:pos="5812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B3EF883" w14:textId="77777777" w:rsidR="0045709C" w:rsidRDefault="0045709C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70D77935" w14:textId="3AE76CA0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5EF912E2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0D34082F" w:rsidR="004B41C4" w:rsidRPr="002A19A6" w:rsidRDefault="005A348D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A348D">
        <w:rPr>
          <w:rFonts w:asciiTheme="majorHAnsi" w:eastAsia="Times New Roman" w:hAnsiTheme="majorHAnsi" w:cstheme="majorHAnsi"/>
          <w:color w:val="000000"/>
          <w:lang w:val="en-US" w:eastAsia="en-SG"/>
        </w:rPr>
        <w:t>What makes someone successful? Speak about two times from your own life where you have had to overcome obstacles to be successful.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63F1F59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304AD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1"/>
  </w:num>
  <w:num w:numId="2" w16cid:durableId="389420406">
    <w:abstractNumId w:val="4"/>
  </w:num>
  <w:num w:numId="3" w16cid:durableId="1470590">
    <w:abstractNumId w:val="2"/>
  </w:num>
  <w:num w:numId="4" w16cid:durableId="1896547831">
    <w:abstractNumId w:val="14"/>
  </w:num>
  <w:num w:numId="5" w16cid:durableId="1591699304">
    <w:abstractNumId w:val="6"/>
  </w:num>
  <w:num w:numId="6" w16cid:durableId="59330568">
    <w:abstractNumId w:val="1"/>
  </w:num>
  <w:num w:numId="7" w16cid:durableId="966276373">
    <w:abstractNumId w:val="9"/>
  </w:num>
  <w:num w:numId="8" w16cid:durableId="1884519227">
    <w:abstractNumId w:val="7"/>
  </w:num>
  <w:num w:numId="9" w16cid:durableId="1469779380">
    <w:abstractNumId w:val="10"/>
  </w:num>
  <w:num w:numId="10" w16cid:durableId="1087389202">
    <w:abstractNumId w:val="13"/>
  </w:num>
  <w:num w:numId="11" w16cid:durableId="1542936761">
    <w:abstractNumId w:val="5"/>
  </w:num>
  <w:num w:numId="12" w16cid:durableId="1037319967">
    <w:abstractNumId w:val="8"/>
  </w:num>
  <w:num w:numId="13" w16cid:durableId="1145509652">
    <w:abstractNumId w:val="0"/>
  </w:num>
  <w:num w:numId="14" w16cid:durableId="501237140">
    <w:abstractNumId w:val="12"/>
  </w:num>
  <w:num w:numId="15" w16cid:durableId="1277635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B7D3A"/>
    <w:rsid w:val="000C43E9"/>
    <w:rsid w:val="00113DB8"/>
    <w:rsid w:val="0017783E"/>
    <w:rsid w:val="00205C31"/>
    <w:rsid w:val="0022090F"/>
    <w:rsid w:val="00271F41"/>
    <w:rsid w:val="002A19A6"/>
    <w:rsid w:val="00333949"/>
    <w:rsid w:val="003464F0"/>
    <w:rsid w:val="00407761"/>
    <w:rsid w:val="0045709C"/>
    <w:rsid w:val="004700EE"/>
    <w:rsid w:val="004B41C4"/>
    <w:rsid w:val="00501ECD"/>
    <w:rsid w:val="005151EC"/>
    <w:rsid w:val="00526CDC"/>
    <w:rsid w:val="00584157"/>
    <w:rsid w:val="005A348D"/>
    <w:rsid w:val="005B2DCF"/>
    <w:rsid w:val="005D3701"/>
    <w:rsid w:val="005F0CF2"/>
    <w:rsid w:val="00626DBC"/>
    <w:rsid w:val="006A20FB"/>
    <w:rsid w:val="006B23D9"/>
    <w:rsid w:val="00703377"/>
    <w:rsid w:val="007112C1"/>
    <w:rsid w:val="007F33D9"/>
    <w:rsid w:val="00817377"/>
    <w:rsid w:val="008C3C1A"/>
    <w:rsid w:val="008E5AF4"/>
    <w:rsid w:val="00976D6A"/>
    <w:rsid w:val="00A51A34"/>
    <w:rsid w:val="00A8595B"/>
    <w:rsid w:val="00A907C9"/>
    <w:rsid w:val="00AA450E"/>
    <w:rsid w:val="00B238EA"/>
    <w:rsid w:val="00C57F63"/>
    <w:rsid w:val="00C72810"/>
    <w:rsid w:val="00C7343E"/>
    <w:rsid w:val="00C925DD"/>
    <w:rsid w:val="00E312A4"/>
    <w:rsid w:val="00E616FF"/>
    <w:rsid w:val="00EC6341"/>
    <w:rsid w:val="00EE3D19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377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794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06CE09-9F95-444A-89D1-DD4B6D104AED}"/>
</file>

<file path=customXml/itemProps3.xml><?xml version="1.0" encoding="utf-8"?>
<ds:datastoreItem xmlns:ds="http://schemas.openxmlformats.org/officeDocument/2006/customXml" ds:itemID="{59BAB181-F2BB-44A7-B502-54C1AF3C4360}"/>
</file>

<file path=customXml/itemProps4.xml><?xml version="1.0" encoding="utf-8"?>
<ds:datastoreItem xmlns:ds="http://schemas.openxmlformats.org/officeDocument/2006/customXml" ds:itemID="{F84F212E-31A7-4A3C-AEE2-36AF68A69D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538</Words>
  <Characters>2770</Characters>
  <Application>Microsoft Office Word</Application>
  <DocSecurity>0</DocSecurity>
  <Lines>145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28</cp:revision>
  <dcterms:created xsi:type="dcterms:W3CDTF">2023-07-09T23:48:00Z</dcterms:created>
  <dcterms:modified xsi:type="dcterms:W3CDTF">2023-07-20T10:19:00Z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