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2446" w14:textId="43A7754B" w:rsidR="00703377" w:rsidRPr="002A19A6" w:rsidRDefault="00E312A4" w:rsidP="00E312A4">
      <w:pPr>
        <w:pStyle w:val="Heading1"/>
        <w:tabs>
          <w:tab w:val="left" w:pos="426"/>
          <w:tab w:val="left" w:pos="4253"/>
        </w:tabs>
        <w:rPr>
          <w:rFonts w:cstheme="majorHAnsi"/>
          <w:b/>
          <w:lang w:val="en-US"/>
        </w:rPr>
      </w:pPr>
      <w:r w:rsidRPr="002A19A6">
        <w:rPr>
          <w:rFonts w:cstheme="majorHAnsi"/>
          <w:b/>
          <w:lang w:val="en-US"/>
        </w:rPr>
        <w:t>21st Century Communication</w:t>
      </w:r>
      <w:r w:rsidR="00FE6C86" w:rsidRPr="002A19A6">
        <w:rPr>
          <w:rFonts w:cstheme="majorHAnsi"/>
          <w:b/>
          <w:lang w:val="en-US"/>
        </w:rPr>
        <w:t xml:space="preserve"> Level </w:t>
      </w:r>
      <w:r w:rsidR="002A4CD5">
        <w:rPr>
          <w:rFonts w:cstheme="majorHAnsi"/>
          <w:b/>
          <w:lang w:val="en-US"/>
        </w:rPr>
        <w:t>3</w:t>
      </w:r>
      <w:r w:rsidRPr="002A19A6">
        <w:rPr>
          <w:rFonts w:cstheme="majorHAnsi"/>
          <w:b/>
          <w:lang w:val="en-US"/>
        </w:rPr>
        <w:t xml:space="preserve">: Unit </w:t>
      </w:r>
      <w:r w:rsidR="002A4CD5">
        <w:rPr>
          <w:rFonts w:cstheme="majorHAnsi"/>
          <w:b/>
          <w:lang w:val="en-US"/>
        </w:rPr>
        <w:t>1</w:t>
      </w:r>
      <w:r w:rsidR="00BA1ED7">
        <w:rPr>
          <w:rFonts w:cstheme="majorHAnsi"/>
          <w:b/>
          <w:lang w:val="en-US"/>
        </w:rPr>
        <w:t xml:space="preserve"> </w:t>
      </w:r>
      <w:r w:rsidRPr="002A19A6">
        <w:rPr>
          <w:rFonts w:cstheme="majorHAnsi"/>
          <w:b/>
          <w:lang w:val="en-US"/>
        </w:rPr>
        <w:t xml:space="preserve">Assessment </w:t>
      </w:r>
    </w:p>
    <w:p w14:paraId="72147063" w14:textId="77777777" w:rsidR="00E312A4" w:rsidRDefault="00E312A4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92C3C32" w14:textId="77777777" w:rsidR="00E024AA" w:rsidRPr="00C16008" w:rsidRDefault="00E024AA" w:rsidP="00E024AA">
      <w:pPr>
        <w:tabs>
          <w:tab w:val="left" w:pos="426"/>
          <w:tab w:val="left" w:pos="4536"/>
          <w:tab w:val="left" w:pos="7088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</w:pP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Name: ________________________________</w:t>
      </w: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ab/>
        <w:t>Class: ________________</w:t>
      </w: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ab/>
        <w:t>Date: ___________</w:t>
      </w:r>
    </w:p>
    <w:p w14:paraId="1EAD3F2C" w14:textId="0E89FE97" w:rsidR="00E312A4" w:rsidRPr="002A19A6" w:rsidRDefault="002A19A6" w:rsidP="007F33D9">
      <w:pPr>
        <w:pStyle w:val="Heading1"/>
        <w:rPr>
          <w:rFonts w:eastAsia="Times New Roman"/>
          <w:lang w:val="en-US" w:eastAsia="en-SG"/>
        </w:rPr>
      </w:pPr>
      <w:r w:rsidRPr="002A19A6">
        <w:rPr>
          <w:rFonts w:eastAsia="Times New Roman"/>
          <w:lang w:val="en-US" w:eastAsia="en-SG"/>
        </w:rPr>
        <w:t>VOCABULARY</w:t>
      </w:r>
    </w:p>
    <w:p w14:paraId="5EF88ECA" w14:textId="77777777" w:rsidR="002A19A6" w:rsidRPr="002A19A6" w:rsidRDefault="002A19A6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3C3208" w14:textId="2058D2F6" w:rsid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Choose the correct answer to complete the sentence.</w:t>
      </w:r>
    </w:p>
    <w:p w14:paraId="2B8271A4" w14:textId="77777777" w:rsidR="0017783E" w:rsidRP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F26937D" w14:textId="018A6D49" w:rsidR="00EE3D19" w:rsidRPr="0017783E" w:rsidRDefault="00BA1ED7" w:rsidP="0017783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A1ED7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 xml:space="preserve">My parents are both lawyers, so I’m also studying law in order to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BA1ED7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>their expectations.</w:t>
      </w:r>
    </w:p>
    <w:p w14:paraId="35F507F0" w14:textId="19CD3D8A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A1ED7">
        <w:rPr>
          <w:rFonts w:asciiTheme="majorHAnsi" w:eastAsia="Times New Roman" w:hAnsiTheme="majorHAnsi" w:cstheme="majorHAnsi"/>
          <w:color w:val="000000"/>
          <w:lang w:val="en-US" w:eastAsia="en-SG"/>
        </w:rPr>
        <w:t>fulfill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A1ED7">
        <w:rPr>
          <w:rFonts w:asciiTheme="majorHAnsi" w:eastAsia="Times New Roman" w:hAnsiTheme="majorHAnsi" w:cstheme="majorHAnsi"/>
          <w:color w:val="000000"/>
          <w:lang w:val="en-US" w:eastAsia="en-SG"/>
        </w:rPr>
        <w:t>desensitize</w:t>
      </w:r>
    </w:p>
    <w:p w14:paraId="3134A041" w14:textId="7EBABDE7" w:rsidR="00E312A4" w:rsidRPr="002A19A6" w:rsidRDefault="00E312A4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8E74DFC" w14:textId="77777777" w:rsidR="00626DBC" w:rsidRPr="002A19A6" w:rsidRDefault="00626DBC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CA1B97" w14:textId="23DA3DAA" w:rsidR="00EE3D19" w:rsidRPr="00F57CAB" w:rsidRDefault="00BA1ED7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A1ED7">
        <w:rPr>
          <w:rFonts w:asciiTheme="majorHAnsi" w:eastAsia="Times New Roman" w:hAnsiTheme="majorHAnsi" w:cstheme="majorHAnsi"/>
          <w:color w:val="000000"/>
          <w:lang w:eastAsia="en-SG"/>
        </w:rPr>
        <w:t xml:space="preserve">What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BA1ED7">
        <w:rPr>
          <w:rFonts w:asciiTheme="majorHAnsi" w:eastAsia="Times New Roman" w:hAnsiTheme="majorHAnsi" w:cstheme="majorHAnsi"/>
          <w:color w:val="000000"/>
          <w:lang w:eastAsia="en-SG"/>
        </w:rPr>
        <w:t>you? What makes you want to work hard?</w:t>
      </w:r>
    </w:p>
    <w:p w14:paraId="21916CEA" w14:textId="676E7268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A1ED7">
        <w:rPr>
          <w:rFonts w:asciiTheme="majorHAnsi" w:eastAsia="Times New Roman" w:hAnsiTheme="majorHAnsi" w:cstheme="majorHAnsi"/>
          <w:color w:val="000000"/>
          <w:lang w:val="en-US" w:eastAsia="en-SG"/>
        </w:rPr>
        <w:t>determines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A1ED7">
        <w:rPr>
          <w:rFonts w:asciiTheme="majorHAnsi" w:eastAsia="Times New Roman" w:hAnsiTheme="majorHAnsi" w:cstheme="majorHAnsi"/>
          <w:color w:val="000000"/>
          <w:lang w:val="en-US" w:eastAsia="en-SG"/>
        </w:rPr>
        <w:t>motivates</w:t>
      </w:r>
    </w:p>
    <w:p w14:paraId="2C3FA1D9" w14:textId="2030CB90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AFE22F7" w14:textId="77777777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76FF4D6" w14:textId="0E2CEB0F" w:rsidR="00EE3D19" w:rsidRPr="00F57CAB" w:rsidRDefault="00BA1ED7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A1ED7">
        <w:rPr>
          <w:rFonts w:asciiTheme="majorHAnsi" w:eastAsia="Times New Roman" w:hAnsiTheme="majorHAnsi" w:cstheme="majorHAnsi"/>
          <w:color w:val="000000"/>
          <w:lang w:eastAsia="en-SG"/>
        </w:rPr>
        <w:t xml:space="preserve">I’ve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BA1ED7">
        <w:rPr>
          <w:rFonts w:asciiTheme="majorHAnsi" w:eastAsia="Times New Roman" w:hAnsiTheme="majorHAnsi" w:cstheme="majorHAnsi"/>
          <w:color w:val="000000"/>
          <w:lang w:eastAsia="en-SG"/>
        </w:rPr>
        <w:t>many things in my life and one of my biggest successes was to set up a charity which helps homeless people.</w:t>
      </w:r>
    </w:p>
    <w:p w14:paraId="6D105DAD" w14:textId="3F9DF1C5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A1ED7">
        <w:rPr>
          <w:rFonts w:asciiTheme="majorHAnsi" w:eastAsia="Times New Roman" w:hAnsiTheme="majorHAnsi" w:cstheme="majorHAnsi"/>
          <w:color w:val="000000"/>
          <w:lang w:val="en-US" w:eastAsia="en-SG"/>
        </w:rPr>
        <w:t>accomplished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A1ED7">
        <w:rPr>
          <w:rFonts w:asciiTheme="majorHAnsi" w:eastAsia="Times New Roman" w:hAnsiTheme="majorHAnsi" w:cstheme="majorHAnsi"/>
          <w:color w:val="000000"/>
          <w:lang w:val="en-US" w:eastAsia="en-SG"/>
        </w:rPr>
        <w:t>failed at</w:t>
      </w:r>
    </w:p>
    <w:p w14:paraId="6FAA0172" w14:textId="68066128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7CA32BE" w14:textId="77777777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DA51CF8" w14:textId="46024C5C" w:rsidR="00EE3D19" w:rsidRPr="00F57CAB" w:rsidRDefault="00BA1ED7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A1ED7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 xml:space="preserve">Promoting my business successfully was one of the biggest difficulties I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BA1ED7">
        <w:rPr>
          <w:rFonts w:asciiTheme="majorHAnsi" w:eastAsia="Times New Roman" w:hAnsiTheme="majorHAnsi" w:cstheme="majorHAnsi"/>
          <w:bCs/>
          <w:color w:val="000000"/>
          <w:lang w:val="en-US" w:eastAsia="en-SG"/>
        </w:rPr>
        <w:t>when starting out.</w:t>
      </w:r>
    </w:p>
    <w:p w14:paraId="0255254C" w14:textId="250CDECA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A1ED7">
        <w:rPr>
          <w:rFonts w:asciiTheme="majorHAnsi" w:eastAsia="Times New Roman" w:hAnsiTheme="majorHAnsi" w:cstheme="majorHAnsi"/>
          <w:color w:val="000000"/>
          <w:lang w:val="en-US" w:eastAsia="en-SG"/>
        </w:rPr>
        <w:t>accomplished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A1ED7">
        <w:rPr>
          <w:rFonts w:asciiTheme="majorHAnsi" w:eastAsia="Times New Roman" w:hAnsiTheme="majorHAnsi" w:cstheme="majorHAnsi"/>
          <w:color w:val="000000"/>
          <w:lang w:val="en-US" w:eastAsia="en-SG"/>
        </w:rPr>
        <w:t>overcame</w:t>
      </w:r>
    </w:p>
    <w:p w14:paraId="024C1C9F" w14:textId="3CF2B4F6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61519DC" w14:textId="77777777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E82EA3" w14:textId="07CE56CA" w:rsidR="00626DBC" w:rsidRPr="00F57CAB" w:rsidRDefault="00BA1ED7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BA1ED7">
        <w:rPr>
          <w:rFonts w:asciiTheme="majorHAnsi" w:eastAsia="Times New Roman" w:hAnsiTheme="majorHAnsi" w:cstheme="majorHAnsi"/>
          <w:color w:val="000000"/>
          <w:lang w:eastAsia="en-SG"/>
        </w:rPr>
        <w:t xml:space="preserve">Warren Buffett is extremely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BA1ED7">
        <w:rPr>
          <w:rFonts w:asciiTheme="majorHAnsi" w:eastAsia="Times New Roman" w:hAnsiTheme="majorHAnsi" w:cstheme="majorHAnsi"/>
          <w:color w:val="000000"/>
          <w:lang w:eastAsia="en-SG"/>
        </w:rPr>
        <w:t>and is worth approximately $250 billion.</w:t>
      </w:r>
    </w:p>
    <w:p w14:paraId="759A28CF" w14:textId="079851EB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BA1ED7">
        <w:rPr>
          <w:rFonts w:asciiTheme="majorHAnsi" w:eastAsia="Times New Roman" w:hAnsiTheme="majorHAnsi" w:cstheme="majorHAnsi"/>
          <w:color w:val="000000"/>
          <w:lang w:val="en-US" w:eastAsia="en-SG"/>
        </w:rPr>
        <w:t>wealthy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BA1ED7">
        <w:rPr>
          <w:rFonts w:asciiTheme="majorHAnsi" w:eastAsia="Times New Roman" w:hAnsiTheme="majorHAnsi" w:cstheme="majorHAnsi"/>
          <w:color w:val="000000"/>
          <w:lang w:val="en-US" w:eastAsia="en-SG"/>
        </w:rPr>
        <w:t>impressed</w:t>
      </w:r>
    </w:p>
    <w:p w14:paraId="7C5EA8B8" w14:textId="77777777" w:rsidR="00626DBC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16D78084" w14:textId="77777777" w:rsidR="00F57CAB" w:rsidRPr="002A19A6" w:rsidRDefault="00F57CAB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7B080EFF" w14:textId="380F2084" w:rsidR="00E312A4" w:rsidRPr="002A19A6" w:rsidRDefault="00626DBC" w:rsidP="00626DBC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Complete the sentences with the words. </w:t>
      </w:r>
    </w:p>
    <w:p w14:paraId="2EE6D63A" w14:textId="77777777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719"/>
        <w:gridCol w:w="1719"/>
        <w:gridCol w:w="1719"/>
        <w:gridCol w:w="1719"/>
        <w:gridCol w:w="1719"/>
      </w:tblGrid>
      <w:tr w:rsidR="00626DBC" w:rsidRPr="002A19A6" w14:paraId="7E2A7F61" w14:textId="77777777" w:rsidTr="00626DBC">
        <w:trPr>
          <w:trHeight w:val="407"/>
        </w:trPr>
        <w:tc>
          <w:tcPr>
            <w:tcW w:w="1719" w:type="dxa"/>
          </w:tcPr>
          <w:p w14:paraId="3D4A4507" w14:textId="0EAFCDBE" w:rsidR="00626DBC" w:rsidRPr="002A19A6" w:rsidRDefault="00BA1ED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entrepreneur</w:t>
            </w:r>
          </w:p>
        </w:tc>
        <w:tc>
          <w:tcPr>
            <w:tcW w:w="1719" w:type="dxa"/>
          </w:tcPr>
          <w:p w14:paraId="6546F9C7" w14:textId="6EEF179D" w:rsidR="00626DBC" w:rsidRPr="002A19A6" w:rsidRDefault="00BA1ED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turned down</w:t>
            </w:r>
          </w:p>
        </w:tc>
        <w:tc>
          <w:tcPr>
            <w:tcW w:w="1719" w:type="dxa"/>
          </w:tcPr>
          <w:p w14:paraId="6EE93822" w14:textId="6F0F36AB" w:rsidR="00626DBC" w:rsidRPr="002A19A6" w:rsidRDefault="00BA1ED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turned around</w:t>
            </w:r>
          </w:p>
        </w:tc>
        <w:tc>
          <w:tcPr>
            <w:tcW w:w="1719" w:type="dxa"/>
          </w:tcPr>
          <w:p w14:paraId="041B5F53" w14:textId="1BB4A1A7" w:rsidR="00626DBC" w:rsidRPr="002A19A6" w:rsidRDefault="00BA1ED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turned into</w:t>
            </w:r>
          </w:p>
        </w:tc>
        <w:tc>
          <w:tcPr>
            <w:tcW w:w="1719" w:type="dxa"/>
          </w:tcPr>
          <w:p w14:paraId="2924A714" w14:textId="46B3F977" w:rsidR="00626DBC" w:rsidRPr="002A19A6" w:rsidRDefault="00BA1ED7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embarrassed</w:t>
            </w:r>
          </w:p>
        </w:tc>
      </w:tr>
    </w:tbl>
    <w:p w14:paraId="1628ECDF" w14:textId="7888C283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47ADC255" w14:textId="399DDEE6" w:rsidR="00626DBC" w:rsidRPr="002A19A6" w:rsidRDefault="00900D21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00D2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 </w:t>
      </w:r>
      <w:r w:rsidR="002D5163"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</w:t>
      </w:r>
      <w:r w:rsidR="002D5163">
        <w:rPr>
          <w:rFonts w:asciiTheme="majorHAnsi" w:eastAsia="Times New Roman" w:hAnsiTheme="majorHAnsi" w:cstheme="majorHAnsi"/>
          <w:color w:val="000000"/>
          <w:lang w:eastAsia="en-SG"/>
        </w:rPr>
        <w:t>____</w:t>
      </w:r>
      <w:r w:rsidR="002D5163" w:rsidRPr="00F57CAB">
        <w:rPr>
          <w:rFonts w:asciiTheme="majorHAnsi" w:eastAsia="Times New Roman" w:hAnsiTheme="majorHAnsi" w:cstheme="majorHAnsi"/>
          <w:color w:val="000000"/>
          <w:lang w:eastAsia="en-SG"/>
        </w:rPr>
        <w:t>_</w:t>
      </w:r>
      <w:r w:rsidR="002D5163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900D21">
        <w:rPr>
          <w:rFonts w:asciiTheme="majorHAnsi" w:eastAsia="Times New Roman" w:hAnsiTheme="majorHAnsi" w:cstheme="majorHAnsi"/>
          <w:color w:val="000000"/>
          <w:lang w:val="en-US" w:eastAsia="en-SG"/>
        </w:rPr>
        <w:t>an opportunity to work directly with the CEO because he has a terrible temper.</w:t>
      </w:r>
    </w:p>
    <w:p w14:paraId="2F010D44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FF0AA0" w14:textId="7225CD2F" w:rsidR="00626DBC" w:rsidRPr="002A19A6" w:rsidRDefault="00900D21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00D21">
        <w:rPr>
          <w:rFonts w:asciiTheme="majorHAnsi" w:eastAsia="Times New Roman" w:hAnsiTheme="majorHAnsi" w:cstheme="majorHAnsi"/>
          <w:color w:val="000000"/>
          <w:lang w:val="en-US" w:eastAsia="en-SG"/>
        </w:rPr>
        <w:t>J</w:t>
      </w:r>
      <w:r w:rsidR="00A168FC">
        <w:rPr>
          <w:rFonts w:asciiTheme="majorHAnsi" w:eastAsia="Times New Roman" w:hAnsiTheme="majorHAnsi" w:cstheme="majorHAnsi"/>
          <w:color w:val="000000"/>
          <w:lang w:val="en-US" w:eastAsia="en-SG"/>
        </w:rPr>
        <w:t>eff</w:t>
      </w:r>
      <w:r w:rsidRPr="00900D2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Bezos is one example of a successful </w:t>
      </w:r>
      <w:r w:rsidR="002D5163"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</w:t>
      </w:r>
      <w:r w:rsidR="002D5163">
        <w:rPr>
          <w:rFonts w:asciiTheme="majorHAnsi" w:eastAsia="Times New Roman" w:hAnsiTheme="majorHAnsi" w:cstheme="majorHAnsi"/>
          <w:color w:val="000000"/>
          <w:lang w:eastAsia="en-SG"/>
        </w:rPr>
        <w:t>____</w:t>
      </w:r>
      <w:r w:rsidR="002D5163" w:rsidRPr="00F57CAB">
        <w:rPr>
          <w:rFonts w:asciiTheme="majorHAnsi" w:eastAsia="Times New Roman" w:hAnsiTheme="majorHAnsi" w:cstheme="majorHAnsi"/>
          <w:color w:val="000000"/>
          <w:lang w:eastAsia="en-SG"/>
        </w:rPr>
        <w:t>_</w:t>
      </w:r>
      <w:r w:rsidR="002D5163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900D21">
        <w:rPr>
          <w:rFonts w:asciiTheme="majorHAnsi" w:eastAsia="Times New Roman" w:hAnsiTheme="majorHAnsi" w:cstheme="majorHAnsi"/>
          <w:color w:val="000000"/>
          <w:lang w:val="en-US" w:eastAsia="en-SG"/>
        </w:rPr>
        <w:t>who started his business in his own home.</w:t>
      </w:r>
    </w:p>
    <w:p w14:paraId="3FE6F77A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D671806" w14:textId="7000635B" w:rsidR="00626DBC" w:rsidRPr="002A19A6" w:rsidRDefault="00900D21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00D2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 felt so </w:t>
      </w:r>
      <w:r w:rsidR="002D5163"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</w:t>
      </w:r>
      <w:r w:rsidR="002D5163">
        <w:rPr>
          <w:rFonts w:asciiTheme="majorHAnsi" w:eastAsia="Times New Roman" w:hAnsiTheme="majorHAnsi" w:cstheme="majorHAnsi"/>
          <w:color w:val="000000"/>
          <w:lang w:eastAsia="en-SG"/>
        </w:rPr>
        <w:t>____</w:t>
      </w:r>
      <w:r w:rsidR="002D5163" w:rsidRPr="00F57CAB">
        <w:rPr>
          <w:rFonts w:asciiTheme="majorHAnsi" w:eastAsia="Times New Roman" w:hAnsiTheme="majorHAnsi" w:cstheme="majorHAnsi"/>
          <w:color w:val="000000"/>
          <w:lang w:eastAsia="en-SG"/>
        </w:rPr>
        <w:t>_</w:t>
      </w:r>
      <w:r w:rsidR="002D5163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900D21">
        <w:rPr>
          <w:rFonts w:asciiTheme="majorHAnsi" w:eastAsia="Times New Roman" w:hAnsiTheme="majorHAnsi" w:cstheme="majorHAnsi"/>
          <w:color w:val="000000"/>
          <w:lang w:val="en-US" w:eastAsia="en-SG"/>
        </w:rPr>
        <w:t>when someone posted my baby photos online!</w:t>
      </w:r>
    </w:p>
    <w:p w14:paraId="0FA26E3D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B8369E" w14:textId="210C76B6" w:rsidR="00626DBC" w:rsidRPr="002A19A6" w:rsidRDefault="00900D21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00D2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When Steve Jobs returned to work at Apple, the company was almost bankrupt, but Apple was </w:t>
      </w:r>
      <w:r w:rsidR="002D5163"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</w:t>
      </w:r>
      <w:r w:rsidR="002D5163">
        <w:rPr>
          <w:rFonts w:asciiTheme="majorHAnsi" w:eastAsia="Times New Roman" w:hAnsiTheme="majorHAnsi" w:cstheme="majorHAnsi"/>
          <w:color w:val="000000"/>
          <w:lang w:eastAsia="en-SG"/>
        </w:rPr>
        <w:t>____</w:t>
      </w:r>
      <w:r w:rsidR="002D5163" w:rsidRPr="00F57CAB">
        <w:rPr>
          <w:rFonts w:asciiTheme="majorHAnsi" w:eastAsia="Times New Roman" w:hAnsiTheme="majorHAnsi" w:cstheme="majorHAnsi"/>
          <w:color w:val="000000"/>
          <w:lang w:eastAsia="en-SG"/>
        </w:rPr>
        <w:t>_</w:t>
      </w:r>
      <w:r w:rsidR="002D5163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900D2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and </w:t>
      </w:r>
      <w:r w:rsidRPr="004262D5">
        <w:rPr>
          <w:rFonts w:asciiTheme="majorHAnsi" w:eastAsia="Times New Roman" w:hAnsiTheme="majorHAnsi" w:cstheme="majorHAnsi"/>
          <w:color w:val="000000"/>
          <w:sz w:val="20"/>
          <w:szCs w:val="20"/>
          <w:lang w:val="en-US" w:eastAsia="en-SG"/>
        </w:rPr>
        <w:t>now</w:t>
      </w:r>
      <w:r w:rsidRPr="00900D2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it is one of the most valuable companies in the world.</w:t>
      </w:r>
    </w:p>
    <w:p w14:paraId="77269092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9B12E0" w14:textId="1747DAB8" w:rsidR="00626DBC" w:rsidRPr="002A19A6" w:rsidRDefault="00900D21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900D2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 was excited about the opportunity, but it </w:t>
      </w:r>
      <w:r w:rsidR="002D5163"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</w:t>
      </w:r>
      <w:r w:rsidR="002D5163">
        <w:rPr>
          <w:rFonts w:asciiTheme="majorHAnsi" w:eastAsia="Times New Roman" w:hAnsiTheme="majorHAnsi" w:cstheme="majorHAnsi"/>
          <w:color w:val="000000"/>
          <w:lang w:eastAsia="en-SG"/>
        </w:rPr>
        <w:t>____</w:t>
      </w:r>
      <w:r w:rsidR="002D5163" w:rsidRPr="00F57CAB">
        <w:rPr>
          <w:rFonts w:asciiTheme="majorHAnsi" w:eastAsia="Times New Roman" w:hAnsiTheme="majorHAnsi" w:cstheme="majorHAnsi"/>
          <w:color w:val="000000"/>
          <w:lang w:eastAsia="en-SG"/>
        </w:rPr>
        <w:t>_</w:t>
      </w:r>
      <w:r w:rsidR="002D5163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900D21">
        <w:rPr>
          <w:rFonts w:asciiTheme="majorHAnsi" w:eastAsia="Times New Roman" w:hAnsiTheme="majorHAnsi" w:cstheme="majorHAnsi"/>
          <w:color w:val="000000"/>
          <w:lang w:val="en-US" w:eastAsia="en-SG"/>
        </w:rPr>
        <w:t>a complete disaster.</w:t>
      </w:r>
    </w:p>
    <w:p w14:paraId="0CAD5F72" w14:textId="4546B1A8" w:rsidR="00626DBC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F72BEC" w14:textId="77777777" w:rsidR="002D5163" w:rsidRDefault="002D5163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F3B748C" w14:textId="77777777" w:rsidR="002D5163" w:rsidRPr="002A19A6" w:rsidRDefault="002D5163" w:rsidP="002D5163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21FEAF0" w14:textId="56F3103A" w:rsidR="002D5163" w:rsidRDefault="002D5163" w:rsidP="002D5163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Complete the sentence with the correct form of the word in parentheses.</w:t>
      </w:r>
    </w:p>
    <w:p w14:paraId="4F2038DA" w14:textId="77777777" w:rsidR="002D5163" w:rsidRPr="002D5163" w:rsidRDefault="002D5163" w:rsidP="002D5163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26CEFB82" w14:textId="46309A95" w:rsidR="000B7D3A" w:rsidRPr="002D5163" w:rsidRDefault="002D5163" w:rsidP="002D5163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D5163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My mother was a great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2D5163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2D5163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(inspire)</w:t>
      </w:r>
      <w:r w:rsidRPr="002D5163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to me.</w:t>
      </w:r>
    </w:p>
    <w:p w14:paraId="1ECDC45B" w14:textId="1E710579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EBAC93" w14:textId="77777777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489A4EA" w14:textId="62EFD852" w:rsidR="00A8595B" w:rsidRPr="002D5163" w:rsidRDefault="002D5163" w:rsidP="002D5163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D5163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What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2D5163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2D5163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(motivation)</w:t>
      </w:r>
      <w:r w:rsidRPr="002D5163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you to do this kind of work?</w:t>
      </w:r>
    </w:p>
    <w:p w14:paraId="6DECF9F6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FC53B8B" w14:textId="77777777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01535F" w14:textId="176733D6" w:rsidR="00A8595B" w:rsidRPr="002D5163" w:rsidRDefault="002D5163" w:rsidP="002D5163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D5163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He's thinking of becoming a nurse because he wants a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2D5163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2D5163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(fulfill)</w:t>
      </w:r>
      <w:r w:rsidRPr="002D5163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job.</w:t>
      </w:r>
    </w:p>
    <w:p w14:paraId="35E8B580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D8F4E4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AC5CE6C" w14:textId="1E5B75C9" w:rsidR="00A8595B" w:rsidRPr="002D5163" w:rsidRDefault="002D5163" w:rsidP="002D5163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D5163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Enjoy your successes and learn from your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2D5163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2D5163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(fail)</w:t>
      </w:r>
      <w:r w:rsidRPr="002D5163"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339BD5FB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87E52B0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A9FD383" w14:textId="6FFB7563" w:rsidR="00A8595B" w:rsidRPr="002D5163" w:rsidRDefault="002D5163" w:rsidP="002D5163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D5163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She hoped that her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2D5163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2D5163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(invest)</w:t>
      </w:r>
      <w:r w:rsidRPr="002D5163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in the new business would pay off in the future.</w:t>
      </w:r>
    </w:p>
    <w:p w14:paraId="45AF3758" w14:textId="77777777" w:rsidR="00A8595B" w:rsidRPr="002A19A6" w:rsidRDefault="00A8595B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5DCA540" w14:textId="424C3407" w:rsidR="00A8595B" w:rsidRDefault="00A8595B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6B5B76" w14:textId="403F069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LISTENING COMPREHENSION</w:t>
      </w:r>
    </w:p>
    <w:p w14:paraId="0074BC60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8004A9" w14:textId="178DD16E" w:rsidR="000B7D3A" w:rsidRPr="002A19A6" w:rsidRDefault="00F76E0C" w:rsidP="000B7D3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F76E0C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a talk about grit. Complete the outline with suitable words.</w:t>
      </w:r>
    </w:p>
    <w:p w14:paraId="1176DF36" w14:textId="690BE85C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1BB3FDA" w14:textId="77777777" w:rsidR="00F76E0C" w:rsidRDefault="00F76E0C" w:rsidP="00EA05B6">
      <w:pPr>
        <w:tabs>
          <w:tab w:val="left" w:pos="426"/>
          <w:tab w:val="left" w:pos="4253"/>
        </w:tabs>
        <w:spacing w:after="120" w:line="36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76E0C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Main idea:</w:t>
      </w:r>
      <w:r w:rsidRPr="00F76E0C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Grittier kids are significantly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76E0C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likely to graduate. </w:t>
      </w:r>
    </w:p>
    <w:p w14:paraId="739FDF35" w14:textId="68000308" w:rsidR="00F76E0C" w:rsidRDefault="00F76E0C" w:rsidP="00EA05B6">
      <w:pPr>
        <w:tabs>
          <w:tab w:val="left" w:pos="426"/>
          <w:tab w:val="left" w:pos="4253"/>
        </w:tabs>
        <w:spacing w:after="120" w:line="36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76E0C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Supporting ideas:</w:t>
      </w:r>
      <w:r w:rsidRPr="00F76E0C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Having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76E0C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does not mean that an individual has grit—they may not work hard. </w:t>
      </w:r>
    </w:p>
    <w:p w14:paraId="3D7E0BB3" w14:textId="77777777" w:rsidR="00F76E0C" w:rsidRDefault="00F76E0C" w:rsidP="00EA05B6">
      <w:pPr>
        <w:tabs>
          <w:tab w:val="left" w:pos="426"/>
          <w:tab w:val="left" w:pos="4253"/>
        </w:tabs>
        <w:spacing w:after="120" w:line="36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76E0C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How to build grit?</w:t>
      </w:r>
      <w:r w:rsidRPr="00F76E0C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</w:p>
    <w:p w14:paraId="51C96B00" w14:textId="77777777" w:rsidR="00EA05B6" w:rsidRDefault="00F76E0C" w:rsidP="00EA05B6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120" w:line="360" w:lineRule="auto"/>
        <w:ind w:left="851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76E0C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Help kids develop a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76E0C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mindset—this means kids see failure as an opportunity to develop their </w:t>
      </w:r>
      <w:r w:rsidR="00EA05B6"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F76E0C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. </w:t>
      </w:r>
    </w:p>
    <w:p w14:paraId="1C35BB1D" w14:textId="037FB887" w:rsidR="00EE3D19" w:rsidRPr="00F76E0C" w:rsidRDefault="00F76E0C" w:rsidP="00EA05B6">
      <w:pPr>
        <w:pStyle w:val="ListParagraph"/>
        <w:numPr>
          <w:ilvl w:val="0"/>
          <w:numId w:val="14"/>
        </w:numPr>
        <w:tabs>
          <w:tab w:val="left" w:pos="426"/>
          <w:tab w:val="left" w:pos="4253"/>
        </w:tabs>
        <w:spacing w:after="0" w:line="360" w:lineRule="auto"/>
        <w:ind w:left="851" w:hanging="425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F76E0C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Linking what we are doing to a </w:t>
      </w:r>
      <w:r w:rsidR="00EA05B6"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="00EA05B6"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F76E0C">
        <w:rPr>
          <w:rFonts w:asciiTheme="majorHAnsi" w:eastAsia="Times New Roman" w:hAnsiTheme="majorHAnsi" w:cstheme="majorHAnsi"/>
          <w:color w:val="000000"/>
          <w:lang w:val="en-US" w:eastAsia="en-SG"/>
        </w:rPr>
        <w:t>purpose.</w:t>
      </w:r>
    </w:p>
    <w:p w14:paraId="22D22815" w14:textId="3B7DF543" w:rsid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36D225" w14:textId="5428C83B" w:rsid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128504" w14:textId="6BEC2E72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COMMUNICATION SKILL</w:t>
      </w:r>
    </w:p>
    <w:p w14:paraId="370DA7E6" w14:textId="77777777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FCA73D4" w14:textId="77777777" w:rsidR="003B20B4" w:rsidRPr="002A19A6" w:rsidRDefault="003B20B4" w:rsidP="003B20B4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Complete the sentences with the words. </w:t>
      </w:r>
    </w:p>
    <w:p w14:paraId="14CA8853" w14:textId="77777777" w:rsidR="003B20B4" w:rsidRPr="002A19A6" w:rsidRDefault="003B20B4" w:rsidP="003B20B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2551"/>
        <w:gridCol w:w="2268"/>
        <w:gridCol w:w="1276"/>
        <w:gridCol w:w="992"/>
        <w:gridCol w:w="1508"/>
      </w:tblGrid>
      <w:tr w:rsidR="003B20B4" w:rsidRPr="002A19A6" w14:paraId="0A44CCC3" w14:textId="77777777" w:rsidTr="003B20B4">
        <w:trPr>
          <w:trHeight w:val="407"/>
        </w:trPr>
        <w:tc>
          <w:tcPr>
            <w:tcW w:w="2551" w:type="dxa"/>
          </w:tcPr>
          <w:p w14:paraId="38DC98D1" w14:textId="2E326728" w:rsidR="003B20B4" w:rsidRPr="002A19A6" w:rsidRDefault="003B20B4" w:rsidP="00F61FBE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with the story of</w:t>
            </w:r>
          </w:p>
        </w:tc>
        <w:tc>
          <w:tcPr>
            <w:tcW w:w="2268" w:type="dxa"/>
          </w:tcPr>
          <w:p w14:paraId="01DF5A67" w14:textId="59E43C3C" w:rsidR="003B20B4" w:rsidRPr="002A19A6" w:rsidRDefault="003B20B4" w:rsidP="00F61FBE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let me tell you</w:t>
            </w:r>
          </w:p>
        </w:tc>
        <w:tc>
          <w:tcPr>
            <w:tcW w:w="1276" w:type="dxa"/>
          </w:tcPr>
          <w:p w14:paraId="709BD80A" w14:textId="568FAD9D" w:rsidR="003B20B4" w:rsidRPr="002A19A6" w:rsidRDefault="003B20B4" w:rsidP="00F61FBE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back</w:t>
            </w:r>
          </w:p>
        </w:tc>
        <w:tc>
          <w:tcPr>
            <w:tcW w:w="992" w:type="dxa"/>
          </w:tcPr>
          <w:p w14:paraId="25BBE170" w14:textId="759B767A" w:rsidR="003B20B4" w:rsidRPr="002A19A6" w:rsidRDefault="003B20B4" w:rsidP="00F61FBE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take</w:t>
            </w:r>
          </w:p>
        </w:tc>
        <w:tc>
          <w:tcPr>
            <w:tcW w:w="1508" w:type="dxa"/>
          </w:tcPr>
          <w:p w14:paraId="33C43C29" w14:textId="436B73CD" w:rsidR="003B20B4" w:rsidRPr="002A19A6" w:rsidRDefault="003B20B4" w:rsidP="00F61FBE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the story</w:t>
            </w:r>
          </w:p>
        </w:tc>
      </w:tr>
    </w:tbl>
    <w:p w14:paraId="7157834E" w14:textId="2207704E" w:rsidR="003B20B4" w:rsidRDefault="003B20B4" w:rsidP="003B20B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304EFC2B" w14:textId="0AD34F6E" w:rsidR="003B20B4" w:rsidRDefault="003B20B4" w:rsidP="003B20B4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B20B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You know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______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 w:rsidRPr="003B20B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, right? </w:t>
      </w:r>
    </w:p>
    <w:p w14:paraId="16179053" w14:textId="77777777" w:rsidR="003B20B4" w:rsidRDefault="003B20B4" w:rsidP="003B20B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72A0BA7" w14:textId="0C90479A" w:rsidR="003B20B4" w:rsidRDefault="003B20B4" w:rsidP="003B20B4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B20B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You may be familiar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______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B20B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Warren Buffet. </w:t>
      </w:r>
    </w:p>
    <w:p w14:paraId="6050AABB" w14:textId="77777777" w:rsidR="003B20B4" w:rsidRPr="003B20B4" w:rsidRDefault="003B20B4" w:rsidP="003B20B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93A7C1B" w14:textId="21088E88" w:rsidR="003B20B4" w:rsidRDefault="003B20B4" w:rsidP="003B20B4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______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B20B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Steve Jobs, for example. </w:t>
      </w:r>
    </w:p>
    <w:p w14:paraId="0F64BE8B" w14:textId="77777777" w:rsidR="003B20B4" w:rsidRPr="003B20B4" w:rsidRDefault="003B20B4" w:rsidP="003B20B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D1B937" w14:textId="11B2B209" w:rsidR="003B20B4" w:rsidRDefault="003B20B4" w:rsidP="003B20B4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______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B20B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about a time when this happened to me. </w:t>
      </w:r>
    </w:p>
    <w:p w14:paraId="26EF1078" w14:textId="77777777" w:rsidR="003B20B4" w:rsidRPr="003B20B4" w:rsidRDefault="003B20B4" w:rsidP="003B20B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555491D" w14:textId="26EE819C" w:rsidR="003B20B4" w:rsidRPr="002A19A6" w:rsidRDefault="003B20B4" w:rsidP="003B20B4">
      <w:pPr>
        <w:pStyle w:val="ListParagraph"/>
        <w:numPr>
          <w:ilvl w:val="0"/>
          <w:numId w:val="15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>______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3B20B4">
        <w:rPr>
          <w:rFonts w:asciiTheme="majorHAnsi" w:eastAsia="Times New Roman" w:hAnsiTheme="majorHAnsi" w:cstheme="majorHAnsi"/>
          <w:color w:val="000000"/>
          <w:lang w:val="en-US" w:eastAsia="en-SG"/>
        </w:rPr>
        <w:t>when I was in high school, I started my first business.</w:t>
      </w:r>
    </w:p>
    <w:p w14:paraId="73E2A816" w14:textId="77777777" w:rsidR="003B20B4" w:rsidRDefault="003B20B4" w:rsidP="003B20B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B88B924" w14:textId="1DF94B4C" w:rsidR="003B20B4" w:rsidRPr="003B20B4" w:rsidRDefault="003B20B4" w:rsidP="003B20B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7B3E8936" w14:textId="764ED2DD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PRONUNCIATION SKILL</w:t>
      </w:r>
    </w:p>
    <w:p w14:paraId="54E1F345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52BC0BE" w14:textId="5AF28B2F" w:rsidR="001E5CAD" w:rsidRDefault="001E5CAD" w:rsidP="001E5CAD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1E5CAD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the sentence. Choose whether the intonation in the phrase in bold rises or falls.</w:t>
      </w:r>
    </w:p>
    <w:p w14:paraId="174F2BA4" w14:textId="77777777" w:rsidR="001E5CAD" w:rsidRPr="001E5CAD" w:rsidRDefault="001E5CAD" w:rsidP="001E5CAD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5505B2CF" w14:textId="6E02E84E" w:rsidR="00EE3D19" w:rsidRPr="001E5CAD" w:rsidRDefault="002F3A49" w:rsidP="001E5CAD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F3A4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Mei-Yuan ordered a burger, </w:t>
      </w:r>
      <w:r w:rsidRPr="002F3A49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a large set of fries</w:t>
      </w:r>
      <w:r w:rsidRPr="002F3A49">
        <w:rPr>
          <w:rFonts w:asciiTheme="majorHAnsi" w:eastAsia="Times New Roman" w:hAnsiTheme="majorHAnsi" w:cstheme="majorHAnsi"/>
          <w:color w:val="000000"/>
          <w:lang w:val="en-US" w:eastAsia="en-SG"/>
        </w:rPr>
        <w:t>, and a drink.</w:t>
      </w:r>
    </w:p>
    <w:p w14:paraId="42A1A34B" w14:textId="7F05ABC2" w:rsidR="00EE3D19" w:rsidRPr="00EE3D19" w:rsidRDefault="001E5CAD" w:rsidP="001E5CAD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rises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falls</w:t>
      </w:r>
    </w:p>
    <w:p w14:paraId="0AAFBA97" w14:textId="51810E66" w:rsidR="004B41C4" w:rsidRPr="002A19A6" w:rsidRDefault="004B41C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123645" w14:textId="77777777" w:rsidR="00A8595B" w:rsidRPr="002A19A6" w:rsidRDefault="00A8595B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6969942" w14:textId="2EAC16DB" w:rsidR="001E5CAD" w:rsidRPr="001E5CAD" w:rsidRDefault="002F3A49" w:rsidP="001E5CAD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F3A4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Entrepreneurs need </w:t>
      </w:r>
      <w:r w:rsidRPr="002F3A49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determination</w:t>
      </w:r>
      <w:r w:rsidRPr="002F3A49">
        <w:rPr>
          <w:rFonts w:asciiTheme="majorHAnsi" w:eastAsia="Times New Roman" w:hAnsiTheme="majorHAnsi" w:cstheme="majorHAnsi"/>
          <w:color w:val="000000"/>
          <w:lang w:val="en-US" w:eastAsia="en-SG"/>
        </w:rPr>
        <w:t>, hard work, and a little bit of luck.</w:t>
      </w:r>
    </w:p>
    <w:p w14:paraId="1A8241F6" w14:textId="77777777" w:rsidR="001E5CAD" w:rsidRPr="00EE3D19" w:rsidRDefault="001E5CAD" w:rsidP="001E5CAD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rises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falls</w:t>
      </w:r>
    </w:p>
    <w:p w14:paraId="12292AB3" w14:textId="77777777" w:rsidR="001E5CAD" w:rsidRPr="002A19A6" w:rsidRDefault="001E5CAD" w:rsidP="001E5CA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57CE92" w14:textId="77777777" w:rsidR="001E5CAD" w:rsidRPr="002A19A6" w:rsidRDefault="001E5CAD" w:rsidP="001E5CA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B8F65D" w14:textId="00596C07" w:rsidR="001E5CAD" w:rsidRPr="001E5CAD" w:rsidRDefault="002F3A49" w:rsidP="001E5CAD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F3A4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 hate attention so making presentations, giving training sessions, leading meetings ... I </w:t>
      </w:r>
      <w:r w:rsidRPr="002F3A49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hate all of that</w:t>
      </w:r>
      <w:r w:rsidRPr="002F3A49"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38D00096" w14:textId="77777777" w:rsidR="001E5CAD" w:rsidRPr="00EE3D19" w:rsidRDefault="001E5CAD" w:rsidP="001E5CAD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rises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falls</w:t>
      </w:r>
    </w:p>
    <w:p w14:paraId="1EB35A2E" w14:textId="77777777" w:rsidR="001E5CAD" w:rsidRPr="002A19A6" w:rsidRDefault="001E5CAD" w:rsidP="001E5CA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974876" w14:textId="77777777" w:rsidR="001E5CAD" w:rsidRPr="002A19A6" w:rsidRDefault="001E5CAD" w:rsidP="001E5CA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8A79331" w14:textId="67983ECA" w:rsidR="001E5CAD" w:rsidRPr="001E5CAD" w:rsidRDefault="002F3A49" w:rsidP="001E5CAD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F3A4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Steve Jobs launched </w:t>
      </w:r>
      <w:r w:rsidRPr="002F3A49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the iPod</w:t>
      </w:r>
      <w:r w:rsidRPr="002F3A49">
        <w:rPr>
          <w:rFonts w:asciiTheme="majorHAnsi" w:eastAsia="Times New Roman" w:hAnsiTheme="majorHAnsi" w:cstheme="majorHAnsi"/>
          <w:color w:val="000000"/>
          <w:lang w:val="en-US" w:eastAsia="en-SG"/>
        </w:rPr>
        <w:t>, the iPhone, and the iPad to increase Apple’s sales.</w:t>
      </w:r>
    </w:p>
    <w:p w14:paraId="3FC69232" w14:textId="77777777" w:rsidR="001E5CAD" w:rsidRPr="00EE3D19" w:rsidRDefault="001E5CAD" w:rsidP="001E5CAD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rises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falls</w:t>
      </w:r>
    </w:p>
    <w:p w14:paraId="3FE3685F" w14:textId="77777777" w:rsidR="001E5CAD" w:rsidRPr="002A19A6" w:rsidRDefault="001E5CAD" w:rsidP="001E5CA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227E70C" w14:textId="77777777" w:rsidR="001E5CAD" w:rsidRPr="002A19A6" w:rsidRDefault="001E5CAD" w:rsidP="001E5CA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62A3F13" w14:textId="4BD5FCFA" w:rsidR="001E5CAD" w:rsidRPr="001E5CAD" w:rsidRDefault="002F3A49" w:rsidP="001E5CAD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F3A4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My hands were shaking, </w:t>
      </w:r>
      <w:r w:rsidRPr="002F3A49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my heart was beating like mad</w:t>
      </w:r>
      <w:r w:rsidRPr="002F3A49">
        <w:rPr>
          <w:rFonts w:asciiTheme="majorHAnsi" w:eastAsia="Times New Roman" w:hAnsiTheme="majorHAnsi" w:cstheme="majorHAnsi"/>
          <w:color w:val="000000"/>
          <w:lang w:val="en-US" w:eastAsia="en-SG"/>
        </w:rPr>
        <w:t>, and sweat was dripping down my forehead.</w:t>
      </w:r>
    </w:p>
    <w:p w14:paraId="5DC2943E" w14:textId="77777777" w:rsidR="001E5CAD" w:rsidRPr="00EE3D19" w:rsidRDefault="001E5CAD" w:rsidP="001E5CAD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rises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falls</w:t>
      </w:r>
    </w:p>
    <w:p w14:paraId="6D6B1F3D" w14:textId="77777777" w:rsidR="001E5CAD" w:rsidRPr="002A19A6" w:rsidRDefault="001E5CAD" w:rsidP="001E5CAD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07FF851" w14:textId="08661D49" w:rsid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D77935" w14:textId="084A8211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SPEAKING</w:t>
      </w:r>
    </w:p>
    <w:p w14:paraId="507E3589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C01E0A" w14:textId="41257C8B" w:rsidR="000B7D3A" w:rsidRPr="002A19A6" w:rsidRDefault="004B41C4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Read and answer the question below.</w:t>
      </w:r>
      <w:r w:rsidR="00976D6A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</w:t>
      </w:r>
    </w:p>
    <w:p w14:paraId="2DA02303" w14:textId="09B0DC96" w:rsidR="00E312A4" w:rsidRPr="002A19A6" w:rsidRDefault="00E312A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0B0EA7" w14:textId="4DA4A11F" w:rsidR="004B41C4" w:rsidRPr="002A19A6" w:rsidRDefault="00AD666D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AD666D">
        <w:rPr>
          <w:rFonts w:asciiTheme="majorHAnsi" w:eastAsia="Times New Roman" w:hAnsiTheme="majorHAnsi" w:cstheme="majorHAnsi"/>
          <w:color w:val="000000"/>
          <w:lang w:val="en-US" w:eastAsia="en-SG"/>
        </w:rPr>
        <w:t>What contributes to success? Give two accomplishments you are proud of based on your own ideas or experience.</w:t>
      </w:r>
    </w:p>
    <w:p w14:paraId="342E7EDE" w14:textId="77777777" w:rsidR="00E312A4" w:rsidRPr="002A19A6" w:rsidRDefault="00E312A4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E57B887" w14:textId="1EDF9322" w:rsidR="00E312A4" w:rsidRPr="002A19A6" w:rsidRDefault="00E312A4" w:rsidP="00E312A4">
      <w:pPr>
        <w:tabs>
          <w:tab w:val="left" w:pos="426"/>
          <w:tab w:val="left" w:pos="4253"/>
        </w:tabs>
        <w:rPr>
          <w:rFonts w:asciiTheme="majorHAnsi" w:hAnsiTheme="majorHAnsi" w:cstheme="majorHAnsi"/>
          <w:lang w:val="en-US"/>
        </w:rPr>
      </w:pPr>
    </w:p>
    <w:p w14:paraId="021C481C" w14:textId="77777777" w:rsidR="00E312A4" w:rsidRPr="002A19A6" w:rsidRDefault="00E312A4" w:rsidP="00E312A4">
      <w:pPr>
        <w:tabs>
          <w:tab w:val="left" w:pos="426"/>
          <w:tab w:val="left" w:pos="4253"/>
        </w:tabs>
        <w:rPr>
          <w:rFonts w:asciiTheme="majorHAnsi" w:hAnsiTheme="majorHAnsi" w:cstheme="majorHAnsi"/>
          <w:lang w:val="en-US"/>
        </w:rPr>
      </w:pPr>
    </w:p>
    <w:sectPr w:rsidR="00E312A4" w:rsidRPr="002A1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35FF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E05706"/>
    <w:multiLevelType w:val="hybridMultilevel"/>
    <w:tmpl w:val="5544AB30"/>
    <w:lvl w:ilvl="0" w:tplc="F3C6A7C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A544C6"/>
    <w:multiLevelType w:val="hybridMultilevel"/>
    <w:tmpl w:val="CA861312"/>
    <w:lvl w:ilvl="0" w:tplc="FCFAACDA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48090019" w:tentative="1">
      <w:start w:val="1"/>
      <w:numFmt w:val="lowerLetter"/>
      <w:lvlText w:val="%2."/>
      <w:lvlJc w:val="left"/>
      <w:pPr>
        <w:ind w:left="1500" w:hanging="360"/>
      </w:pPr>
    </w:lvl>
    <w:lvl w:ilvl="2" w:tplc="4809001B" w:tentative="1">
      <w:start w:val="1"/>
      <w:numFmt w:val="lowerRoman"/>
      <w:lvlText w:val="%3."/>
      <w:lvlJc w:val="right"/>
      <w:pPr>
        <w:ind w:left="2220" w:hanging="180"/>
      </w:pPr>
    </w:lvl>
    <w:lvl w:ilvl="3" w:tplc="4809000F" w:tentative="1">
      <w:start w:val="1"/>
      <w:numFmt w:val="decimal"/>
      <w:lvlText w:val="%4."/>
      <w:lvlJc w:val="left"/>
      <w:pPr>
        <w:ind w:left="2940" w:hanging="360"/>
      </w:pPr>
    </w:lvl>
    <w:lvl w:ilvl="4" w:tplc="48090019" w:tentative="1">
      <w:start w:val="1"/>
      <w:numFmt w:val="lowerLetter"/>
      <w:lvlText w:val="%5."/>
      <w:lvlJc w:val="left"/>
      <w:pPr>
        <w:ind w:left="3660" w:hanging="360"/>
      </w:pPr>
    </w:lvl>
    <w:lvl w:ilvl="5" w:tplc="4809001B" w:tentative="1">
      <w:start w:val="1"/>
      <w:numFmt w:val="lowerRoman"/>
      <w:lvlText w:val="%6."/>
      <w:lvlJc w:val="right"/>
      <w:pPr>
        <w:ind w:left="4380" w:hanging="180"/>
      </w:pPr>
    </w:lvl>
    <w:lvl w:ilvl="6" w:tplc="4809000F" w:tentative="1">
      <w:start w:val="1"/>
      <w:numFmt w:val="decimal"/>
      <w:lvlText w:val="%7."/>
      <w:lvlJc w:val="left"/>
      <w:pPr>
        <w:ind w:left="5100" w:hanging="360"/>
      </w:pPr>
    </w:lvl>
    <w:lvl w:ilvl="7" w:tplc="48090019" w:tentative="1">
      <w:start w:val="1"/>
      <w:numFmt w:val="lowerLetter"/>
      <w:lvlText w:val="%8."/>
      <w:lvlJc w:val="left"/>
      <w:pPr>
        <w:ind w:left="5820" w:hanging="360"/>
      </w:pPr>
    </w:lvl>
    <w:lvl w:ilvl="8" w:tplc="4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DCB25FE"/>
    <w:multiLevelType w:val="hybridMultilevel"/>
    <w:tmpl w:val="6B60DC54"/>
    <w:lvl w:ilvl="0" w:tplc="797E717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590C84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71D0E17"/>
    <w:multiLevelType w:val="hybridMultilevel"/>
    <w:tmpl w:val="C48E244C"/>
    <w:lvl w:ilvl="0" w:tplc="C4D018CC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0886571"/>
    <w:multiLevelType w:val="hybridMultilevel"/>
    <w:tmpl w:val="56C2D094"/>
    <w:lvl w:ilvl="0" w:tplc="778CB16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0D03CFE"/>
    <w:multiLevelType w:val="hybridMultilevel"/>
    <w:tmpl w:val="CA861312"/>
    <w:lvl w:ilvl="0" w:tplc="FFFFFFFF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4000712"/>
    <w:multiLevelType w:val="hybridMultilevel"/>
    <w:tmpl w:val="CC1E4E46"/>
    <w:lvl w:ilvl="0" w:tplc="48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8DE3519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18E0D46"/>
    <w:multiLevelType w:val="hybridMultilevel"/>
    <w:tmpl w:val="CA2EF64E"/>
    <w:lvl w:ilvl="0" w:tplc="4624525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3854C0D"/>
    <w:multiLevelType w:val="hybridMultilevel"/>
    <w:tmpl w:val="2D5EF744"/>
    <w:lvl w:ilvl="0" w:tplc="610C83D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6181B58"/>
    <w:multiLevelType w:val="hybridMultilevel"/>
    <w:tmpl w:val="EAB4A9E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5F3824"/>
    <w:multiLevelType w:val="hybridMultilevel"/>
    <w:tmpl w:val="D76AB02C"/>
    <w:lvl w:ilvl="0" w:tplc="A0708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3503672"/>
    <w:multiLevelType w:val="hybridMultilevel"/>
    <w:tmpl w:val="EE20FC80"/>
    <w:lvl w:ilvl="0" w:tplc="7F4287BE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2436563">
    <w:abstractNumId w:val="12"/>
  </w:num>
  <w:num w:numId="2" w16cid:durableId="389420406">
    <w:abstractNumId w:val="3"/>
  </w:num>
  <w:num w:numId="3" w16cid:durableId="1470590">
    <w:abstractNumId w:val="2"/>
  </w:num>
  <w:num w:numId="4" w16cid:durableId="1896547831">
    <w:abstractNumId w:val="14"/>
  </w:num>
  <w:num w:numId="5" w16cid:durableId="1591699304">
    <w:abstractNumId w:val="5"/>
  </w:num>
  <w:num w:numId="6" w16cid:durableId="59330568">
    <w:abstractNumId w:val="1"/>
  </w:num>
  <w:num w:numId="7" w16cid:durableId="966276373">
    <w:abstractNumId w:val="10"/>
  </w:num>
  <w:num w:numId="8" w16cid:durableId="1884519227">
    <w:abstractNumId w:val="6"/>
  </w:num>
  <w:num w:numId="9" w16cid:durableId="1469779380">
    <w:abstractNumId w:val="11"/>
  </w:num>
  <w:num w:numId="10" w16cid:durableId="1087389202">
    <w:abstractNumId w:val="13"/>
  </w:num>
  <w:num w:numId="11" w16cid:durableId="1542936761">
    <w:abstractNumId w:val="4"/>
  </w:num>
  <w:num w:numId="12" w16cid:durableId="1037319967">
    <w:abstractNumId w:val="9"/>
  </w:num>
  <w:num w:numId="13" w16cid:durableId="1145509652">
    <w:abstractNumId w:val="0"/>
  </w:num>
  <w:num w:numId="14" w16cid:durableId="1751804402">
    <w:abstractNumId w:val="8"/>
  </w:num>
  <w:num w:numId="15" w16cid:durableId="4930375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E9"/>
    <w:rsid w:val="00035C2E"/>
    <w:rsid w:val="000846AB"/>
    <w:rsid w:val="000A19DD"/>
    <w:rsid w:val="000B7D3A"/>
    <w:rsid w:val="000C43E9"/>
    <w:rsid w:val="0017783E"/>
    <w:rsid w:val="001E5CAD"/>
    <w:rsid w:val="00205C31"/>
    <w:rsid w:val="002A19A6"/>
    <w:rsid w:val="002A4CD5"/>
    <w:rsid w:val="002D5163"/>
    <w:rsid w:val="002F3A49"/>
    <w:rsid w:val="003B20B4"/>
    <w:rsid w:val="004262D5"/>
    <w:rsid w:val="004700EE"/>
    <w:rsid w:val="004B41C4"/>
    <w:rsid w:val="00584157"/>
    <w:rsid w:val="005B2DCF"/>
    <w:rsid w:val="00626DBC"/>
    <w:rsid w:val="006B23D9"/>
    <w:rsid w:val="00703377"/>
    <w:rsid w:val="007112C1"/>
    <w:rsid w:val="007F33D9"/>
    <w:rsid w:val="008E5AF4"/>
    <w:rsid w:val="00900D21"/>
    <w:rsid w:val="00976D6A"/>
    <w:rsid w:val="00A168FC"/>
    <w:rsid w:val="00A51A34"/>
    <w:rsid w:val="00A8595B"/>
    <w:rsid w:val="00AD666D"/>
    <w:rsid w:val="00BA1ED7"/>
    <w:rsid w:val="00C57F63"/>
    <w:rsid w:val="00C925DD"/>
    <w:rsid w:val="00E024AA"/>
    <w:rsid w:val="00E312A4"/>
    <w:rsid w:val="00EA05B6"/>
    <w:rsid w:val="00EE3D19"/>
    <w:rsid w:val="00F57CAB"/>
    <w:rsid w:val="00F76E0C"/>
    <w:rsid w:val="00F97727"/>
    <w:rsid w:val="00FE3EF3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691C7"/>
  <w15:chartTrackingRefBased/>
  <w15:docId w15:val="{18F8948C-D8FB-4E6B-ADE2-6FF4CB0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0B4"/>
  </w:style>
  <w:style w:type="paragraph" w:styleId="Heading1">
    <w:name w:val="heading 1"/>
    <w:basedOn w:val="Normal"/>
    <w:next w:val="Normal"/>
    <w:link w:val="Heading1Char"/>
    <w:uiPriority w:val="9"/>
    <w:qFormat/>
    <w:rsid w:val="00E3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312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2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2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A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26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6D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71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2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1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863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37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84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9093A-A1B9-44B1-9C50-075EAF121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DC2A39-190A-402D-9F65-7E6ADB4C1F80}"/>
</file>

<file path=customXml/itemProps3.xml><?xml version="1.0" encoding="utf-8"?>
<ds:datastoreItem xmlns:ds="http://schemas.openxmlformats.org/officeDocument/2006/customXml" ds:itemID="{8FCB60B2-9359-4979-98BF-5CEE425DA20E}"/>
</file>

<file path=customXml/itemProps4.xml><?xml version="1.0" encoding="utf-8"?>
<ds:datastoreItem xmlns:ds="http://schemas.openxmlformats.org/officeDocument/2006/customXml" ds:itemID="{B62724D8-6EA3-466A-9D5B-ABBB5DD025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20</cp:revision>
  <dcterms:created xsi:type="dcterms:W3CDTF">2023-07-09T23:48:00Z</dcterms:created>
  <dcterms:modified xsi:type="dcterms:W3CDTF">2023-07-19T16:47:00Z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