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72446" w14:textId="06BE26E8" w:rsidR="00703377" w:rsidRPr="002A19A6" w:rsidRDefault="00E312A4" w:rsidP="00E312A4">
      <w:pPr>
        <w:pStyle w:val="Heading1"/>
        <w:tabs>
          <w:tab w:val="left" w:pos="426"/>
          <w:tab w:val="left" w:pos="4253"/>
        </w:tabs>
        <w:rPr>
          <w:rFonts w:cstheme="majorHAnsi"/>
          <w:b/>
          <w:lang w:val="en-US"/>
        </w:rPr>
      </w:pPr>
      <w:r w:rsidRPr="002A19A6">
        <w:rPr>
          <w:rFonts w:cstheme="majorHAnsi"/>
          <w:b/>
          <w:lang w:val="en-US"/>
        </w:rPr>
        <w:t>21st Century Communication</w:t>
      </w:r>
      <w:r w:rsidR="00FE6C86" w:rsidRPr="002A19A6">
        <w:rPr>
          <w:rFonts w:cstheme="majorHAnsi"/>
          <w:b/>
          <w:lang w:val="en-US"/>
        </w:rPr>
        <w:t xml:space="preserve"> Level </w:t>
      </w:r>
      <w:r w:rsidR="000B1BA0">
        <w:rPr>
          <w:rFonts w:cstheme="majorHAnsi"/>
          <w:b/>
          <w:lang w:val="en-US"/>
        </w:rPr>
        <w:t>3</w:t>
      </w:r>
      <w:r w:rsidRPr="002A19A6">
        <w:rPr>
          <w:rFonts w:cstheme="majorHAnsi"/>
          <w:b/>
          <w:lang w:val="en-US"/>
        </w:rPr>
        <w:t xml:space="preserve">: Unit </w:t>
      </w:r>
      <w:r w:rsidR="000B1BA0">
        <w:rPr>
          <w:rFonts w:cstheme="majorHAnsi"/>
          <w:b/>
          <w:lang w:val="en-US"/>
        </w:rPr>
        <w:t xml:space="preserve">4 </w:t>
      </w:r>
      <w:r w:rsidRPr="002A19A6">
        <w:rPr>
          <w:rFonts w:cstheme="majorHAnsi"/>
          <w:b/>
          <w:lang w:val="en-US"/>
        </w:rPr>
        <w:t xml:space="preserve">Assessment </w:t>
      </w:r>
    </w:p>
    <w:p w14:paraId="72147063" w14:textId="77777777" w:rsidR="00E312A4" w:rsidRDefault="00E312A4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58E2D26" w14:textId="77777777" w:rsidR="009A3739" w:rsidRPr="00C16008" w:rsidRDefault="009A3739" w:rsidP="009A3739">
      <w:pPr>
        <w:tabs>
          <w:tab w:val="left" w:pos="426"/>
          <w:tab w:val="left" w:pos="4536"/>
          <w:tab w:val="left" w:pos="7088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</w:pP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Name: ________________________________</w:t>
      </w: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ab/>
        <w:t>Class: ________________</w:t>
      </w: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ab/>
        <w:t>Date: ___________</w:t>
      </w:r>
    </w:p>
    <w:p w14:paraId="1EAD3F2C" w14:textId="0E89FE97" w:rsidR="00E312A4" w:rsidRPr="002A19A6" w:rsidRDefault="002A19A6" w:rsidP="007F33D9">
      <w:pPr>
        <w:pStyle w:val="Heading1"/>
        <w:rPr>
          <w:rFonts w:eastAsia="Times New Roman"/>
          <w:lang w:val="en-US" w:eastAsia="en-SG"/>
        </w:rPr>
      </w:pPr>
      <w:r w:rsidRPr="002A19A6">
        <w:rPr>
          <w:rFonts w:eastAsia="Times New Roman"/>
          <w:lang w:val="en-US" w:eastAsia="en-SG"/>
        </w:rPr>
        <w:t>VOCABULARY</w:t>
      </w:r>
    </w:p>
    <w:p w14:paraId="5EF88ECA" w14:textId="77777777" w:rsidR="002A19A6" w:rsidRPr="002A19A6" w:rsidRDefault="002A19A6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3C3208" w14:textId="2058D2F6" w:rsid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Choose the correct answer to complete the sentence.</w:t>
      </w:r>
    </w:p>
    <w:p w14:paraId="2B8271A4" w14:textId="77777777" w:rsidR="0017783E" w:rsidRP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6F26937D" w14:textId="391A511C" w:rsidR="00EE3D19" w:rsidRPr="0017783E" w:rsidRDefault="00317CF2" w:rsidP="0017783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317CF2">
        <w:rPr>
          <w:rFonts w:asciiTheme="majorHAnsi" w:eastAsia="Times New Roman" w:hAnsiTheme="majorHAnsi" w:cstheme="majorHAnsi"/>
          <w:color w:val="000000"/>
          <w:lang w:eastAsia="en-SG"/>
        </w:rPr>
        <w:t xml:space="preserve">Let’s show our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17CF2">
        <w:rPr>
          <w:rFonts w:asciiTheme="majorHAnsi" w:eastAsia="Times New Roman" w:hAnsiTheme="majorHAnsi" w:cstheme="majorHAnsi"/>
          <w:color w:val="000000"/>
          <w:lang w:eastAsia="en-SG"/>
        </w:rPr>
        <w:t>for Hui Ning on her last day at work by giving her a big round of applause.</w:t>
      </w:r>
    </w:p>
    <w:p w14:paraId="35F507F0" w14:textId="0ED4F3F0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317CF2">
        <w:rPr>
          <w:rFonts w:asciiTheme="majorHAnsi" w:eastAsia="Times New Roman" w:hAnsiTheme="majorHAnsi" w:cstheme="majorHAnsi"/>
          <w:color w:val="000000"/>
          <w:lang w:val="en-US" w:eastAsia="en-SG"/>
        </w:rPr>
        <w:t>appreciation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317CF2">
        <w:rPr>
          <w:rFonts w:asciiTheme="majorHAnsi" w:eastAsia="Times New Roman" w:hAnsiTheme="majorHAnsi" w:cstheme="majorHAnsi"/>
          <w:color w:val="000000"/>
          <w:lang w:val="en-US" w:eastAsia="en-SG"/>
        </w:rPr>
        <w:t>empathy</w:t>
      </w:r>
    </w:p>
    <w:p w14:paraId="3134A041" w14:textId="7EBABDE7" w:rsidR="00E312A4" w:rsidRPr="002A19A6" w:rsidRDefault="00E312A4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8E74DFC" w14:textId="77777777" w:rsidR="00626DBC" w:rsidRPr="002A19A6" w:rsidRDefault="00626DBC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CA1B97" w14:textId="1F95A200" w:rsidR="00EE3D19" w:rsidRPr="00F57CAB" w:rsidRDefault="00657C1E" w:rsidP="00F57CA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657C1E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 xml:space="preserve">I’m not surprised—it was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657C1E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 xml:space="preserve"> that he would get promoted after he increased sales by 50%.</w:t>
      </w:r>
    </w:p>
    <w:p w14:paraId="21916CEA" w14:textId="683D8C40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9F75D8">
        <w:rPr>
          <w:rFonts w:asciiTheme="majorHAnsi" w:eastAsia="Times New Roman" w:hAnsiTheme="majorHAnsi" w:cstheme="majorHAnsi"/>
          <w:color w:val="000000"/>
          <w:lang w:val="en-US" w:eastAsia="en-SG"/>
        </w:rPr>
        <w:t>revealed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9F75D8">
        <w:rPr>
          <w:rFonts w:asciiTheme="majorHAnsi" w:eastAsia="Times New Roman" w:hAnsiTheme="majorHAnsi" w:cstheme="majorHAnsi"/>
          <w:color w:val="000000"/>
          <w:lang w:val="en-US" w:eastAsia="en-SG"/>
        </w:rPr>
        <w:t>inevitable</w:t>
      </w:r>
    </w:p>
    <w:p w14:paraId="2C3FA1D9" w14:textId="2030CB90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AFE22F7" w14:textId="77777777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76FF4D6" w14:textId="634D3D04" w:rsidR="00EE3D19" w:rsidRPr="00F57CAB" w:rsidRDefault="009F75D8" w:rsidP="00F57CA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9F75D8">
        <w:rPr>
          <w:rFonts w:asciiTheme="majorHAnsi" w:eastAsia="Times New Roman" w:hAnsiTheme="majorHAnsi" w:cstheme="majorHAnsi"/>
          <w:color w:val="000000"/>
          <w:lang w:eastAsia="en-SG"/>
        </w:rPr>
        <w:t xml:space="preserve">He showed great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9F75D8">
        <w:rPr>
          <w:rFonts w:asciiTheme="majorHAnsi" w:eastAsia="Times New Roman" w:hAnsiTheme="majorHAnsi" w:cstheme="majorHAnsi"/>
          <w:color w:val="000000"/>
          <w:lang w:eastAsia="en-SG"/>
        </w:rPr>
        <w:t>when he jumped into the river to save the child.</w:t>
      </w:r>
    </w:p>
    <w:p w14:paraId="6D105DAD" w14:textId="033B9299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9F75D8">
        <w:rPr>
          <w:rFonts w:asciiTheme="majorHAnsi" w:eastAsia="Times New Roman" w:hAnsiTheme="majorHAnsi" w:cstheme="majorHAnsi"/>
          <w:color w:val="000000"/>
          <w:lang w:val="en-US" w:eastAsia="en-SG"/>
        </w:rPr>
        <w:t>courage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9F75D8">
        <w:rPr>
          <w:rFonts w:asciiTheme="majorHAnsi" w:eastAsia="Times New Roman" w:hAnsiTheme="majorHAnsi" w:cstheme="majorHAnsi"/>
          <w:color w:val="000000"/>
          <w:lang w:val="en-US" w:eastAsia="en-SG"/>
        </w:rPr>
        <w:t>resilience</w:t>
      </w:r>
    </w:p>
    <w:p w14:paraId="6FAA0172" w14:textId="68066128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7CA32BE" w14:textId="77777777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DA51CF8" w14:textId="3D0016B3" w:rsidR="00EE3D19" w:rsidRPr="00F57CAB" w:rsidRDefault="009F75D8" w:rsidP="00F57CA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9F75D8">
        <w:rPr>
          <w:rFonts w:asciiTheme="majorHAnsi" w:eastAsia="Times New Roman" w:hAnsiTheme="majorHAnsi" w:cstheme="majorHAnsi"/>
          <w:color w:val="000000"/>
          <w:lang w:eastAsia="en-SG"/>
        </w:rPr>
        <w:t xml:space="preserve">Meditation can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9F75D8">
        <w:rPr>
          <w:rFonts w:asciiTheme="majorHAnsi" w:eastAsia="Times New Roman" w:hAnsiTheme="majorHAnsi" w:cstheme="majorHAnsi"/>
          <w:color w:val="000000"/>
          <w:lang w:eastAsia="en-SG"/>
        </w:rPr>
        <w:t>feelings of well-being.</w:t>
      </w:r>
    </w:p>
    <w:p w14:paraId="0255254C" w14:textId="1F5F7483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9F75D8">
        <w:rPr>
          <w:rFonts w:asciiTheme="majorHAnsi" w:eastAsia="Times New Roman" w:hAnsiTheme="majorHAnsi" w:cstheme="majorHAnsi"/>
          <w:color w:val="000000"/>
          <w:lang w:val="en-US" w:eastAsia="en-SG"/>
        </w:rPr>
        <w:t>enhance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9F75D8">
        <w:rPr>
          <w:rFonts w:asciiTheme="majorHAnsi" w:eastAsia="Times New Roman" w:hAnsiTheme="majorHAnsi" w:cstheme="majorHAnsi"/>
          <w:color w:val="000000"/>
          <w:lang w:val="en-US" w:eastAsia="en-SG"/>
        </w:rPr>
        <w:t>recharge</w:t>
      </w:r>
    </w:p>
    <w:p w14:paraId="024C1C9F" w14:textId="3CF2B4F6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61519DC" w14:textId="77777777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E82EA3" w14:textId="6A4659BD" w:rsidR="00626DBC" w:rsidRPr="00F57CAB" w:rsidRDefault="009F75D8" w:rsidP="00F57CA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9F75D8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 xml:space="preserve">One way I find useful to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9F75D8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>stress is to exercise.</w:t>
      </w:r>
    </w:p>
    <w:p w14:paraId="759A28CF" w14:textId="41E8707F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9F75D8">
        <w:rPr>
          <w:rFonts w:asciiTheme="majorHAnsi" w:eastAsia="Times New Roman" w:hAnsiTheme="majorHAnsi" w:cstheme="majorHAnsi"/>
          <w:color w:val="000000"/>
          <w:lang w:val="en-US" w:eastAsia="en-SG"/>
        </w:rPr>
        <w:t>release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proofErr w:type="gramStart"/>
      <w:r w:rsidR="009F75D8">
        <w:rPr>
          <w:rFonts w:asciiTheme="majorHAnsi" w:eastAsia="Times New Roman" w:hAnsiTheme="majorHAnsi" w:cstheme="majorHAnsi"/>
          <w:color w:val="000000"/>
          <w:lang w:val="en-US" w:eastAsia="en-SG"/>
        </w:rPr>
        <w:t>enhance</w:t>
      </w:r>
      <w:proofErr w:type="gramEnd"/>
    </w:p>
    <w:p w14:paraId="7C5EA8B8" w14:textId="77777777" w:rsidR="00626DBC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16D78084" w14:textId="77777777" w:rsidR="00F57CAB" w:rsidRPr="002A19A6" w:rsidRDefault="00F57CAB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7B080EFF" w14:textId="380F2084" w:rsidR="00E312A4" w:rsidRPr="002A19A6" w:rsidRDefault="00626DBC" w:rsidP="00626DBC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Complete the sentences with the words. </w:t>
      </w:r>
    </w:p>
    <w:p w14:paraId="2EE6D63A" w14:textId="77777777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719"/>
        <w:gridCol w:w="1541"/>
        <w:gridCol w:w="1559"/>
        <w:gridCol w:w="1843"/>
        <w:gridCol w:w="1933"/>
      </w:tblGrid>
      <w:tr w:rsidR="00626DBC" w:rsidRPr="002A19A6" w14:paraId="7E2A7F61" w14:textId="77777777" w:rsidTr="009F75D8">
        <w:trPr>
          <w:trHeight w:val="407"/>
        </w:trPr>
        <w:tc>
          <w:tcPr>
            <w:tcW w:w="1719" w:type="dxa"/>
          </w:tcPr>
          <w:p w14:paraId="3D4A4507" w14:textId="5664E6C3" w:rsidR="00626DBC" w:rsidRPr="002A19A6" w:rsidRDefault="009F75D8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moderate</w:t>
            </w:r>
          </w:p>
        </w:tc>
        <w:tc>
          <w:tcPr>
            <w:tcW w:w="1541" w:type="dxa"/>
          </w:tcPr>
          <w:p w14:paraId="6546F9C7" w14:textId="32752699" w:rsidR="00626DBC" w:rsidRPr="002A19A6" w:rsidRDefault="009F75D8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hormones</w:t>
            </w:r>
          </w:p>
        </w:tc>
        <w:tc>
          <w:tcPr>
            <w:tcW w:w="1559" w:type="dxa"/>
          </w:tcPr>
          <w:p w14:paraId="6EE93822" w14:textId="1FDDAD1E" w:rsidR="00626DBC" w:rsidRPr="002A19A6" w:rsidRDefault="009F75D8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rethink</w:t>
            </w:r>
          </w:p>
        </w:tc>
        <w:tc>
          <w:tcPr>
            <w:tcW w:w="1843" w:type="dxa"/>
          </w:tcPr>
          <w:p w14:paraId="041B5F53" w14:textId="1BE4842B" w:rsidR="00626DBC" w:rsidRPr="002A19A6" w:rsidRDefault="009F75D8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revealed</w:t>
            </w:r>
          </w:p>
        </w:tc>
        <w:tc>
          <w:tcPr>
            <w:tcW w:w="1933" w:type="dxa"/>
          </w:tcPr>
          <w:p w14:paraId="2924A714" w14:textId="4AB91880" w:rsidR="00626DBC" w:rsidRPr="002A19A6" w:rsidRDefault="009F75D8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participants</w:t>
            </w:r>
          </w:p>
        </w:tc>
      </w:tr>
    </w:tbl>
    <w:p w14:paraId="1628ECDF" w14:textId="7888C283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47ADC255" w14:textId="01CE1D03" w:rsidR="00626DBC" w:rsidRPr="002A19A6" w:rsidRDefault="009F75D8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F75D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Our current strategy really isn’t working, so we need to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9F75D8">
        <w:rPr>
          <w:rFonts w:asciiTheme="majorHAnsi" w:eastAsia="Times New Roman" w:hAnsiTheme="majorHAnsi" w:cstheme="majorHAnsi"/>
          <w:color w:val="000000"/>
          <w:lang w:val="en-US" w:eastAsia="en-SG"/>
        </w:rPr>
        <w:t>.</w:t>
      </w:r>
    </w:p>
    <w:p w14:paraId="2F010D44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FF0AA0" w14:textId="04348D11" w:rsidR="00626DBC" w:rsidRPr="002A19A6" w:rsidRDefault="009F75D8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F75D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Our research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9F75D8">
        <w:rPr>
          <w:rFonts w:asciiTheme="majorHAnsi" w:eastAsia="Times New Roman" w:hAnsiTheme="majorHAnsi" w:cstheme="majorHAnsi"/>
          <w:color w:val="000000"/>
          <w:lang w:val="en-US" w:eastAsia="en-SG"/>
        </w:rPr>
        <w:t>that there are several weaknesses in our strategy.</w:t>
      </w:r>
    </w:p>
    <w:p w14:paraId="3FE6F77A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D671806" w14:textId="2ED9F61B" w:rsidR="00626DBC" w:rsidRPr="002A19A6" w:rsidRDefault="009F75D8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F75D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Despite the recession, there has only been a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9F75D8">
        <w:rPr>
          <w:rFonts w:asciiTheme="majorHAnsi" w:eastAsia="Times New Roman" w:hAnsiTheme="majorHAnsi" w:cstheme="majorHAnsi"/>
          <w:color w:val="000000"/>
          <w:lang w:val="en-US" w:eastAsia="en-SG"/>
        </w:rPr>
        <w:t>drop in sales.</w:t>
      </w:r>
    </w:p>
    <w:p w14:paraId="0FA26E3D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B8369E" w14:textId="3FA00448" w:rsidR="00626DBC" w:rsidRPr="002A19A6" w:rsidRDefault="009F75D8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F75D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When we are stressed, our body releases certain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9F75D8">
        <w:rPr>
          <w:rFonts w:asciiTheme="majorHAnsi" w:eastAsia="Times New Roman" w:hAnsiTheme="majorHAnsi" w:cstheme="majorHAnsi"/>
          <w:color w:val="000000"/>
          <w:lang w:val="en-US" w:eastAsia="en-SG"/>
        </w:rPr>
        <w:t>.</w:t>
      </w:r>
    </w:p>
    <w:p w14:paraId="77269092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9B12E0" w14:textId="5E58D67F" w:rsidR="00626DBC" w:rsidRPr="002A19A6" w:rsidRDefault="009F75D8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F75D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For the study,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9F75D8">
        <w:rPr>
          <w:rFonts w:asciiTheme="majorHAnsi" w:eastAsia="Times New Roman" w:hAnsiTheme="majorHAnsi" w:cstheme="majorHAnsi"/>
          <w:color w:val="000000"/>
          <w:lang w:val="en-US" w:eastAsia="en-SG"/>
        </w:rPr>
        <w:t>were asked a series of questions.</w:t>
      </w:r>
    </w:p>
    <w:p w14:paraId="0CAD5F72" w14:textId="4546B1A8" w:rsidR="00626DBC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41A4855" w14:textId="77777777" w:rsidR="002A19A6" w:rsidRPr="002A19A6" w:rsidRDefault="002A19A6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F686989" w14:textId="77777777" w:rsidR="009A3739" w:rsidRDefault="009A3739">
      <w:pPr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b/>
          <w:color w:val="000000"/>
          <w:lang w:val="en-US" w:eastAsia="en-SG"/>
        </w:rPr>
        <w:br w:type="page"/>
      </w:r>
    </w:p>
    <w:p w14:paraId="05587352" w14:textId="416EB6D2" w:rsidR="00E312A4" w:rsidRDefault="000B7D3A" w:rsidP="009F75D8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9F75D8">
        <w:rPr>
          <w:rFonts w:asciiTheme="majorHAnsi" w:eastAsia="Times New Roman" w:hAnsiTheme="majorHAnsi" w:cstheme="majorHAnsi"/>
          <w:b/>
          <w:color w:val="000000"/>
          <w:lang w:val="en-US" w:eastAsia="en-SG"/>
        </w:rPr>
        <w:lastRenderedPageBreak/>
        <w:t>Complete the sentence with the correct form of the word in parentheses.</w:t>
      </w:r>
    </w:p>
    <w:p w14:paraId="7B9A26D2" w14:textId="77777777" w:rsidR="009F75D8" w:rsidRPr="009F75D8" w:rsidRDefault="009F75D8" w:rsidP="009F75D8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26CEFB82" w14:textId="7350F7CD" w:rsidR="000B7D3A" w:rsidRPr="009F75D8" w:rsidRDefault="009F75D8" w:rsidP="000B7D3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9F75D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I need to make a </w:t>
      </w:r>
      <w:r w:rsidR="00EF7676"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="00EF7676" w:rsidRPr="009F75D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EF7676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(confess)</w:t>
      </w:r>
      <w:r w:rsidR="00EF767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9F75D8">
        <w:rPr>
          <w:rFonts w:asciiTheme="majorHAnsi" w:eastAsia="Times New Roman" w:hAnsiTheme="majorHAnsi" w:cstheme="majorHAnsi"/>
          <w:color w:val="000000"/>
          <w:lang w:val="en-US" w:eastAsia="en-SG"/>
        </w:rPr>
        <w:t>—</w:t>
      </w:r>
      <w:r w:rsidR="00EF767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9F75D8">
        <w:rPr>
          <w:rFonts w:asciiTheme="majorHAnsi" w:eastAsia="Times New Roman" w:hAnsiTheme="majorHAnsi" w:cstheme="majorHAnsi"/>
          <w:color w:val="000000"/>
          <w:lang w:val="en-US" w:eastAsia="en-SG"/>
        </w:rPr>
        <w:t>I made a major mistake at work last week.</w:t>
      </w:r>
    </w:p>
    <w:p w14:paraId="1ECDC45B" w14:textId="1E710579" w:rsidR="000B7D3A" w:rsidRPr="002A19A6" w:rsidRDefault="000B7D3A" w:rsidP="000B7D3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EBAC93" w14:textId="77777777" w:rsidR="000B7D3A" w:rsidRPr="002A19A6" w:rsidRDefault="000B7D3A" w:rsidP="000B7D3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489A4EA" w14:textId="5544CF8F" w:rsidR="00A8595B" w:rsidRPr="00EF7676" w:rsidRDefault="00EF7676" w:rsidP="00EF7676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F767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After an operation you need to give your body time to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EF767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EF7676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(health)</w:t>
      </w:r>
      <w:r w:rsidRPr="00EF7676">
        <w:rPr>
          <w:rFonts w:asciiTheme="majorHAnsi" w:eastAsia="Times New Roman" w:hAnsiTheme="majorHAnsi" w:cstheme="majorHAnsi"/>
          <w:color w:val="000000"/>
          <w:lang w:val="en-US" w:eastAsia="en-SG"/>
        </w:rPr>
        <w:t>.</w:t>
      </w:r>
    </w:p>
    <w:p w14:paraId="6DECF9F6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FC53B8B" w14:textId="77777777" w:rsidR="00A8595B" w:rsidRPr="002A19A6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01535F" w14:textId="3462403B" w:rsidR="00A8595B" w:rsidRPr="00EF7676" w:rsidRDefault="00EF7676" w:rsidP="00EF7676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F767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I understand this is difficult for you and I really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EF767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EF7676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(empathy)</w:t>
      </w:r>
      <w:r w:rsidRPr="00EF767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with your situation.</w:t>
      </w:r>
    </w:p>
    <w:p w14:paraId="35E8B580" w14:textId="77777777" w:rsidR="00A8595B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D8F4E4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AC5CE6C" w14:textId="1E1A93A9" w:rsidR="00A8595B" w:rsidRPr="00EF7676" w:rsidRDefault="00EF7676" w:rsidP="00EF7676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F767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There have been several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EF767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EF7676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(crisis)</w:t>
      </w:r>
      <w:r w:rsidRPr="00EF7676">
        <w:rPr>
          <w:rFonts w:asciiTheme="majorHAnsi" w:eastAsia="Times New Roman" w:hAnsiTheme="majorHAnsi" w:cstheme="majorHAnsi"/>
          <w:color w:val="000000"/>
          <w:lang w:val="en-US" w:eastAsia="en-SG"/>
        </w:rPr>
        <w:t>, which the government has had to deal with over the last year, including earthquakes and flooding.</w:t>
      </w:r>
    </w:p>
    <w:p w14:paraId="339BD5FB" w14:textId="77777777" w:rsidR="00A8595B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87E52B0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A9FD383" w14:textId="733A1BFA" w:rsidR="00A8595B" w:rsidRPr="00EF7676" w:rsidRDefault="00EF7676" w:rsidP="00EF7676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EF767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The Prime Minister’s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EF767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EF7676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(respond)</w:t>
      </w:r>
      <w:r w:rsidRPr="00EF767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was swift and decisive.</w:t>
      </w:r>
    </w:p>
    <w:p w14:paraId="45AF3758" w14:textId="77777777" w:rsidR="00A8595B" w:rsidRPr="002A19A6" w:rsidRDefault="00A8595B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5DCA540" w14:textId="424C3407" w:rsidR="00A8595B" w:rsidRDefault="00A8595B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6B5B76" w14:textId="403F069E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LISTENING COMPREHENSION</w:t>
      </w:r>
    </w:p>
    <w:p w14:paraId="0074BC60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78004A9" w14:textId="3D716624" w:rsidR="000B7D3A" w:rsidRPr="002A19A6" w:rsidRDefault="00021119" w:rsidP="000B7D3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021119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Listen to a talk about athlete Patrick </w:t>
      </w:r>
      <w:proofErr w:type="spellStart"/>
      <w:r w:rsidRPr="00021119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Nillson</w:t>
      </w:r>
      <w:proofErr w:type="spellEnd"/>
      <w:r w:rsidRPr="00021119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. Choose three sentences that are true for him.</w:t>
      </w:r>
    </w:p>
    <w:p w14:paraId="763BAA01" w14:textId="77777777" w:rsidR="00DE4A3C" w:rsidRPr="00021119" w:rsidRDefault="00021119" w:rsidP="00021119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8170"/>
      </w:tblGrid>
      <w:tr w:rsidR="00DE4A3C" w14:paraId="0EA1EB3B" w14:textId="77777777" w:rsidTr="00A5765A">
        <w:trPr>
          <w:trHeight w:val="4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AF9C" w14:textId="77777777" w:rsidR="00DE4A3C" w:rsidRDefault="00DE4A3C" w:rsidP="00021119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8170" w:type="dxa"/>
            <w:tcBorders>
              <w:left w:val="single" w:sz="4" w:space="0" w:color="auto"/>
            </w:tcBorders>
            <w:vAlign w:val="center"/>
          </w:tcPr>
          <w:p w14:paraId="385ACE1C" w14:textId="09D55CEE" w:rsidR="00DE4A3C" w:rsidRDefault="00DE4A3C" w:rsidP="00673C44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DE4A3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He used to lose focus on his training because of his father.</w:t>
            </w:r>
          </w:p>
        </w:tc>
      </w:tr>
      <w:tr w:rsidR="00DE4A3C" w14:paraId="2D754F51" w14:textId="77777777" w:rsidTr="00A5765A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470B642E" w14:textId="77777777" w:rsidR="00DE4A3C" w:rsidRDefault="00DE4A3C" w:rsidP="00021119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8170" w:type="dxa"/>
            <w:vAlign w:val="center"/>
          </w:tcPr>
          <w:p w14:paraId="1B0F1A6C" w14:textId="77777777" w:rsidR="00DE4A3C" w:rsidRDefault="00DE4A3C" w:rsidP="00673C44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</w:tr>
      <w:tr w:rsidR="00DE4A3C" w14:paraId="0A22383D" w14:textId="77777777" w:rsidTr="00A5765A">
        <w:trPr>
          <w:trHeight w:val="4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848E" w14:textId="77777777" w:rsidR="00DE4A3C" w:rsidRDefault="00DE4A3C" w:rsidP="00021119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8170" w:type="dxa"/>
            <w:tcBorders>
              <w:left w:val="single" w:sz="4" w:space="0" w:color="auto"/>
            </w:tcBorders>
            <w:vAlign w:val="center"/>
          </w:tcPr>
          <w:p w14:paraId="16B71EB8" w14:textId="67C58AE7" w:rsidR="00DE4A3C" w:rsidRDefault="00DE4A3C" w:rsidP="00673C44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DE4A3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Before a race, he tells himself that he is excited, not stressed.</w:t>
            </w:r>
          </w:p>
        </w:tc>
      </w:tr>
      <w:tr w:rsidR="00DE4A3C" w14:paraId="40CAC30B" w14:textId="77777777" w:rsidTr="00A5765A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773F972" w14:textId="77777777" w:rsidR="00DE4A3C" w:rsidRDefault="00DE4A3C" w:rsidP="00021119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8170" w:type="dxa"/>
            <w:vAlign w:val="center"/>
          </w:tcPr>
          <w:p w14:paraId="27353F51" w14:textId="77777777" w:rsidR="00DE4A3C" w:rsidRDefault="00DE4A3C" w:rsidP="00673C44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</w:tr>
      <w:tr w:rsidR="00DE4A3C" w14:paraId="3C4D9672" w14:textId="77777777" w:rsidTr="00A5765A">
        <w:trPr>
          <w:trHeight w:val="4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8DDA" w14:textId="77777777" w:rsidR="00DE4A3C" w:rsidRDefault="00DE4A3C" w:rsidP="00021119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8170" w:type="dxa"/>
            <w:tcBorders>
              <w:left w:val="single" w:sz="4" w:space="0" w:color="auto"/>
            </w:tcBorders>
            <w:vAlign w:val="center"/>
          </w:tcPr>
          <w:p w14:paraId="17A8A84F" w14:textId="576A5D68" w:rsidR="00DE4A3C" w:rsidRDefault="00DE4A3C" w:rsidP="00673C44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DE4A3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He doesn't have anyone to talk to about his problems.</w:t>
            </w:r>
          </w:p>
        </w:tc>
      </w:tr>
      <w:tr w:rsidR="00DE4A3C" w14:paraId="0EE31A48" w14:textId="77777777" w:rsidTr="00A5765A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0F91A09" w14:textId="77777777" w:rsidR="00DE4A3C" w:rsidRDefault="00DE4A3C" w:rsidP="00021119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8170" w:type="dxa"/>
            <w:vAlign w:val="center"/>
          </w:tcPr>
          <w:p w14:paraId="1F68B48C" w14:textId="77777777" w:rsidR="00DE4A3C" w:rsidRDefault="00DE4A3C" w:rsidP="00673C44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</w:tr>
      <w:tr w:rsidR="00DE4A3C" w14:paraId="2DD6CAB5" w14:textId="77777777" w:rsidTr="00A5765A">
        <w:trPr>
          <w:trHeight w:val="4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FCC7" w14:textId="77777777" w:rsidR="00DE4A3C" w:rsidRDefault="00DE4A3C" w:rsidP="00021119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8170" w:type="dxa"/>
            <w:tcBorders>
              <w:left w:val="single" w:sz="4" w:space="0" w:color="auto"/>
            </w:tcBorders>
            <w:vAlign w:val="center"/>
          </w:tcPr>
          <w:p w14:paraId="68700E05" w14:textId="113C07C0" w:rsidR="00DE4A3C" w:rsidRDefault="00DE4A3C" w:rsidP="00673C44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DE4A3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He used to feel angry for a week after a bad training session.</w:t>
            </w:r>
          </w:p>
        </w:tc>
      </w:tr>
      <w:tr w:rsidR="00DE4A3C" w14:paraId="1A804CC3" w14:textId="77777777" w:rsidTr="00A5765A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42AF0315" w14:textId="77777777" w:rsidR="00DE4A3C" w:rsidRDefault="00DE4A3C" w:rsidP="00021119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8170" w:type="dxa"/>
            <w:vAlign w:val="center"/>
          </w:tcPr>
          <w:p w14:paraId="4F160310" w14:textId="77777777" w:rsidR="00DE4A3C" w:rsidRDefault="00DE4A3C" w:rsidP="00673C44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</w:tr>
      <w:tr w:rsidR="00DE4A3C" w14:paraId="1D9651F6" w14:textId="77777777" w:rsidTr="00A5765A">
        <w:trPr>
          <w:trHeight w:val="41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0A19" w14:textId="77777777" w:rsidR="00DE4A3C" w:rsidRDefault="00DE4A3C" w:rsidP="00021119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8170" w:type="dxa"/>
            <w:tcBorders>
              <w:left w:val="single" w:sz="4" w:space="0" w:color="auto"/>
            </w:tcBorders>
            <w:vAlign w:val="center"/>
          </w:tcPr>
          <w:p w14:paraId="4B693154" w14:textId="0B0C417F" w:rsidR="00DE4A3C" w:rsidRDefault="00DE4A3C" w:rsidP="00673C44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DE4A3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He takes his mind off training by going out with his friends.</w:t>
            </w:r>
          </w:p>
        </w:tc>
      </w:tr>
      <w:tr w:rsidR="00DE4A3C" w14:paraId="08460512" w14:textId="77777777" w:rsidTr="00A5765A"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0F4BEB3B" w14:textId="77777777" w:rsidR="00DE4A3C" w:rsidRDefault="00DE4A3C" w:rsidP="00021119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8170" w:type="dxa"/>
            <w:vAlign w:val="center"/>
          </w:tcPr>
          <w:p w14:paraId="6E8BE7BC" w14:textId="77777777" w:rsidR="00DE4A3C" w:rsidRPr="00DE4A3C" w:rsidRDefault="00DE4A3C" w:rsidP="00673C44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</w:tr>
      <w:tr w:rsidR="00DE4A3C" w14:paraId="6E977EFF" w14:textId="77777777" w:rsidTr="00A5765A">
        <w:trPr>
          <w:trHeight w:val="4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091C" w14:textId="77777777" w:rsidR="00DE4A3C" w:rsidRDefault="00DE4A3C" w:rsidP="00021119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8170" w:type="dxa"/>
            <w:tcBorders>
              <w:left w:val="single" w:sz="4" w:space="0" w:color="auto"/>
            </w:tcBorders>
            <w:vAlign w:val="center"/>
          </w:tcPr>
          <w:p w14:paraId="69BF6520" w14:textId="7039535D" w:rsidR="00DE4A3C" w:rsidRPr="00DE4A3C" w:rsidRDefault="00DE4A3C" w:rsidP="00673C44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DE4A3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Training helps him take his mind off stress at home.</w:t>
            </w:r>
          </w:p>
        </w:tc>
      </w:tr>
    </w:tbl>
    <w:p w14:paraId="7E4C4FDC" w14:textId="4732783D" w:rsidR="00021119" w:rsidRPr="00021119" w:rsidRDefault="00021119" w:rsidP="00021119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36D225" w14:textId="5428C83B" w:rsid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3DD8644" w14:textId="77777777" w:rsidR="00710CE9" w:rsidRDefault="00710CE9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US" w:eastAsia="en-SG"/>
        </w:rPr>
      </w:pPr>
      <w:r>
        <w:rPr>
          <w:rFonts w:eastAsia="Times New Roman"/>
          <w:lang w:val="en-US" w:eastAsia="en-SG"/>
        </w:rPr>
        <w:br w:type="page"/>
      </w:r>
    </w:p>
    <w:p w14:paraId="19128504" w14:textId="05193A48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COMMUNICATION SKILL</w:t>
      </w:r>
    </w:p>
    <w:p w14:paraId="370DA7E6" w14:textId="77777777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643A616" w14:textId="77777777" w:rsidR="00015C51" w:rsidRPr="002A19A6" w:rsidRDefault="00015C51" w:rsidP="00015C51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Complete the sentences with the words. </w:t>
      </w:r>
    </w:p>
    <w:p w14:paraId="4C478BA8" w14:textId="77777777" w:rsidR="00015C51" w:rsidRPr="002A19A6" w:rsidRDefault="00015C51" w:rsidP="00015C5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719"/>
        <w:gridCol w:w="1719"/>
        <w:gridCol w:w="1719"/>
        <w:gridCol w:w="1719"/>
        <w:gridCol w:w="1719"/>
      </w:tblGrid>
      <w:tr w:rsidR="00015C51" w:rsidRPr="002A19A6" w14:paraId="7DA6695D" w14:textId="77777777" w:rsidTr="00F61FBE">
        <w:trPr>
          <w:trHeight w:val="407"/>
        </w:trPr>
        <w:tc>
          <w:tcPr>
            <w:tcW w:w="1719" w:type="dxa"/>
          </w:tcPr>
          <w:p w14:paraId="6FC59AEC" w14:textId="5B8D87A8" w:rsidR="00015C51" w:rsidRPr="002A19A6" w:rsidRDefault="00015C51" w:rsidP="00F61FBE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cause</w:t>
            </w:r>
          </w:p>
        </w:tc>
        <w:tc>
          <w:tcPr>
            <w:tcW w:w="1719" w:type="dxa"/>
          </w:tcPr>
          <w:p w14:paraId="0AD54959" w14:textId="27115FD1" w:rsidR="00015C51" w:rsidRPr="002A19A6" w:rsidRDefault="00015C51" w:rsidP="00F61FBE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cause of</w:t>
            </w:r>
          </w:p>
        </w:tc>
        <w:tc>
          <w:tcPr>
            <w:tcW w:w="1719" w:type="dxa"/>
          </w:tcPr>
          <w:p w14:paraId="336B8751" w14:textId="471538A4" w:rsidR="00015C51" w:rsidRPr="002A19A6" w:rsidRDefault="00015C51" w:rsidP="00F61FBE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affect</w:t>
            </w:r>
          </w:p>
        </w:tc>
        <w:tc>
          <w:tcPr>
            <w:tcW w:w="1719" w:type="dxa"/>
          </w:tcPr>
          <w:p w14:paraId="3F32F9CE" w14:textId="16E20CE7" w:rsidR="00015C51" w:rsidRPr="002A19A6" w:rsidRDefault="00015C51" w:rsidP="00F61FBE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effect</w:t>
            </w:r>
          </w:p>
        </w:tc>
        <w:tc>
          <w:tcPr>
            <w:tcW w:w="1719" w:type="dxa"/>
          </w:tcPr>
          <w:p w14:paraId="21A62356" w14:textId="4AF7FC51" w:rsidR="00015C51" w:rsidRPr="002A19A6" w:rsidRDefault="00015C51" w:rsidP="00F61FBE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caused by</w:t>
            </w:r>
          </w:p>
        </w:tc>
      </w:tr>
    </w:tbl>
    <w:p w14:paraId="74250DCB" w14:textId="77777777" w:rsidR="00015C51" w:rsidRPr="002A19A6" w:rsidRDefault="00015C51" w:rsidP="00015C5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4C8F0C12" w14:textId="085C64A2" w:rsidR="00015C51" w:rsidRPr="002A19A6" w:rsidRDefault="00015C51" w:rsidP="00015C51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015C5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Stress is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015C51">
        <w:rPr>
          <w:rFonts w:asciiTheme="majorHAnsi" w:eastAsia="Times New Roman" w:hAnsiTheme="majorHAnsi" w:cstheme="majorHAnsi"/>
          <w:color w:val="000000"/>
          <w:lang w:val="en-US" w:eastAsia="en-SG"/>
        </w:rPr>
        <w:t>a variety of factors.</w:t>
      </w:r>
    </w:p>
    <w:p w14:paraId="26CEFAF6" w14:textId="77777777" w:rsidR="00015C51" w:rsidRDefault="00015C51" w:rsidP="00015C51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D7E82D6" w14:textId="6ABD2333" w:rsidR="00015C51" w:rsidRPr="002A19A6" w:rsidRDefault="00015C51" w:rsidP="00015C51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015C5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Chronic stress can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015C51">
        <w:rPr>
          <w:rFonts w:asciiTheme="majorHAnsi" w:eastAsia="Times New Roman" w:hAnsiTheme="majorHAnsi" w:cstheme="majorHAnsi"/>
          <w:color w:val="000000"/>
          <w:lang w:val="en-US" w:eastAsia="en-SG"/>
        </w:rPr>
        <w:t>our bodies in a lot of different ways.</w:t>
      </w:r>
    </w:p>
    <w:p w14:paraId="296E32EC" w14:textId="77777777" w:rsidR="00015C51" w:rsidRDefault="00015C51" w:rsidP="00015C51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3A43FDC" w14:textId="346C22AD" w:rsidR="00015C51" w:rsidRPr="002A19A6" w:rsidRDefault="00015C51" w:rsidP="00015C51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015C5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When our stress response lasts too long, it can be the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015C51">
        <w:rPr>
          <w:rFonts w:asciiTheme="majorHAnsi" w:eastAsia="Times New Roman" w:hAnsiTheme="majorHAnsi" w:cstheme="majorHAnsi"/>
          <w:color w:val="000000"/>
          <w:lang w:val="en-US" w:eastAsia="en-SG"/>
        </w:rPr>
        <w:t>chronic stress.</w:t>
      </w:r>
    </w:p>
    <w:p w14:paraId="4F329045" w14:textId="77777777" w:rsidR="00015C51" w:rsidRDefault="00015C51" w:rsidP="00015C51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D58D7E" w14:textId="17F4A139" w:rsidR="00015C51" w:rsidRPr="002A19A6" w:rsidRDefault="00015C51" w:rsidP="00015C51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015C5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Too much stress may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015C51">
        <w:rPr>
          <w:rFonts w:asciiTheme="majorHAnsi" w:eastAsia="Times New Roman" w:hAnsiTheme="majorHAnsi" w:cstheme="majorHAnsi"/>
          <w:color w:val="000000"/>
          <w:lang w:val="en-US" w:eastAsia="en-SG"/>
        </w:rPr>
        <w:t>headaches.</w:t>
      </w:r>
    </w:p>
    <w:p w14:paraId="58A2003A" w14:textId="77777777" w:rsidR="00015C51" w:rsidRDefault="00015C51" w:rsidP="00015C51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9EF88A9" w14:textId="0F56BBEB" w:rsidR="00015C51" w:rsidRPr="002A19A6" w:rsidRDefault="00015C51" w:rsidP="00015C51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015C5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Headaches are only one possible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015C51">
        <w:rPr>
          <w:rFonts w:asciiTheme="majorHAnsi" w:eastAsia="Times New Roman" w:hAnsiTheme="majorHAnsi" w:cstheme="majorHAnsi"/>
          <w:color w:val="000000"/>
          <w:lang w:val="en-US" w:eastAsia="en-SG"/>
        </w:rPr>
        <w:t>of stress.</w:t>
      </w:r>
    </w:p>
    <w:p w14:paraId="746CBA17" w14:textId="6E1D4506" w:rsidR="000B7D3A" w:rsidRDefault="000B7D3A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8D1F17" w14:textId="77777777" w:rsidR="00015C51" w:rsidRDefault="00015C5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3E8936" w14:textId="764ED2DD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PRONUNCIATION SKILL</w:t>
      </w:r>
    </w:p>
    <w:p w14:paraId="54E1F345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B7B7F0D" w14:textId="6CA94307" w:rsidR="007F366E" w:rsidRDefault="007F366E" w:rsidP="007F366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F366E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to the sentence. Choose the correct number of thought groups.</w:t>
      </w:r>
    </w:p>
    <w:p w14:paraId="485A344A" w14:textId="77777777" w:rsidR="007F366E" w:rsidRPr="007F366E" w:rsidRDefault="007F366E" w:rsidP="007F366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5505B2CF" w14:textId="5A06C0F3" w:rsidR="00EE3D19" w:rsidRPr="007F366E" w:rsidRDefault="007F366E" w:rsidP="007F366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F366E">
        <w:rPr>
          <w:rFonts w:asciiTheme="majorHAnsi" w:eastAsia="Times New Roman" w:hAnsiTheme="majorHAnsi" w:cstheme="majorHAnsi"/>
          <w:color w:val="000000"/>
          <w:lang w:val="en-US" w:eastAsia="en-SG"/>
        </w:rPr>
        <w:t>There’s no doubt that long-term stress is harmful to your health.</w:t>
      </w:r>
    </w:p>
    <w:p w14:paraId="42A1A34B" w14:textId="222630D5" w:rsidR="00EE3D19" w:rsidRPr="00EE3D19" w:rsidRDefault="007F366E" w:rsidP="007F366E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 two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three</w:t>
      </w:r>
    </w:p>
    <w:p w14:paraId="0AAFBA97" w14:textId="51810E66" w:rsidR="004B41C4" w:rsidRPr="002A19A6" w:rsidRDefault="004B41C4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123645" w14:textId="77777777" w:rsidR="00A8595B" w:rsidRPr="002A19A6" w:rsidRDefault="00A8595B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C4954C1" w14:textId="22A01B09" w:rsidR="00EE3D19" w:rsidRPr="007F366E" w:rsidRDefault="007F366E" w:rsidP="007F366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F366E">
        <w:rPr>
          <w:rFonts w:asciiTheme="majorHAnsi" w:eastAsia="Times New Roman" w:hAnsiTheme="majorHAnsi" w:cstheme="majorHAnsi"/>
          <w:color w:val="000000"/>
          <w:lang w:val="en-US" w:eastAsia="en-SG"/>
        </w:rPr>
        <w:t>More and more people report that they are being affected by stress.</w:t>
      </w:r>
    </w:p>
    <w:p w14:paraId="79E9158F" w14:textId="251FB2CE" w:rsidR="007F366E" w:rsidRPr="00EE3D19" w:rsidRDefault="007F366E" w:rsidP="007F366E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 two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three</w:t>
      </w:r>
    </w:p>
    <w:p w14:paraId="6E4CCA72" w14:textId="70EAB255" w:rsidR="00A8595B" w:rsidRPr="002A19A6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6C863C8" w14:textId="77777777" w:rsidR="00A8595B" w:rsidRPr="002A19A6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746E058" w14:textId="4B0459BC" w:rsidR="00EE3D19" w:rsidRPr="00B3606A" w:rsidRDefault="00B3606A" w:rsidP="00B3606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3606A">
        <w:rPr>
          <w:rFonts w:asciiTheme="majorHAnsi" w:eastAsia="Times New Roman" w:hAnsiTheme="majorHAnsi" w:cstheme="majorHAnsi"/>
          <w:color w:val="000000"/>
          <w:lang w:val="en-US" w:eastAsia="en-SG"/>
        </w:rPr>
        <w:t>One way to increase our resilience to stress is to rethink the way we view stressful situations.</w:t>
      </w:r>
    </w:p>
    <w:p w14:paraId="28DBD02D" w14:textId="11EAF7EB" w:rsidR="00B3606A" w:rsidRPr="00B3606A" w:rsidRDefault="00B3606A" w:rsidP="00B3606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B3606A">
        <w:rPr>
          <w:rFonts w:asciiTheme="majorHAnsi" w:eastAsia="Times New Roman" w:hAnsiTheme="majorHAnsi" w:cstheme="majorHAnsi"/>
          <w:color w:val="000000"/>
          <w:lang w:val="en-US" w:eastAsia="en-SG"/>
        </w:rPr>
        <w:t>(a) two</w:t>
      </w:r>
      <w:r w:rsidRPr="00B3606A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three</w:t>
      </w:r>
    </w:p>
    <w:p w14:paraId="69444C1E" w14:textId="7C290A3D" w:rsidR="00A8595B" w:rsidRPr="002A19A6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D7AC337" w14:textId="77777777" w:rsidR="00A8595B" w:rsidRPr="002A19A6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487FF4B" w14:textId="5DFB4264" w:rsidR="00584157" w:rsidRPr="00B3606A" w:rsidRDefault="00B3606A" w:rsidP="00B3606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3606A">
        <w:rPr>
          <w:rFonts w:asciiTheme="majorHAnsi" w:eastAsia="Times New Roman" w:hAnsiTheme="majorHAnsi" w:cstheme="majorHAnsi"/>
          <w:color w:val="000000"/>
          <w:lang w:val="en-US" w:eastAsia="en-SG"/>
        </w:rPr>
        <w:t>Regular meditation can help relieve stress but people find it surprisingly hard to do.</w:t>
      </w:r>
    </w:p>
    <w:p w14:paraId="41898B98" w14:textId="05DAB5BA" w:rsidR="00B3606A" w:rsidRPr="00B3606A" w:rsidRDefault="00B3606A" w:rsidP="00B3606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B3606A">
        <w:rPr>
          <w:rFonts w:asciiTheme="majorHAnsi" w:eastAsia="Times New Roman" w:hAnsiTheme="majorHAnsi" w:cstheme="majorHAnsi"/>
          <w:color w:val="000000"/>
          <w:lang w:val="en-US" w:eastAsia="en-SG"/>
        </w:rPr>
        <w:t>(a) two</w:t>
      </w:r>
      <w:r w:rsidRPr="00B3606A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three</w:t>
      </w:r>
    </w:p>
    <w:p w14:paraId="6668A654" w14:textId="1A03A004" w:rsidR="00A8595B" w:rsidRDefault="00A8595B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81E8A7E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B323134" w14:textId="77777777" w:rsidR="00B3606A" w:rsidRPr="00B3606A" w:rsidRDefault="00B3606A" w:rsidP="00B3606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3606A">
        <w:rPr>
          <w:rFonts w:asciiTheme="majorHAnsi" w:eastAsia="Times New Roman" w:hAnsiTheme="majorHAnsi" w:cstheme="majorHAnsi"/>
          <w:color w:val="000000"/>
          <w:lang w:val="en-US" w:eastAsia="en-SG"/>
        </w:rPr>
        <w:t>It’s been shown that even a short massage can help to reduce stress.</w:t>
      </w:r>
    </w:p>
    <w:p w14:paraId="5BACA62F" w14:textId="17B9575F" w:rsidR="00B3606A" w:rsidRPr="00B3606A" w:rsidRDefault="00B3606A" w:rsidP="00B3606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B3606A">
        <w:rPr>
          <w:rFonts w:asciiTheme="majorHAnsi" w:eastAsia="Times New Roman" w:hAnsiTheme="majorHAnsi" w:cstheme="majorHAnsi"/>
          <w:color w:val="000000"/>
          <w:lang w:val="en-US" w:eastAsia="en-SG"/>
        </w:rPr>
        <w:t>(a) two</w:t>
      </w:r>
      <w:r w:rsidRPr="00B3606A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three</w:t>
      </w:r>
    </w:p>
    <w:p w14:paraId="061C2E86" w14:textId="3B18C666" w:rsid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07FF851" w14:textId="08661D49" w:rsid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D77935" w14:textId="084A8211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SPEAKING</w:t>
      </w:r>
    </w:p>
    <w:p w14:paraId="507E3589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9C01E0A" w14:textId="182045F7" w:rsidR="000B7D3A" w:rsidRPr="002A19A6" w:rsidRDefault="004B41C4" w:rsidP="005B2DC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Read and answer the question below.</w:t>
      </w:r>
      <w:r w:rsidR="00976D6A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    </w:t>
      </w:r>
    </w:p>
    <w:p w14:paraId="2DA02303" w14:textId="09B0DC96" w:rsidR="00E312A4" w:rsidRPr="002A19A6" w:rsidRDefault="00E312A4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21C481C" w14:textId="03B8CF5B" w:rsidR="00E312A4" w:rsidRPr="002A19A6" w:rsidRDefault="00256A16" w:rsidP="00710CE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hAnsiTheme="majorHAnsi" w:cstheme="majorHAnsi"/>
          <w:lang w:val="en-US"/>
        </w:rPr>
      </w:pPr>
      <w:r w:rsidRPr="00256A16">
        <w:rPr>
          <w:rFonts w:asciiTheme="majorHAnsi" w:eastAsia="Times New Roman" w:hAnsiTheme="majorHAnsi" w:cstheme="majorHAnsi"/>
          <w:color w:val="000000"/>
          <w:lang w:val="en-US" w:eastAsia="en-SG"/>
        </w:rPr>
        <w:t>What do you think are some causes of stress? Give two ways of relieving stress you have tried or would like to try based on your own ideas or experience.</w:t>
      </w:r>
    </w:p>
    <w:sectPr w:rsidR="00E312A4" w:rsidRPr="002A1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35FF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E05706"/>
    <w:multiLevelType w:val="hybridMultilevel"/>
    <w:tmpl w:val="5544AB30"/>
    <w:lvl w:ilvl="0" w:tplc="F3C6A7C2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64" w:hanging="360"/>
      </w:pPr>
    </w:lvl>
    <w:lvl w:ilvl="2" w:tplc="4809001B" w:tentative="1">
      <w:start w:val="1"/>
      <w:numFmt w:val="lowerRoman"/>
      <w:lvlText w:val="%3."/>
      <w:lvlJc w:val="right"/>
      <w:pPr>
        <w:ind w:left="2084" w:hanging="180"/>
      </w:pPr>
    </w:lvl>
    <w:lvl w:ilvl="3" w:tplc="4809000F" w:tentative="1">
      <w:start w:val="1"/>
      <w:numFmt w:val="decimal"/>
      <w:lvlText w:val="%4."/>
      <w:lvlJc w:val="left"/>
      <w:pPr>
        <w:ind w:left="2804" w:hanging="360"/>
      </w:pPr>
    </w:lvl>
    <w:lvl w:ilvl="4" w:tplc="48090019" w:tentative="1">
      <w:start w:val="1"/>
      <w:numFmt w:val="lowerLetter"/>
      <w:lvlText w:val="%5."/>
      <w:lvlJc w:val="left"/>
      <w:pPr>
        <w:ind w:left="3524" w:hanging="360"/>
      </w:pPr>
    </w:lvl>
    <w:lvl w:ilvl="5" w:tplc="4809001B" w:tentative="1">
      <w:start w:val="1"/>
      <w:numFmt w:val="lowerRoman"/>
      <w:lvlText w:val="%6."/>
      <w:lvlJc w:val="right"/>
      <w:pPr>
        <w:ind w:left="4244" w:hanging="180"/>
      </w:pPr>
    </w:lvl>
    <w:lvl w:ilvl="6" w:tplc="4809000F" w:tentative="1">
      <w:start w:val="1"/>
      <w:numFmt w:val="decimal"/>
      <w:lvlText w:val="%7."/>
      <w:lvlJc w:val="left"/>
      <w:pPr>
        <w:ind w:left="4964" w:hanging="360"/>
      </w:pPr>
    </w:lvl>
    <w:lvl w:ilvl="7" w:tplc="48090019" w:tentative="1">
      <w:start w:val="1"/>
      <w:numFmt w:val="lowerLetter"/>
      <w:lvlText w:val="%8."/>
      <w:lvlJc w:val="left"/>
      <w:pPr>
        <w:ind w:left="5684" w:hanging="360"/>
      </w:pPr>
    </w:lvl>
    <w:lvl w:ilvl="8" w:tplc="4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A544C6"/>
    <w:multiLevelType w:val="hybridMultilevel"/>
    <w:tmpl w:val="CA861312"/>
    <w:lvl w:ilvl="0" w:tplc="FCFAACDA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48090019" w:tentative="1">
      <w:start w:val="1"/>
      <w:numFmt w:val="lowerLetter"/>
      <w:lvlText w:val="%2."/>
      <w:lvlJc w:val="left"/>
      <w:pPr>
        <w:ind w:left="1500" w:hanging="360"/>
      </w:pPr>
    </w:lvl>
    <w:lvl w:ilvl="2" w:tplc="4809001B" w:tentative="1">
      <w:start w:val="1"/>
      <w:numFmt w:val="lowerRoman"/>
      <w:lvlText w:val="%3."/>
      <w:lvlJc w:val="right"/>
      <w:pPr>
        <w:ind w:left="2220" w:hanging="180"/>
      </w:pPr>
    </w:lvl>
    <w:lvl w:ilvl="3" w:tplc="4809000F" w:tentative="1">
      <w:start w:val="1"/>
      <w:numFmt w:val="decimal"/>
      <w:lvlText w:val="%4."/>
      <w:lvlJc w:val="left"/>
      <w:pPr>
        <w:ind w:left="2940" w:hanging="360"/>
      </w:pPr>
    </w:lvl>
    <w:lvl w:ilvl="4" w:tplc="48090019" w:tentative="1">
      <w:start w:val="1"/>
      <w:numFmt w:val="lowerLetter"/>
      <w:lvlText w:val="%5."/>
      <w:lvlJc w:val="left"/>
      <w:pPr>
        <w:ind w:left="3660" w:hanging="360"/>
      </w:pPr>
    </w:lvl>
    <w:lvl w:ilvl="5" w:tplc="4809001B" w:tentative="1">
      <w:start w:val="1"/>
      <w:numFmt w:val="lowerRoman"/>
      <w:lvlText w:val="%6."/>
      <w:lvlJc w:val="right"/>
      <w:pPr>
        <w:ind w:left="4380" w:hanging="180"/>
      </w:pPr>
    </w:lvl>
    <w:lvl w:ilvl="6" w:tplc="4809000F" w:tentative="1">
      <w:start w:val="1"/>
      <w:numFmt w:val="decimal"/>
      <w:lvlText w:val="%7."/>
      <w:lvlJc w:val="left"/>
      <w:pPr>
        <w:ind w:left="5100" w:hanging="360"/>
      </w:pPr>
    </w:lvl>
    <w:lvl w:ilvl="7" w:tplc="48090019" w:tentative="1">
      <w:start w:val="1"/>
      <w:numFmt w:val="lowerLetter"/>
      <w:lvlText w:val="%8."/>
      <w:lvlJc w:val="left"/>
      <w:pPr>
        <w:ind w:left="5820" w:hanging="360"/>
      </w:pPr>
    </w:lvl>
    <w:lvl w:ilvl="8" w:tplc="4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8257CDF"/>
    <w:multiLevelType w:val="hybridMultilevel"/>
    <w:tmpl w:val="CA861312"/>
    <w:lvl w:ilvl="0" w:tplc="FFFFFFFF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DCB25FE"/>
    <w:multiLevelType w:val="hybridMultilevel"/>
    <w:tmpl w:val="6B60DC54"/>
    <w:lvl w:ilvl="0" w:tplc="797E717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0590C84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71D0E17"/>
    <w:multiLevelType w:val="hybridMultilevel"/>
    <w:tmpl w:val="C48E244C"/>
    <w:lvl w:ilvl="0" w:tplc="C4D018CC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0886571"/>
    <w:multiLevelType w:val="hybridMultilevel"/>
    <w:tmpl w:val="56C2D094"/>
    <w:lvl w:ilvl="0" w:tplc="778CB16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8DE3519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18E0D46"/>
    <w:multiLevelType w:val="hybridMultilevel"/>
    <w:tmpl w:val="CA2EF64E"/>
    <w:lvl w:ilvl="0" w:tplc="4624525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3854C0D"/>
    <w:multiLevelType w:val="hybridMultilevel"/>
    <w:tmpl w:val="2D5EF744"/>
    <w:lvl w:ilvl="0" w:tplc="610C83D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181B58"/>
    <w:multiLevelType w:val="hybridMultilevel"/>
    <w:tmpl w:val="EAB4A9E8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F3824"/>
    <w:multiLevelType w:val="hybridMultilevel"/>
    <w:tmpl w:val="D76AB02C"/>
    <w:lvl w:ilvl="0" w:tplc="A0708F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3503672"/>
    <w:multiLevelType w:val="hybridMultilevel"/>
    <w:tmpl w:val="EE20FC80"/>
    <w:lvl w:ilvl="0" w:tplc="7F4287BE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2436563">
    <w:abstractNumId w:val="11"/>
  </w:num>
  <w:num w:numId="2" w16cid:durableId="389420406">
    <w:abstractNumId w:val="4"/>
  </w:num>
  <w:num w:numId="3" w16cid:durableId="1470590">
    <w:abstractNumId w:val="2"/>
  </w:num>
  <w:num w:numId="4" w16cid:durableId="1896547831">
    <w:abstractNumId w:val="13"/>
  </w:num>
  <w:num w:numId="5" w16cid:durableId="1591699304">
    <w:abstractNumId w:val="6"/>
  </w:num>
  <w:num w:numId="6" w16cid:durableId="59330568">
    <w:abstractNumId w:val="1"/>
  </w:num>
  <w:num w:numId="7" w16cid:durableId="966276373">
    <w:abstractNumId w:val="9"/>
  </w:num>
  <w:num w:numId="8" w16cid:durableId="1884519227">
    <w:abstractNumId w:val="7"/>
  </w:num>
  <w:num w:numId="9" w16cid:durableId="1469779380">
    <w:abstractNumId w:val="10"/>
  </w:num>
  <w:num w:numId="10" w16cid:durableId="1087389202">
    <w:abstractNumId w:val="12"/>
  </w:num>
  <w:num w:numId="11" w16cid:durableId="1542936761">
    <w:abstractNumId w:val="5"/>
  </w:num>
  <w:num w:numId="12" w16cid:durableId="1037319967">
    <w:abstractNumId w:val="8"/>
  </w:num>
  <w:num w:numId="13" w16cid:durableId="1145509652">
    <w:abstractNumId w:val="0"/>
  </w:num>
  <w:num w:numId="14" w16cid:durableId="14754446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E9"/>
    <w:rsid w:val="00015C51"/>
    <w:rsid w:val="00021119"/>
    <w:rsid w:val="000846AB"/>
    <w:rsid w:val="000A19DD"/>
    <w:rsid w:val="000B1BA0"/>
    <w:rsid w:val="000B7D3A"/>
    <w:rsid w:val="000C43E9"/>
    <w:rsid w:val="0017783E"/>
    <w:rsid w:val="00205C31"/>
    <w:rsid w:val="00256A16"/>
    <w:rsid w:val="002A19A6"/>
    <w:rsid w:val="00317CF2"/>
    <w:rsid w:val="004700EE"/>
    <w:rsid w:val="004B41C4"/>
    <w:rsid w:val="00584157"/>
    <w:rsid w:val="005B2DCF"/>
    <w:rsid w:val="00626DBC"/>
    <w:rsid w:val="00657C1E"/>
    <w:rsid w:val="00673C44"/>
    <w:rsid w:val="006B23D9"/>
    <w:rsid w:val="00703377"/>
    <w:rsid w:val="00710CE9"/>
    <w:rsid w:val="007112C1"/>
    <w:rsid w:val="007B522E"/>
    <w:rsid w:val="007F33D9"/>
    <w:rsid w:val="007F366E"/>
    <w:rsid w:val="008E5AF4"/>
    <w:rsid w:val="00976D6A"/>
    <w:rsid w:val="009A3739"/>
    <w:rsid w:val="009F75D8"/>
    <w:rsid w:val="00A51A34"/>
    <w:rsid w:val="00A5765A"/>
    <w:rsid w:val="00A8595B"/>
    <w:rsid w:val="00B3606A"/>
    <w:rsid w:val="00C57F63"/>
    <w:rsid w:val="00C925DD"/>
    <w:rsid w:val="00DE4A3C"/>
    <w:rsid w:val="00E312A4"/>
    <w:rsid w:val="00EE3D19"/>
    <w:rsid w:val="00EF7676"/>
    <w:rsid w:val="00F57CAB"/>
    <w:rsid w:val="00F97727"/>
    <w:rsid w:val="00FE3EF3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691C7"/>
  <w15:chartTrackingRefBased/>
  <w15:docId w15:val="{18F8948C-D8FB-4E6B-ADE2-6FF4CB0B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606A"/>
  </w:style>
  <w:style w:type="paragraph" w:styleId="Heading1">
    <w:name w:val="heading 1"/>
    <w:basedOn w:val="Normal"/>
    <w:next w:val="Normal"/>
    <w:link w:val="Heading1Char"/>
    <w:uiPriority w:val="9"/>
    <w:qFormat/>
    <w:rsid w:val="00E31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312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2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2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2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2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2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2A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26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76D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71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092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618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6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2220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0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1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29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47799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967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466091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863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137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84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709C77CC8C942AFA31EA8478A53BF" ma:contentTypeVersion="17" ma:contentTypeDescription="Create a new document." ma:contentTypeScope="" ma:versionID="d246fe9b40d5e894e2e367642445badd">
  <xsd:schema xmlns:xsd="http://www.w3.org/2001/XMLSchema" xmlns:xs="http://www.w3.org/2001/XMLSchema" xmlns:p="http://schemas.microsoft.com/office/2006/metadata/properties" xmlns:ns2="503431f4-2c85-473f-b3e6-226da59db650" xmlns:ns3="9d37452f-1cce-4e6a-be88-8787940eb400" targetNamespace="http://schemas.microsoft.com/office/2006/metadata/properties" ma:root="true" ma:fieldsID="0c7f88af3fcd5737bb2e93f5f44d52b9" ns2:_="" ns3:_="">
    <xsd:import namespace="503431f4-2c85-473f-b3e6-226da59db650"/>
    <xsd:import namespace="9d37452f-1cce-4e6a-be88-8787940eb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431f4-2c85-473f-b3e6-226da59db6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7452f-1cce-4e6a-be88-8787940eb4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bc4c12-c8dc-482b-b7a8-f788eaada4d7}" ma:internalName="TaxCatchAll" ma:showField="CatchAllData" ma:web="9d37452f-1cce-4e6a-be88-8787940eb4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7452f-1cce-4e6a-be88-8787940eb400" xsi:nil="true"/>
    <lcf76f155ced4ddcb4097134ff3c332f xmlns="503431f4-2c85-473f-b3e6-226da59db6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79093A-A1B9-44B1-9C50-075EAF1210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0B31BD-B09A-4C47-8216-8F30BC0BD5A5}"/>
</file>

<file path=customXml/itemProps3.xml><?xml version="1.0" encoding="utf-8"?>
<ds:datastoreItem xmlns:ds="http://schemas.openxmlformats.org/officeDocument/2006/customXml" ds:itemID="{43B07A56-0844-4B0E-8EF3-938F3AC7FA50}"/>
</file>

<file path=customXml/itemProps4.xml><?xml version="1.0" encoding="utf-8"?>
<ds:datastoreItem xmlns:ds="http://schemas.openxmlformats.org/officeDocument/2006/customXml" ds:itemID="{7247FE83-E5C6-4026-97B4-0C9694398D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580</Words>
  <Characters>2926</Characters>
  <Application>Microsoft Office Word</Application>
  <DocSecurity>0</DocSecurity>
  <Lines>182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Eliza</dc:creator>
  <cp:keywords/>
  <dc:description/>
  <cp:lastModifiedBy>Pang, Melissa</cp:lastModifiedBy>
  <cp:revision>24</cp:revision>
  <dcterms:created xsi:type="dcterms:W3CDTF">2023-07-09T23:48:00Z</dcterms:created>
  <dcterms:modified xsi:type="dcterms:W3CDTF">2023-07-20T07:40:00Z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0x010100125709C77CC8C942AFA31EA8478A53BF</vt:lpwstr>
  </property>
</Properties>
</file>