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1C126925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DA5DBC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DA5DBC">
        <w:rPr>
          <w:rFonts w:cstheme="majorHAnsi"/>
          <w:b/>
          <w:lang w:val="en-US"/>
        </w:rPr>
        <w:t xml:space="preserve">2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164613A9" w14:textId="77777777" w:rsidR="008C1AD0" w:rsidRDefault="008C1AD0" w:rsidP="008C1AD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96CFEF5" w14:textId="77777777" w:rsidR="008C1AD0" w:rsidRDefault="008C1AD0" w:rsidP="008C1AD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7B465CDB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DA5DBC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47CA6C55" w:rsidR="00EE3D19" w:rsidRPr="0017783E" w:rsidRDefault="00EA1343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 xml:space="preserve">Their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>is much better now that they don’t have to work on the weekends.</w:t>
      </w:r>
    </w:p>
    <w:p w14:paraId="35F507F0" w14:textId="0DAC8E1D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A1343">
        <w:rPr>
          <w:rFonts w:asciiTheme="majorHAnsi" w:eastAsia="Times New Roman" w:hAnsiTheme="majorHAnsi" w:cstheme="majorHAnsi"/>
          <w:color w:val="000000"/>
          <w:lang w:val="en-US" w:eastAsia="en-SG"/>
        </w:rPr>
        <w:t>lifestyle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A1343">
        <w:rPr>
          <w:rFonts w:asciiTheme="majorHAnsi" w:eastAsia="Times New Roman" w:hAnsiTheme="majorHAnsi" w:cstheme="majorHAnsi"/>
          <w:color w:val="000000"/>
          <w:lang w:val="en-US" w:eastAsia="en-SG"/>
        </w:rPr>
        <w:t>well-being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3DFBB2F4" w:rsidR="00E616FF" w:rsidRPr="0017783E" w:rsidRDefault="00EA1343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 xml:space="preserve">He always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>in photos – I wish he’d smile more.</w:t>
      </w:r>
    </w:p>
    <w:p w14:paraId="54DAF784" w14:textId="39DAE300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>adopts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>frowns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68458FA1" w:rsidR="00E616FF" w:rsidRPr="0017783E" w:rsidRDefault="00EA1343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 xml:space="preserve">You should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A1343">
        <w:rPr>
          <w:rFonts w:asciiTheme="majorHAnsi" w:eastAsia="Times New Roman" w:hAnsiTheme="majorHAnsi" w:cstheme="majorHAnsi"/>
          <w:color w:val="000000"/>
          <w:lang w:eastAsia="en-SG"/>
        </w:rPr>
        <w:t>the cheese for something low-fat like yoghurt.</w:t>
      </w:r>
    </w:p>
    <w:p w14:paraId="242E246E" w14:textId="6393E120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A1343">
        <w:rPr>
          <w:rFonts w:asciiTheme="majorHAnsi" w:eastAsia="Times New Roman" w:hAnsiTheme="majorHAnsi" w:cstheme="majorHAnsi"/>
          <w:color w:val="000000"/>
          <w:lang w:val="en-US" w:eastAsia="en-SG"/>
        </w:rPr>
        <w:t>swap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A134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suppress 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7C82CB79" w:rsidR="00E616FF" w:rsidRPr="0017783E" w:rsidRDefault="007E7D84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E7D84">
        <w:rPr>
          <w:rFonts w:asciiTheme="majorHAnsi" w:eastAsia="Times New Roman" w:hAnsiTheme="majorHAnsi" w:cstheme="majorHAnsi"/>
          <w:color w:val="000000"/>
          <w:lang w:eastAsia="en-SG"/>
        </w:rPr>
        <w:t xml:space="preserve">The benefits of exercising regularly will be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E7D84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53724807" w14:textId="5DC57129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>fulfilling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A5847">
        <w:rPr>
          <w:rFonts w:asciiTheme="majorHAnsi" w:eastAsia="Times New Roman" w:hAnsiTheme="majorHAnsi" w:cstheme="majorHAnsi"/>
          <w:color w:val="000000"/>
          <w:lang w:val="en-US" w:eastAsia="en-SG"/>
        </w:rPr>
        <w:t>long-lasting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305E5C33" w:rsidR="00E616FF" w:rsidRPr="0017783E" w:rsidRDefault="007E7D84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E7D84">
        <w:rPr>
          <w:rFonts w:asciiTheme="majorHAnsi" w:eastAsia="Times New Roman" w:hAnsiTheme="majorHAnsi" w:cstheme="majorHAnsi"/>
          <w:color w:val="000000"/>
          <w:lang w:eastAsia="en-SG"/>
        </w:rPr>
        <w:t xml:space="preserve">If you always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E7D84">
        <w:rPr>
          <w:rFonts w:asciiTheme="majorHAnsi" w:eastAsia="Times New Roman" w:hAnsiTheme="majorHAnsi" w:cstheme="majorHAnsi"/>
          <w:color w:val="000000"/>
          <w:lang w:eastAsia="en-SG"/>
        </w:rPr>
        <w:t>your negative emotions, they can affect your physical well-being.</w:t>
      </w:r>
    </w:p>
    <w:p w14:paraId="3A792B50" w14:textId="3C014280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E7D84">
        <w:rPr>
          <w:rFonts w:asciiTheme="majorHAnsi" w:eastAsia="Times New Roman" w:hAnsiTheme="majorHAnsi" w:cstheme="majorHAnsi"/>
          <w:color w:val="000000"/>
          <w:lang w:val="en-US" w:eastAsia="en-SG"/>
        </w:rPr>
        <w:t>suppress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7E7D84">
        <w:rPr>
          <w:rFonts w:asciiTheme="majorHAnsi" w:eastAsia="Times New Roman" w:hAnsiTheme="majorHAnsi" w:cstheme="majorHAnsi"/>
          <w:color w:val="000000"/>
          <w:lang w:val="en-US" w:eastAsia="en-SG"/>
        </w:rPr>
        <w:t>incorporate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0AB89F37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</w:t>
      </w:r>
      <w:r w:rsidR="00DA5DBC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using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257"/>
        <w:gridCol w:w="1843"/>
        <w:gridCol w:w="2057"/>
        <w:gridCol w:w="1719"/>
      </w:tblGrid>
      <w:tr w:rsidR="00626DBC" w:rsidRPr="002A19A6" w14:paraId="7E2A7F61" w14:textId="77777777" w:rsidTr="00CD6F56">
        <w:trPr>
          <w:trHeight w:val="407"/>
        </w:trPr>
        <w:tc>
          <w:tcPr>
            <w:tcW w:w="1719" w:type="dxa"/>
          </w:tcPr>
          <w:p w14:paraId="3D4A4507" w14:textId="6979FE7D" w:rsidR="00626DBC" w:rsidRPr="002A19A6" w:rsidRDefault="00CD6F56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well-being</w:t>
            </w:r>
          </w:p>
        </w:tc>
        <w:tc>
          <w:tcPr>
            <w:tcW w:w="1257" w:type="dxa"/>
          </w:tcPr>
          <w:p w14:paraId="6546F9C7" w14:textId="4119D789" w:rsidR="00626DBC" w:rsidRPr="002A19A6" w:rsidRDefault="00CD6F56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adopt</w:t>
            </w:r>
          </w:p>
        </w:tc>
        <w:tc>
          <w:tcPr>
            <w:tcW w:w="1843" w:type="dxa"/>
          </w:tcPr>
          <w:p w14:paraId="6EE93822" w14:textId="79FA040C" w:rsidR="00626DBC" w:rsidRPr="002A19A6" w:rsidRDefault="00CD6F56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discipline</w:t>
            </w:r>
          </w:p>
        </w:tc>
        <w:tc>
          <w:tcPr>
            <w:tcW w:w="2057" w:type="dxa"/>
          </w:tcPr>
          <w:p w14:paraId="041B5F53" w14:textId="6601CD88" w:rsidR="00626DBC" w:rsidRPr="002A19A6" w:rsidRDefault="00CD6F56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perseverance</w:t>
            </w:r>
          </w:p>
        </w:tc>
        <w:tc>
          <w:tcPr>
            <w:tcW w:w="1719" w:type="dxa"/>
          </w:tcPr>
          <w:p w14:paraId="2924A714" w14:textId="3A3FBA04" w:rsidR="00626DBC" w:rsidRPr="002A19A6" w:rsidRDefault="00CD6F56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expression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4794DD4E" w:rsidR="00626DBC" w:rsidRPr="002A19A6" w:rsidRDefault="00CD6F5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 xml:space="preserve">It takes a lot of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>to get up at 5 a.m. to exercise.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1AEC975B" w:rsidR="00626DBC" w:rsidRPr="002A19A6" w:rsidRDefault="00CD6F5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 xml:space="preserve">My company wants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>a policy of not having meetings at lunchtime.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46BEFCE4" w:rsidR="00626DBC" w:rsidRPr="002A19A6" w:rsidRDefault="00CD6F5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 xml:space="preserve">It's hard to learn another language, but with practice and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>you can do it.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65B471FC" w:rsidR="00626DBC" w:rsidRPr="002A19A6" w:rsidRDefault="00CD6F5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 xml:space="preserve">It was easy to see what he thought, just from his facial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61312FDA" w:rsidR="00626DBC" w:rsidRPr="002A19A6" w:rsidRDefault="00CD6F5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 xml:space="preserve">The school introduced activities to improve students’ emotional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D6F56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22722A3" w14:textId="77777777" w:rsidR="00803F03" w:rsidRDefault="00803F03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08AEBA20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7A87FBD8" w:rsidR="000B7D3A" w:rsidRPr="00A907C9" w:rsidRDefault="00D51ACF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With a few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D51ACF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 xml:space="preserve"> (modify)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I think we can accept your plan.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77EE1BA0" w:rsidR="00A8595B" w:rsidRPr="00A907C9" w:rsidRDefault="00D51ACF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Getting more exercise is having a positive effect on his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D51ACF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(emotion)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well-being. 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7F8F7AB2" w:rsidR="00A8595B" w:rsidRPr="00A907C9" w:rsidRDefault="00D51ACF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People who work at night have to make a big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D51ACF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(adjust)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to their lifestyles.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6B82ADB7" w:rsidR="00A8595B" w:rsidRPr="00A907C9" w:rsidRDefault="00D51ACF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Since I started exercising, I’m not feeling so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D51ACF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(fatigue)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during the day.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5F14CC43" w:rsidR="00A8595B" w:rsidRPr="00A907C9" w:rsidRDefault="00D51ACF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With a bit of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D51ACF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(persevere)</w:t>
      </w: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>, you’ll soon be able to reach your goals.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2DE90DA8" w:rsidR="000B7D3A" w:rsidRPr="002A19A6" w:rsidRDefault="00D51ACF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51AC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the benefits of exercise. Complete the summary using one word in each gap.</w:t>
      </w:r>
    </w:p>
    <w:p w14:paraId="612EE67F" w14:textId="77777777" w:rsidR="00A3667F" w:rsidRDefault="00A3667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C0BB1F" w14:textId="4580CAAB" w:rsidR="00E616FF" w:rsidRDefault="00A3667F" w:rsidP="00A3667F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talk is about the effects of physical activity on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. These include improvements to mood, focus, and mental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. Even a single workout at the gym will increase mood-enhancing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in the brain and improve ability to focus for two hours afterwards. However, to get the full effects you need to get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exercise. This will help long-term memory and can also have a protective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667F">
        <w:rPr>
          <w:rFonts w:asciiTheme="majorHAnsi" w:eastAsia="Times New Roman" w:hAnsiTheme="majorHAnsi" w:cstheme="majorHAnsi"/>
          <w:color w:val="000000"/>
          <w:lang w:val="en-US" w:eastAsia="en-SG"/>
        </w:rPr>
        <w:t>on the brain as you get older.</w:t>
      </w: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E3F6B5" w14:textId="77777777" w:rsidR="00803F03" w:rsidRDefault="00803F03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226885DB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DF41C7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p w14:paraId="4051FE53" w14:textId="772F59A1" w:rsidR="000B7D3A" w:rsidRPr="005B2DCF" w:rsidRDefault="00944999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4499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the beginnings with the endings.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3220"/>
        <w:gridCol w:w="425"/>
        <w:gridCol w:w="993"/>
        <w:gridCol w:w="425"/>
        <w:gridCol w:w="425"/>
        <w:gridCol w:w="2835"/>
      </w:tblGrid>
      <w:tr w:rsidR="005B2DCF" w:rsidRPr="002A19A6" w14:paraId="50AA487E" w14:textId="77777777" w:rsidTr="00DF41C7">
        <w:trPr>
          <w:trHeight w:val="710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3220" w:type="dxa"/>
          </w:tcPr>
          <w:p w14:paraId="6CF2F38A" w14:textId="0D940971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Her hair is always smooth and shiny.</w:t>
            </w:r>
          </w:p>
        </w:tc>
        <w:tc>
          <w:tcPr>
            <w:tcW w:w="425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93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835" w:type="dxa"/>
          </w:tcPr>
          <w:p w14:paraId="5BE3E3E2" w14:textId="1F6B213A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What’s her secret?</w:t>
            </w:r>
          </w:p>
        </w:tc>
      </w:tr>
      <w:tr w:rsidR="005B2DCF" w:rsidRPr="002A19A6" w14:paraId="22B4CC58" w14:textId="77777777" w:rsidTr="00DF41C7">
        <w:trPr>
          <w:trHeight w:val="69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3220" w:type="dxa"/>
          </w:tcPr>
          <w:p w14:paraId="2FABD920" w14:textId="6AE46854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 you have a sudden craving for chocolate or ice-cream?</w:t>
            </w:r>
          </w:p>
        </w:tc>
        <w:tc>
          <w:tcPr>
            <w:tcW w:w="425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93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835" w:type="dxa"/>
          </w:tcPr>
          <w:p w14:paraId="0E6A6517" w14:textId="410520B0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Well now you can, with our incredible New Year Sale!</w:t>
            </w:r>
          </w:p>
        </w:tc>
      </w:tr>
      <w:tr w:rsidR="005B2DCF" w:rsidRPr="002A19A6" w14:paraId="0758FD6D" w14:textId="77777777" w:rsidTr="00DF41C7">
        <w:trPr>
          <w:trHeight w:val="986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3220" w:type="dxa"/>
          </w:tcPr>
          <w:p w14:paraId="0D100D29" w14:textId="7CF69B00" w:rsidR="005B2DCF" w:rsidRPr="002A19A6" w:rsidRDefault="00DF41C7" w:rsidP="00DF41C7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What if there was an easy way to exercise?</w:t>
            </w:r>
          </w:p>
        </w:tc>
        <w:tc>
          <w:tcPr>
            <w:tcW w:w="425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93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835" w:type="dxa"/>
          </w:tcPr>
          <w:p w14:paraId="4E64AD4B" w14:textId="0FF489C0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How would you like them delivered to your door in 15 minutes or less?</w:t>
            </w:r>
          </w:p>
        </w:tc>
      </w:tr>
      <w:tr w:rsidR="005B2DCF" w:rsidRPr="002A19A6" w14:paraId="7002AFFA" w14:textId="77777777" w:rsidTr="00DF41C7">
        <w:trPr>
          <w:trHeight w:val="716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3220" w:type="dxa"/>
          </w:tcPr>
          <w:p w14:paraId="7BFEF6A4" w14:textId="2BF16982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Wouldn’t it be great if you could afford a new car?</w:t>
            </w:r>
          </w:p>
        </w:tc>
        <w:tc>
          <w:tcPr>
            <w:tcW w:w="425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93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835" w:type="dxa"/>
          </w:tcPr>
          <w:p w14:paraId="055A307C" w14:textId="72699430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It doesn't have to be just a daydream.</w:t>
            </w:r>
          </w:p>
        </w:tc>
      </w:tr>
      <w:tr w:rsidR="005B2DCF" w:rsidRPr="002A19A6" w14:paraId="04F12F82" w14:textId="77777777" w:rsidTr="00DF41C7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3220" w:type="dxa"/>
          </w:tcPr>
          <w:p w14:paraId="32260D19" w14:textId="67A4610F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Picture yourself on white sandy beach, by a crystal blue sea...</w:t>
            </w:r>
          </w:p>
        </w:tc>
        <w:tc>
          <w:tcPr>
            <w:tcW w:w="425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993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2835" w:type="dxa"/>
          </w:tcPr>
          <w:p w14:paraId="42F32577" w14:textId="2E0AA497" w:rsidR="005B2DCF" w:rsidRPr="002A19A6" w:rsidRDefault="00DF41C7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F41C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You just need to give up elevators and escalators.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38F1787A" w:rsidR="005D3701" w:rsidRDefault="00494894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9489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the sentence. Choose which word drops the </w:t>
      </w:r>
      <w:r w:rsidRPr="00494894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</w:t>
      </w:r>
      <w:r w:rsidRPr="0049489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494894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d</w:t>
      </w:r>
      <w:r w:rsidRPr="0049489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sound.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43A49B9C" w:rsidR="00E616FF" w:rsidRPr="005D3701" w:rsidRDefault="002940A5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940A5">
        <w:rPr>
          <w:rFonts w:asciiTheme="majorHAnsi" w:eastAsia="Times New Roman" w:hAnsiTheme="majorHAnsi" w:cstheme="majorHAnsi"/>
          <w:color w:val="000000"/>
          <w:lang w:val="en-US" w:eastAsia="en-SG"/>
        </w:rPr>
        <w:t>Did you know my mother’s 50th birthday was last Tuesday?</w:t>
      </w:r>
    </w:p>
    <w:p w14:paraId="033E84E7" w14:textId="3690A62E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Did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last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12BFF221" w:rsidR="00E616FF" w:rsidRPr="005D3701" w:rsidRDefault="002940A5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940A5">
        <w:rPr>
          <w:rFonts w:asciiTheme="majorHAnsi" w:eastAsia="Times New Roman" w:hAnsiTheme="majorHAnsi" w:cstheme="majorHAnsi"/>
          <w:color w:val="000000"/>
          <w:lang w:val="en-US" w:eastAsia="en-SG"/>
        </w:rPr>
        <w:t>Finding a nice present was just so hard.</w:t>
      </w:r>
    </w:p>
    <w:p w14:paraId="14E7413F" w14:textId="4E0A3C8B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present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just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AEE0B1" w14:textId="0E0BBCE3" w:rsidR="004A2968" w:rsidRPr="005D3701" w:rsidRDefault="002940A5" w:rsidP="004A296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940A5">
        <w:rPr>
          <w:rFonts w:asciiTheme="majorHAnsi" w:eastAsia="Times New Roman" w:hAnsiTheme="majorHAnsi" w:cstheme="majorHAnsi"/>
          <w:color w:val="000000"/>
          <w:lang w:val="en-US" w:eastAsia="en-SG"/>
        </w:rPr>
        <w:t>We couldn’t decide on what she wanted.</w:t>
      </w:r>
    </w:p>
    <w:p w14:paraId="51EEE17B" w14:textId="348D94CF" w:rsidR="004A2968" w:rsidRPr="005D3701" w:rsidRDefault="004A2968" w:rsidP="004A29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couldn’t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decide</w:t>
      </w:r>
    </w:p>
    <w:p w14:paraId="544D1D33" w14:textId="77777777" w:rsidR="004A2968" w:rsidRPr="002A19A6" w:rsidRDefault="004A2968" w:rsidP="004A296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D660E7C" w14:textId="77777777" w:rsidR="004A2968" w:rsidRPr="002A19A6" w:rsidRDefault="004A2968" w:rsidP="004A296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706E75B" w14:textId="4E67CAFB" w:rsidR="004A2968" w:rsidRPr="005D3701" w:rsidRDefault="002940A5" w:rsidP="004A2968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940A5">
        <w:rPr>
          <w:rFonts w:asciiTheme="majorHAnsi" w:eastAsia="Times New Roman" w:hAnsiTheme="majorHAnsi" w:cstheme="majorHAnsi"/>
          <w:color w:val="000000"/>
          <w:lang w:val="en-US" w:eastAsia="en-SG"/>
        </w:rPr>
        <w:t>In the end, I suggested a diamond necklace.</w:t>
      </w:r>
    </w:p>
    <w:p w14:paraId="4EE65B9C" w14:textId="5F2A3F28" w:rsidR="004A2968" w:rsidRPr="005D3701" w:rsidRDefault="004A2968" w:rsidP="004A29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end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diamond</w:t>
      </w:r>
    </w:p>
    <w:p w14:paraId="7655496F" w14:textId="77777777" w:rsidR="004A2968" w:rsidRPr="002A19A6" w:rsidRDefault="004A2968" w:rsidP="004A296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EF1864" w14:textId="77777777" w:rsidR="004A2968" w:rsidRPr="002A19A6" w:rsidRDefault="004A2968" w:rsidP="004A2968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64372A0F" w:rsidR="00E616FF" w:rsidRPr="005D3701" w:rsidRDefault="002940A5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940A5">
        <w:rPr>
          <w:rFonts w:asciiTheme="majorHAnsi" w:eastAsia="Times New Roman" w:hAnsiTheme="majorHAnsi" w:cstheme="majorHAnsi"/>
          <w:color w:val="000000"/>
          <w:lang w:val="en-US" w:eastAsia="en-SG"/>
        </w:rPr>
        <w:t>She said it was the best birthday she’d ever had.</w:t>
      </w:r>
    </w:p>
    <w:p w14:paraId="3A3068E7" w14:textId="64DDBCC3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said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940A5">
        <w:rPr>
          <w:rFonts w:asciiTheme="majorHAnsi" w:eastAsia="Times New Roman" w:hAnsiTheme="majorHAnsi" w:cstheme="majorHAnsi"/>
          <w:color w:val="000000"/>
          <w:lang w:val="en-US" w:eastAsia="en-SG"/>
        </w:rPr>
        <w:t>best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95F9744" w14:textId="77777777" w:rsidR="00803F03" w:rsidRDefault="00803F03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2A7C308F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202C4467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27917B0A" w:rsidR="004B41C4" w:rsidRPr="002A19A6" w:rsidRDefault="00631095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31095">
        <w:rPr>
          <w:rFonts w:asciiTheme="majorHAnsi" w:eastAsia="Times New Roman" w:hAnsiTheme="majorHAnsi" w:cstheme="majorHAnsi"/>
          <w:color w:val="000000"/>
          <w:lang w:val="en-US" w:eastAsia="en-SG"/>
        </w:rPr>
        <w:t>What are some ways you can improve your own physical well-being? Give two or more examples based on your own ideas or experience.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2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1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92AC7"/>
    <w:rsid w:val="000A19DD"/>
    <w:rsid w:val="000B7D3A"/>
    <w:rsid w:val="000C43E9"/>
    <w:rsid w:val="00113DB8"/>
    <w:rsid w:val="0017783E"/>
    <w:rsid w:val="00205C31"/>
    <w:rsid w:val="00271F41"/>
    <w:rsid w:val="002940A5"/>
    <w:rsid w:val="002A19A6"/>
    <w:rsid w:val="00333949"/>
    <w:rsid w:val="00407761"/>
    <w:rsid w:val="004700EE"/>
    <w:rsid w:val="00494894"/>
    <w:rsid w:val="004A2968"/>
    <w:rsid w:val="004B41C4"/>
    <w:rsid w:val="00584157"/>
    <w:rsid w:val="005B2DCF"/>
    <w:rsid w:val="005D3701"/>
    <w:rsid w:val="005F200A"/>
    <w:rsid w:val="00626DBC"/>
    <w:rsid w:val="00631095"/>
    <w:rsid w:val="006A20FB"/>
    <w:rsid w:val="006B23D9"/>
    <w:rsid w:val="00703377"/>
    <w:rsid w:val="007112C1"/>
    <w:rsid w:val="007E7D84"/>
    <w:rsid w:val="007F33D9"/>
    <w:rsid w:val="00803F03"/>
    <w:rsid w:val="008A5847"/>
    <w:rsid w:val="008C1AD0"/>
    <w:rsid w:val="008C3C1A"/>
    <w:rsid w:val="008E5AF4"/>
    <w:rsid w:val="00944999"/>
    <w:rsid w:val="00976D6A"/>
    <w:rsid w:val="00A3667F"/>
    <w:rsid w:val="00A51A34"/>
    <w:rsid w:val="00A8595B"/>
    <w:rsid w:val="00A907C9"/>
    <w:rsid w:val="00B238EA"/>
    <w:rsid w:val="00C57F63"/>
    <w:rsid w:val="00C7343E"/>
    <w:rsid w:val="00C925DD"/>
    <w:rsid w:val="00CD2ABC"/>
    <w:rsid w:val="00CD6F56"/>
    <w:rsid w:val="00D51ACF"/>
    <w:rsid w:val="00DA5DBC"/>
    <w:rsid w:val="00DF41C7"/>
    <w:rsid w:val="00E312A4"/>
    <w:rsid w:val="00E616FF"/>
    <w:rsid w:val="00EA1343"/>
    <w:rsid w:val="00EE3D1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8C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8C1AD0"/>
  </w:style>
  <w:style w:type="character" w:customStyle="1" w:styleId="normaltextrun">
    <w:name w:val="normaltextrun"/>
    <w:basedOn w:val="DefaultParagraphFont"/>
    <w:rsid w:val="008C1AD0"/>
  </w:style>
  <w:style w:type="character" w:customStyle="1" w:styleId="tabchar">
    <w:name w:val="tabchar"/>
    <w:basedOn w:val="DefaultParagraphFont"/>
    <w:rsid w:val="008C1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C4742-3A19-48AC-83FF-4E8A9D499CBB}"/>
</file>

<file path=customXml/itemProps3.xml><?xml version="1.0" encoding="utf-8"?>
<ds:datastoreItem xmlns:ds="http://schemas.openxmlformats.org/officeDocument/2006/customXml" ds:itemID="{2488752B-2F9E-4E0F-AE8E-A7533A088488}"/>
</file>

<file path=customXml/itemProps4.xml><?xml version="1.0" encoding="utf-8"?>
<ds:datastoreItem xmlns:ds="http://schemas.openxmlformats.org/officeDocument/2006/customXml" ds:itemID="{328E763C-7F19-4970-8C50-A44D34139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35</cp:revision>
  <dcterms:created xsi:type="dcterms:W3CDTF">2023-07-09T23:48:00Z</dcterms:created>
  <dcterms:modified xsi:type="dcterms:W3CDTF">2023-08-07T05:03:00Z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