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47B0A5D7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AD6C75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</w:t>
      </w:r>
      <w:r w:rsidR="00AD6C75">
        <w:rPr>
          <w:rFonts w:cstheme="majorHAnsi"/>
          <w:b/>
          <w:lang w:val="en-US"/>
        </w:rPr>
        <w:t xml:space="preserve">Final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22E7EECC" w14:textId="77777777" w:rsidR="002A3A97" w:rsidRDefault="002A3A97" w:rsidP="002A3A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36C0D609" w14:textId="77777777" w:rsidR="002A3A97" w:rsidRDefault="002A3A97" w:rsidP="002A3A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68B307B5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answer </w:t>
      </w:r>
      <w:r w:rsidR="00C77E5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A4699AE" w14:textId="6B394FC8" w:rsidR="006165CD" w:rsidRPr="0017783E" w:rsidRDefault="00C77E5F" w:rsidP="006165C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My blood test showed I have a ____________ in Vitamin B.</w:t>
      </w:r>
    </w:p>
    <w:p w14:paraId="3182868C" w14:textId="185CA609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limitation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deficiency</w:t>
      </w:r>
    </w:p>
    <w:p w14:paraId="777076A2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0841386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5EDBA18" w14:textId="4C2251B3" w:rsidR="006165CD" w:rsidRPr="0017783E" w:rsidRDefault="00C77E5F" w:rsidP="006165C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One day, insects may become a ____________ food for many countries.</w:t>
      </w:r>
    </w:p>
    <w:p w14:paraId="1C091053" w14:textId="051268B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stable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staple</w:t>
      </w:r>
    </w:p>
    <w:p w14:paraId="22C3FF52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426A4FC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9943A3A" w14:textId="24F9F8B4" w:rsidR="006165CD" w:rsidRPr="0017783E" w:rsidRDefault="00C77E5F" w:rsidP="006165C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Take the time to consider the risks and make a</w:t>
      </w:r>
      <w:r w:rsidR="00846CFA"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n</w:t>
      </w:r>
      <w:r w:rsidR="00846CFA">
        <w:rPr>
          <w:rFonts w:asciiTheme="majorHAnsi" w:eastAsia="Times New Roman" w:hAnsiTheme="majorHAnsi" w:cstheme="majorHAnsi"/>
          <w:color w:val="000000"/>
          <w:lang w:eastAsia="en-SG"/>
        </w:rPr>
        <w:t>)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 ____________ decision.</w:t>
      </w:r>
    </w:p>
    <w:p w14:paraId="768AA560" w14:textId="777F5C99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rational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emotional</w:t>
      </w:r>
    </w:p>
    <w:p w14:paraId="3FF739B4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6D828A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6359AF0" w14:textId="6958738F" w:rsidR="006165CD" w:rsidRPr="0017783E" w:rsidRDefault="00C77E5F" w:rsidP="006165C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Paying for a tutor does not mean exam results are ____________. You still have to put in the work.</w:t>
      </w:r>
    </w:p>
    <w:p w14:paraId="7185A281" w14:textId="76ECB4BE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entitled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guaranteed</w:t>
      </w:r>
    </w:p>
    <w:p w14:paraId="2EB82D58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053D2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8C8ABD" w14:textId="04CA1FAF" w:rsidR="006165CD" w:rsidRPr="0017783E" w:rsidRDefault="00C77E5F" w:rsidP="006165C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My hometown has changed radically in the past fifty years because of ____________.</w:t>
      </w:r>
    </w:p>
    <w:p w14:paraId="6FB33A44" w14:textId="77409CBE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globalization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transformation</w:t>
      </w:r>
    </w:p>
    <w:p w14:paraId="49CF3917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DCE00E5" w14:textId="77777777" w:rsidR="006165CD" w:rsidRPr="002A19A6" w:rsidRDefault="006165CD" w:rsidP="006165C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26937D" w14:textId="2B6517F3" w:rsidR="00EE3D19" w:rsidRPr="0017783E" w:rsidRDefault="00C77E5F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Smartphone use is so ____________ nowadays that we forget some people do not have access to mobile technology.</w:t>
      </w:r>
    </w:p>
    <w:p w14:paraId="35F507F0" w14:textId="2A268E3E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long-lasting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widespread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62B8A2F4" w:rsidR="00E616FF" w:rsidRPr="0017783E" w:rsidRDefault="00C77E5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Our manager is away today. Could you ____________ the meeting?</w:t>
      </w:r>
    </w:p>
    <w:p w14:paraId="54DAF784" w14:textId="7AEF36D9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imitate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facilitate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5BCFBADE" w:rsidR="00E616FF" w:rsidRPr="0017783E" w:rsidRDefault="00C77E5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Our country has a long history and ____________ cultural traditions.</w:t>
      </w:r>
    </w:p>
    <w:p w14:paraId="242E246E" w14:textId="316475EE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rich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fulfilling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49007DAA" w:rsidR="00E616FF" w:rsidRPr="0017783E" w:rsidRDefault="00C77E5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The creation of genetically modified rice showed real ____________.</w:t>
      </w:r>
    </w:p>
    <w:p w14:paraId="53724807" w14:textId="06AC6651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ingenuity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flexibility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29360955" w:rsidR="00E616FF" w:rsidRPr="0017783E" w:rsidRDefault="00C77E5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To develop a more ____________ perspective on world events, you need to read good quality journalism from multiple sources.</w:t>
      </w:r>
    </w:p>
    <w:p w14:paraId="3A792B50" w14:textId="319EA436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nuanced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7E5F">
        <w:rPr>
          <w:rFonts w:asciiTheme="majorHAnsi" w:eastAsia="Times New Roman" w:hAnsiTheme="majorHAnsi" w:cstheme="majorHAnsi"/>
          <w:color w:val="000000"/>
          <w:lang w:val="en-US" w:eastAsia="en-SG"/>
        </w:rPr>
        <w:t>frustrated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3F3A7A55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</w:t>
      </w:r>
      <w:r w:rsidR="00993ADE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correct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1454"/>
        <w:gridCol w:w="1719"/>
        <w:gridCol w:w="1930"/>
        <w:gridCol w:w="1508"/>
      </w:tblGrid>
      <w:tr w:rsidR="00626DBC" w:rsidRPr="002A19A6" w14:paraId="7E2A7F61" w14:textId="77777777" w:rsidTr="00C77E5F">
        <w:trPr>
          <w:trHeight w:val="407"/>
        </w:trPr>
        <w:tc>
          <w:tcPr>
            <w:tcW w:w="1984" w:type="dxa"/>
          </w:tcPr>
          <w:p w14:paraId="3D4A4507" w14:textId="0F588795" w:rsidR="00626DBC" w:rsidRPr="002A19A6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initiative</w:t>
            </w:r>
          </w:p>
        </w:tc>
        <w:tc>
          <w:tcPr>
            <w:tcW w:w="1454" w:type="dxa"/>
          </w:tcPr>
          <w:p w14:paraId="6546F9C7" w14:textId="1030F7B9" w:rsidR="00626DBC" w:rsidRPr="002A19A6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values</w:t>
            </w:r>
          </w:p>
        </w:tc>
        <w:tc>
          <w:tcPr>
            <w:tcW w:w="1719" w:type="dxa"/>
          </w:tcPr>
          <w:p w14:paraId="6EE93822" w14:textId="32F01382" w:rsidR="00626DBC" w:rsidRPr="002A19A6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idealistic</w:t>
            </w:r>
          </w:p>
        </w:tc>
        <w:tc>
          <w:tcPr>
            <w:tcW w:w="1930" w:type="dxa"/>
          </w:tcPr>
          <w:p w14:paraId="041B5F53" w14:textId="10B8E825" w:rsidR="00626DBC" w:rsidRPr="002A19A6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anecdotes</w:t>
            </w:r>
          </w:p>
        </w:tc>
        <w:tc>
          <w:tcPr>
            <w:tcW w:w="1508" w:type="dxa"/>
          </w:tcPr>
          <w:p w14:paraId="2924A714" w14:textId="250CAB1C" w:rsidR="00626DBC" w:rsidRPr="002A19A6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discipline</w:t>
            </w:r>
          </w:p>
        </w:tc>
      </w:tr>
      <w:tr w:rsidR="00C77E5F" w:rsidRPr="002A19A6" w14:paraId="0071170F" w14:textId="77777777" w:rsidTr="00C77E5F">
        <w:trPr>
          <w:trHeight w:val="407"/>
        </w:trPr>
        <w:tc>
          <w:tcPr>
            <w:tcW w:w="1984" w:type="dxa"/>
          </w:tcPr>
          <w:p w14:paraId="4B7F02B5" w14:textId="62512BBE" w:rsidR="00C77E5F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breakthrough</w:t>
            </w:r>
          </w:p>
        </w:tc>
        <w:tc>
          <w:tcPr>
            <w:tcW w:w="1454" w:type="dxa"/>
          </w:tcPr>
          <w:p w14:paraId="6297C486" w14:textId="26CA9B50" w:rsidR="00C77E5F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relief</w:t>
            </w:r>
          </w:p>
        </w:tc>
        <w:tc>
          <w:tcPr>
            <w:tcW w:w="1719" w:type="dxa"/>
          </w:tcPr>
          <w:p w14:paraId="735B42A9" w14:textId="10508925" w:rsidR="00C77E5F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prone to</w:t>
            </w:r>
          </w:p>
        </w:tc>
        <w:tc>
          <w:tcPr>
            <w:tcW w:w="1930" w:type="dxa"/>
          </w:tcPr>
          <w:p w14:paraId="0F194283" w14:textId="7A784A3F" w:rsidR="00C77E5F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controversial</w:t>
            </w:r>
          </w:p>
        </w:tc>
        <w:tc>
          <w:tcPr>
            <w:tcW w:w="1508" w:type="dxa"/>
          </w:tcPr>
          <w:p w14:paraId="57194B78" w14:textId="32420AAB" w:rsidR="00C77E5F" w:rsidRDefault="00C77E5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grasp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2BE40422" w:rsidR="00626DBC" w:rsidRPr="002A19A6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I finally found my phone—what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!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1792CA51" w:rsidR="00626DBC" w:rsidRPr="002A19A6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Your presentation might be more engaging with some personal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1F99B24B" w:rsidR="00626DBC" w:rsidRPr="002A19A6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It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to expect everyone to donate to charity. 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35786BD4" w:rsidR="00626DBC" w:rsidRPr="002A19A6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The development of cellular agriculture is a</w:t>
      </w:r>
      <w:r w:rsidR="00493CB7">
        <w:rPr>
          <w:rFonts w:asciiTheme="majorHAnsi" w:eastAsia="Times New Roman" w:hAnsiTheme="majorHAnsi" w:cstheme="majorHAnsi"/>
          <w:color w:val="000000"/>
          <w:lang w:eastAsia="en-SG"/>
        </w:rPr>
        <w:t>(n)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in food technology.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240096F" w14:textId="3C58F246" w:rsidR="00C77E5F" w:rsidRPr="00C77E5F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Your grandparents may have different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because they grew up in different times.</w:t>
      </w:r>
    </w:p>
    <w:p w14:paraId="0DB6B301" w14:textId="77777777" w:rsidR="00C77E5F" w:rsidRPr="00C77E5F" w:rsidRDefault="00C77E5F" w:rsidP="00C77E5F">
      <w:pPr>
        <w:pStyle w:val="ListParagraph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0DE6FB56" w14:textId="45FD6B2B" w:rsidR="00C77E5F" w:rsidRPr="00C77E5F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Politics is often a</w:t>
      </w:r>
      <w:r w:rsidR="00493CB7">
        <w:rPr>
          <w:rFonts w:asciiTheme="majorHAnsi" w:eastAsia="Times New Roman" w:hAnsiTheme="majorHAnsi" w:cstheme="majorHAnsi"/>
          <w:color w:val="000000"/>
          <w:lang w:eastAsia="en-SG"/>
        </w:rPr>
        <w:t>(n)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topic.</w:t>
      </w:r>
    </w:p>
    <w:p w14:paraId="6C813A84" w14:textId="77777777" w:rsidR="00C77E5F" w:rsidRPr="00C77E5F" w:rsidRDefault="00C77E5F" w:rsidP="00C77E5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3FC46E7" w14:textId="77777777" w:rsidR="00C77E5F" w:rsidRPr="00C77E5F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I haven't got a good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on what's happening here. Can you explain it to me?</w:t>
      </w:r>
    </w:p>
    <w:p w14:paraId="4038D6D9" w14:textId="77777777" w:rsidR="00C77E5F" w:rsidRPr="00C77E5F" w:rsidRDefault="00C77E5F" w:rsidP="00C77E5F">
      <w:pPr>
        <w:pStyle w:val="ListParagraph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2FA1287A" w14:textId="77777777" w:rsidR="00C77E5F" w:rsidRPr="00C77E5F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It takes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to establish a daily exercise habit.</w:t>
      </w:r>
    </w:p>
    <w:p w14:paraId="549A9448" w14:textId="77777777" w:rsidR="00C77E5F" w:rsidRPr="00C77E5F" w:rsidRDefault="00C77E5F" w:rsidP="00C77E5F">
      <w:pPr>
        <w:pStyle w:val="ListParagraph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48E2CEDE" w14:textId="5926194E" w:rsidR="00C77E5F" w:rsidRPr="00C77E5F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Because he is constantly under stress, he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 ill-health. </w:t>
      </w:r>
    </w:p>
    <w:p w14:paraId="4026E50D" w14:textId="77777777" w:rsidR="00C77E5F" w:rsidRPr="00C77E5F" w:rsidRDefault="00C77E5F" w:rsidP="00C77E5F">
      <w:pPr>
        <w:pStyle w:val="ListParagraph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319B12E0" w14:textId="2C84D8A3" w:rsidR="00626DBC" w:rsidRPr="002A19A6" w:rsidRDefault="00C77E5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 xml:space="preserve">The government is launching a new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77E5F">
        <w:rPr>
          <w:rFonts w:asciiTheme="majorHAnsi" w:eastAsia="Times New Roman" w:hAnsiTheme="majorHAnsi" w:cstheme="majorHAnsi"/>
          <w:color w:val="000000"/>
          <w:lang w:eastAsia="en-SG"/>
        </w:rPr>
        <w:t>to promote healthier eating.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B9E14B1" w14:textId="77777777" w:rsidR="00D356A0" w:rsidRPr="002A19A6" w:rsidRDefault="00D356A0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C9DE235" w14:textId="53E68DCC" w:rsidR="00A907C9" w:rsidRDefault="00993ADE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93ADE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sentence with the correct form of the word in parentheses.</w:t>
      </w:r>
    </w:p>
    <w:p w14:paraId="2F972155" w14:textId="77777777" w:rsidR="00993ADE" w:rsidRPr="00A907C9" w:rsidRDefault="00993ADE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4DAD5702" w:rsidR="000B7D3A" w:rsidRPr="00A907C9" w:rsidRDefault="00993ADE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As populations become wealthier, meat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93AD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(consume)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tends to rise.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0D31C127" w:rsidR="00A8595B" w:rsidRPr="00A907C9" w:rsidRDefault="00993ADE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Social media companies design their products to be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93AD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(addict)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65933015" w:rsidR="00A8595B" w:rsidRPr="00A907C9" w:rsidRDefault="00993ADE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93AD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(acquire)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of these artifacts was very costly for the museum.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1AFD76C7" w:rsidR="00A8595B" w:rsidRPr="00A907C9" w:rsidRDefault="00993ADE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Our company will not tolerate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93AD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(discriminate)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of any kind.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2C9DC0F1" w:rsidR="00A8595B" w:rsidRPr="00A907C9" w:rsidRDefault="00993ADE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The martial art of kung fu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93ADE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(origin)</w:t>
      </w:r>
      <w:r w:rsidRPr="00993ADE">
        <w:rPr>
          <w:rFonts w:asciiTheme="majorHAnsi" w:eastAsia="Times New Roman" w:hAnsiTheme="majorHAnsi" w:cstheme="majorHAnsi"/>
          <w:color w:val="000000"/>
          <w:lang w:eastAsia="en-SG"/>
        </w:rPr>
        <w:t xml:space="preserve"> from China.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7FABE1C5" w:rsidR="00993ADE" w:rsidRDefault="00993ADE">
      <w:pPr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br w:type="page"/>
      </w:r>
    </w:p>
    <w:p w14:paraId="00013151" w14:textId="7777777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5776587" w14:textId="28367CD7" w:rsidR="00894A2D" w:rsidRPr="002A19A6" w:rsidRDefault="00D356A0" w:rsidP="00894A2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356A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sentences with the most suitable collocations.</w:t>
      </w:r>
    </w:p>
    <w:p w14:paraId="307ECB21" w14:textId="77777777" w:rsidR="00894A2D" w:rsidRPr="002A19A6" w:rsidRDefault="00894A2D" w:rsidP="00894A2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894A2D" w:rsidRPr="002A19A6" w14:paraId="771565FF" w14:textId="77777777" w:rsidTr="00AC63C7">
        <w:trPr>
          <w:trHeight w:val="407"/>
        </w:trPr>
        <w:tc>
          <w:tcPr>
            <w:tcW w:w="1719" w:type="dxa"/>
          </w:tcPr>
          <w:p w14:paraId="0B4377B9" w14:textId="03A30583" w:rsidR="00894A2D" w:rsidRPr="002A19A6" w:rsidRDefault="00D356A0" w:rsidP="00AC63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0" w:name="_Hlk140653952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compelling</w:t>
            </w:r>
          </w:p>
        </w:tc>
        <w:tc>
          <w:tcPr>
            <w:tcW w:w="1719" w:type="dxa"/>
          </w:tcPr>
          <w:p w14:paraId="3654B9AB" w14:textId="24B5B739" w:rsidR="00894A2D" w:rsidRPr="002A19A6" w:rsidRDefault="007242C6" w:rsidP="00AC63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show</w:t>
            </w:r>
          </w:p>
        </w:tc>
        <w:tc>
          <w:tcPr>
            <w:tcW w:w="1719" w:type="dxa"/>
          </w:tcPr>
          <w:p w14:paraId="6B639735" w14:textId="218A604F" w:rsidR="00894A2D" w:rsidRPr="002A19A6" w:rsidRDefault="007242C6" w:rsidP="00AC63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treat</w:t>
            </w:r>
          </w:p>
        </w:tc>
        <w:tc>
          <w:tcPr>
            <w:tcW w:w="1719" w:type="dxa"/>
          </w:tcPr>
          <w:p w14:paraId="66ACAE09" w14:textId="71DB1F36" w:rsidR="00894A2D" w:rsidRPr="002A19A6" w:rsidRDefault="007242C6" w:rsidP="00AC63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alleviate</w:t>
            </w:r>
          </w:p>
        </w:tc>
        <w:tc>
          <w:tcPr>
            <w:tcW w:w="1719" w:type="dxa"/>
          </w:tcPr>
          <w:p w14:paraId="099D6AC3" w14:textId="60367023" w:rsidR="00894A2D" w:rsidRPr="002A19A6" w:rsidRDefault="007242C6" w:rsidP="00AC63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unforeseen</w:t>
            </w:r>
          </w:p>
        </w:tc>
      </w:tr>
    </w:tbl>
    <w:bookmarkEnd w:id="0"/>
    <w:p w14:paraId="0AF6D975" w14:textId="77777777" w:rsidR="00894A2D" w:rsidRPr="002A19A6" w:rsidRDefault="00894A2D" w:rsidP="00894A2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3B010DAF" w14:textId="21BE144A" w:rsidR="00894A2D" w:rsidRPr="002A19A6" w:rsidRDefault="007242C6" w:rsidP="00894A2D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 xml:space="preserve">There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>evidence that quality sleep is essential to our well-being.</w:t>
      </w:r>
    </w:p>
    <w:p w14:paraId="3276C48C" w14:textId="77777777" w:rsidR="00894A2D" w:rsidRDefault="00894A2D" w:rsidP="00894A2D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15EFDC3" w14:textId="60E832B3" w:rsidR="00894A2D" w:rsidRPr="002A19A6" w:rsidRDefault="007242C6" w:rsidP="00894A2D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 xml:space="preserve">Due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>circumstances, the presentations cannot take place this week.</w:t>
      </w:r>
    </w:p>
    <w:p w14:paraId="0439DF96" w14:textId="77777777" w:rsidR="00894A2D" w:rsidRDefault="00894A2D" w:rsidP="00894A2D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B432461" w14:textId="7D42AE60" w:rsidR="00894A2D" w:rsidRPr="002A19A6" w:rsidRDefault="007242C6" w:rsidP="00894A2D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 xml:space="preserve">Aid organizations do what they can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>suffering.</w:t>
      </w:r>
    </w:p>
    <w:p w14:paraId="19D7817F" w14:textId="77777777" w:rsidR="00894A2D" w:rsidRDefault="00894A2D" w:rsidP="00894A2D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8F99F5" w14:textId="5E3E8FB4" w:rsidR="00894A2D" w:rsidRPr="002A19A6" w:rsidRDefault="007242C6" w:rsidP="00894A2D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 xml:space="preserve">My parents always told me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>people with respect.</w:t>
      </w:r>
    </w:p>
    <w:p w14:paraId="4F124E61" w14:textId="77777777" w:rsidR="00894A2D" w:rsidRDefault="00894A2D" w:rsidP="00894A2D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C55BB2E" w14:textId="3B977CEA" w:rsidR="00894A2D" w:rsidRPr="002A19A6" w:rsidRDefault="007242C6" w:rsidP="00894A2D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 xml:space="preserve">In the library,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242C6">
        <w:rPr>
          <w:rFonts w:asciiTheme="majorHAnsi" w:eastAsia="Times New Roman" w:hAnsiTheme="majorHAnsi" w:cstheme="majorHAnsi"/>
          <w:color w:val="000000"/>
          <w:lang w:eastAsia="en-SG"/>
        </w:rPr>
        <w:t xml:space="preserve">consideration by working quietly and making space for others. </w:t>
      </w:r>
    </w:p>
    <w:p w14:paraId="4FFA8251" w14:textId="77777777" w:rsidR="00894A2D" w:rsidRDefault="00894A2D" w:rsidP="00894A2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682599" w14:textId="77777777" w:rsidR="00894A2D" w:rsidRDefault="00894A2D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A061D1D" w14:textId="77777777" w:rsidR="00C47A61" w:rsidRDefault="00C47A61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6B5B76" w14:textId="60189482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6FDB06" w14:textId="002A1EAC" w:rsidR="00894A2D" w:rsidRPr="002A19A6" w:rsidRDefault="00171A43" w:rsidP="00894A2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bookmarkStart w:id="1" w:name="_Hlk139638721"/>
      <w:r w:rsidRPr="00171A4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possible foods of the future. Complete the notes with suitable words or numbers.</w:t>
      </w:r>
    </w:p>
    <w:p w14:paraId="2F322AAE" w14:textId="77777777" w:rsidR="00894A2D" w:rsidRPr="002A19A6" w:rsidRDefault="00894A2D" w:rsidP="00894A2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C7A9F62" w14:textId="77777777" w:rsidR="00CE6C98" w:rsidRDefault="00CE6C98" w:rsidP="00CE6C98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Population in 2022: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8 billion </w:t>
      </w:r>
    </w:p>
    <w:p w14:paraId="2CF0B5D0" w14:textId="77777777" w:rsidR="00CE6C98" w:rsidRDefault="00CE6C98" w:rsidP="00CE6C98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Population in 2050: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9 billion </w:t>
      </w:r>
    </w:p>
    <w:p w14:paraId="1DED9A72" w14:textId="77777777" w:rsidR="00CE6C98" w:rsidRDefault="00CE6C98" w:rsidP="00CE6C98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Amount of food needed: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increase by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346E8648" w14:textId="77777777" w:rsidR="00CE6C98" w:rsidRDefault="00CE6C98" w:rsidP="00CE6C98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New possible foods: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3046711D" w14:textId="196E4299" w:rsidR="00CE6C98" w:rsidRPr="00CE6C98" w:rsidRDefault="00CE6C98" w:rsidP="00CE6C98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48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Plant: "Kernza"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2E87C8F5" w14:textId="77777777" w:rsidR="00CE6C98" w:rsidRDefault="00CE6C98" w:rsidP="00CE6C98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480" w:lineRule="auto"/>
        <w:ind w:left="1134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Good because produces </w:t>
      </w:r>
    </w:p>
    <w:p w14:paraId="535A501A" w14:textId="77777777" w:rsidR="00CE6C98" w:rsidRDefault="00CE6C98" w:rsidP="00CE6C98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480" w:lineRule="auto"/>
        <w:ind w:left="156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grain for 5 years </w:t>
      </w:r>
    </w:p>
    <w:p w14:paraId="10D6117D" w14:textId="77777777" w:rsidR="00CE6C98" w:rsidRDefault="00CE6C98" w:rsidP="00CE6C98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480" w:lineRule="auto"/>
        <w:ind w:left="156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stays in soil → carbon not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→ soil healthier → less fertilizer </w:t>
      </w:r>
    </w:p>
    <w:p w14:paraId="10CAADEF" w14:textId="77777777" w:rsidR="00CE6C98" w:rsidRDefault="00CE6C98" w:rsidP="00CE6C98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480" w:lineRule="auto"/>
        <w:ind w:left="1134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Currently small-scale specialty food but production is increasing (e.g. General Mills cereal) </w:t>
      </w:r>
    </w:p>
    <w:p w14:paraId="14E010FD" w14:textId="77777777" w:rsidR="00CE6C98" w:rsidRDefault="00CE6C98" w:rsidP="00CE6C98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480" w:lineRule="auto"/>
        <w:ind w:left="156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In 2019, 500 acres grown </w:t>
      </w:r>
    </w:p>
    <w:p w14:paraId="5764CC3E" w14:textId="0A7A73C4" w:rsidR="00CE6C98" w:rsidRDefault="00CE6C98" w:rsidP="00CE6C98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480" w:lineRule="auto"/>
        <w:ind w:left="156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Now, </w:t>
      </w:r>
      <w:r w:rsidR="00FB5204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FB5204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acres planted in U.S. </w:t>
      </w:r>
    </w:p>
    <w:p w14:paraId="78CADB1E" w14:textId="483EA98D" w:rsidR="00CE6C98" w:rsidRDefault="00CE6C98" w:rsidP="00CE6C98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48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Oil: "Thrive"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07A57F81" w14:textId="77777777" w:rsidR="00CE6C98" w:rsidRPr="00CE6C98" w:rsidRDefault="00CE6C98" w:rsidP="00CE6C98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48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Made by Dutch company, Corbion, from algae </w:t>
      </w:r>
    </w:p>
    <w:p w14:paraId="2A7D794D" w14:textId="77777777" w:rsidR="00CE6C98" w:rsidRPr="00CE6C98" w:rsidRDefault="00CE6C98" w:rsidP="00CE6C98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48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Good because </w:t>
      </w:r>
    </w:p>
    <w:p w14:paraId="5542CFE0" w14:textId="77777777" w:rsidR="00CE6C98" w:rsidRPr="00CE6C98" w:rsidRDefault="00CE6C98" w:rsidP="00CE6C98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480" w:lineRule="auto"/>
        <w:ind w:left="156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light and healthy </w:t>
      </w:r>
    </w:p>
    <w:p w14:paraId="30BE4B3D" w14:textId="77777777" w:rsidR="00CE6C98" w:rsidRPr="00CE6C98" w:rsidRDefault="00CE6C98" w:rsidP="00CE6C98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480" w:lineRule="auto"/>
        <w:ind w:left="156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needs less </w:t>
      </w:r>
      <w:r w:rsidRPr="00CE6C98">
        <w:rPr>
          <w:rFonts w:asciiTheme="majorHAnsi" w:eastAsia="Times New Roman" w:hAnsiTheme="majorHAnsi" w:cstheme="majorHAnsi"/>
          <w:color w:val="000000"/>
          <w:lang w:eastAsia="en-SG"/>
        </w:rPr>
        <w:t>_________________________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1B97E1A0" w14:textId="77777777" w:rsidR="00CE6C98" w:rsidRPr="00CE6C98" w:rsidRDefault="00CE6C98" w:rsidP="00CE6C98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48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In 2017 Corbion also created a </w:t>
      </w:r>
      <w:r w:rsidRPr="00CE6C98">
        <w:rPr>
          <w:rFonts w:asciiTheme="majorHAnsi" w:eastAsia="Times New Roman" w:hAnsiTheme="majorHAnsi" w:cstheme="majorHAnsi"/>
          <w:color w:val="000000"/>
          <w:lang w:eastAsia="en-SG"/>
        </w:rPr>
        <w:t xml:space="preserve">_______________ </w:t>
      </w: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made from algal fat </w:t>
      </w:r>
    </w:p>
    <w:p w14:paraId="329C2336" w14:textId="7E4CB296" w:rsidR="00894A2D" w:rsidRPr="00CE6C98" w:rsidRDefault="00CE6C98" w:rsidP="00CE6C98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48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E6C9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Large factory in Brazil could make enough oil for all of </w:t>
      </w:r>
      <w:r w:rsidRPr="00CE6C98">
        <w:rPr>
          <w:rFonts w:asciiTheme="majorHAnsi" w:eastAsia="Times New Roman" w:hAnsiTheme="majorHAnsi" w:cstheme="majorHAnsi"/>
          <w:color w:val="000000"/>
          <w:lang w:eastAsia="en-SG"/>
        </w:rPr>
        <w:t>_________________________</w:t>
      </w:r>
    </w:p>
    <w:bookmarkEnd w:id="1"/>
    <w:p w14:paraId="5F89C2B0" w14:textId="77777777" w:rsidR="00C47A61" w:rsidRDefault="00C47A61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0BF20A82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6272FD" w14:textId="7127EA22" w:rsidR="00974B04" w:rsidRPr="005B2DCF" w:rsidRDefault="00957577" w:rsidP="00974B0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5757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most suitable response to each opinion.</w:t>
      </w:r>
    </w:p>
    <w:p w14:paraId="2CE20D75" w14:textId="77777777" w:rsidR="00974B04" w:rsidRPr="002A19A6" w:rsidRDefault="00974B04" w:rsidP="00974B0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653"/>
        <w:gridCol w:w="425"/>
        <w:gridCol w:w="1113"/>
        <w:gridCol w:w="484"/>
        <w:gridCol w:w="530"/>
        <w:gridCol w:w="3118"/>
      </w:tblGrid>
      <w:tr w:rsidR="00974B04" w:rsidRPr="002A19A6" w14:paraId="33092D20" w14:textId="77777777" w:rsidTr="006764F8">
        <w:trPr>
          <w:trHeight w:val="752"/>
        </w:trPr>
        <w:tc>
          <w:tcPr>
            <w:tcW w:w="460" w:type="dxa"/>
          </w:tcPr>
          <w:p w14:paraId="772B0829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653" w:type="dxa"/>
          </w:tcPr>
          <w:p w14:paraId="48E4F1BF" w14:textId="7E54C848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Insect-based food is going to be the next big thing.</w:t>
            </w:r>
          </w:p>
        </w:tc>
        <w:tc>
          <w:tcPr>
            <w:tcW w:w="425" w:type="dxa"/>
          </w:tcPr>
          <w:p w14:paraId="121B191C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349F1027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553B7EDC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667E9DD4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a.</w:t>
            </w:r>
          </w:p>
        </w:tc>
        <w:tc>
          <w:tcPr>
            <w:tcW w:w="3118" w:type="dxa"/>
          </w:tcPr>
          <w:p w14:paraId="2279BB0A" w14:textId="2B4A8C55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That’s so true. It can make you feel much more comfortable.</w:t>
            </w:r>
          </w:p>
        </w:tc>
      </w:tr>
      <w:tr w:rsidR="00974B04" w:rsidRPr="002A19A6" w14:paraId="6B871298" w14:textId="77777777" w:rsidTr="006764F8">
        <w:trPr>
          <w:trHeight w:val="975"/>
        </w:trPr>
        <w:tc>
          <w:tcPr>
            <w:tcW w:w="460" w:type="dxa"/>
          </w:tcPr>
          <w:p w14:paraId="0214EAD6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653" w:type="dxa"/>
          </w:tcPr>
          <w:p w14:paraId="7781CEC8" w14:textId="1DC8E24F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Just having someone smile at you can make a big difference to your mood.</w:t>
            </w:r>
          </w:p>
        </w:tc>
        <w:tc>
          <w:tcPr>
            <w:tcW w:w="425" w:type="dxa"/>
          </w:tcPr>
          <w:p w14:paraId="49E6D3F5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375E2DCE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330FFC79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0755701F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b.</w:t>
            </w:r>
          </w:p>
        </w:tc>
        <w:tc>
          <w:tcPr>
            <w:tcW w:w="3118" w:type="dxa"/>
          </w:tcPr>
          <w:p w14:paraId="73BB17A5" w14:textId="1F4AAAD2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get what you’re saying, but try. They were your age once!</w:t>
            </w:r>
          </w:p>
        </w:tc>
      </w:tr>
      <w:tr w:rsidR="00974B04" w:rsidRPr="002A19A6" w14:paraId="69F3A8F1" w14:textId="77777777" w:rsidTr="006764F8">
        <w:trPr>
          <w:trHeight w:val="991"/>
        </w:trPr>
        <w:tc>
          <w:tcPr>
            <w:tcW w:w="460" w:type="dxa"/>
          </w:tcPr>
          <w:p w14:paraId="37E14296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653" w:type="dxa"/>
          </w:tcPr>
          <w:p w14:paraId="57C44796" w14:textId="7FE00AF5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can't talk to my parents. They won't understand the pressures that I'm under.</w:t>
            </w:r>
          </w:p>
        </w:tc>
        <w:tc>
          <w:tcPr>
            <w:tcW w:w="425" w:type="dxa"/>
          </w:tcPr>
          <w:p w14:paraId="1FFB3031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02749475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4D6FF903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5BB0BDE2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c.</w:t>
            </w:r>
          </w:p>
        </w:tc>
        <w:tc>
          <w:tcPr>
            <w:tcW w:w="3118" w:type="dxa"/>
          </w:tcPr>
          <w:p w14:paraId="2671771F" w14:textId="04662927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couldn’t agree more. I see it in a lot of children these days.</w:t>
            </w:r>
          </w:p>
        </w:tc>
      </w:tr>
      <w:tr w:rsidR="00974B04" w:rsidRPr="002A19A6" w14:paraId="4D5447C6" w14:textId="77777777" w:rsidTr="006764F8">
        <w:trPr>
          <w:trHeight w:val="976"/>
        </w:trPr>
        <w:tc>
          <w:tcPr>
            <w:tcW w:w="460" w:type="dxa"/>
          </w:tcPr>
          <w:p w14:paraId="43A506BC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653" w:type="dxa"/>
          </w:tcPr>
          <w:p w14:paraId="2D002454" w14:textId="2BDB2349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Surely the museum can keep objects that they paid for?</w:t>
            </w:r>
          </w:p>
        </w:tc>
        <w:tc>
          <w:tcPr>
            <w:tcW w:w="425" w:type="dxa"/>
          </w:tcPr>
          <w:p w14:paraId="797E6FAC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028F0C6E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44DC7DA6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59CD3128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d.</w:t>
            </w:r>
          </w:p>
        </w:tc>
        <w:tc>
          <w:tcPr>
            <w:tcW w:w="3118" w:type="dxa"/>
          </w:tcPr>
          <w:p w14:paraId="2FE3B2EF" w14:textId="323C9E05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Do you really think so? I can't see it becoming very popular.</w:t>
            </w:r>
          </w:p>
        </w:tc>
      </w:tr>
      <w:tr w:rsidR="00974B04" w:rsidRPr="002A19A6" w14:paraId="5E35EDFC" w14:textId="77777777" w:rsidTr="006764F8">
        <w:tc>
          <w:tcPr>
            <w:tcW w:w="460" w:type="dxa"/>
          </w:tcPr>
          <w:p w14:paraId="355265AD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653" w:type="dxa"/>
          </w:tcPr>
          <w:p w14:paraId="35136328" w14:textId="5AFBA2E3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Smartphones are having a terrible effect on our ability to focus.</w:t>
            </w:r>
          </w:p>
        </w:tc>
        <w:tc>
          <w:tcPr>
            <w:tcW w:w="425" w:type="dxa"/>
          </w:tcPr>
          <w:p w14:paraId="43CFD00B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166D2006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73723A7A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003A5249" w14:textId="77777777" w:rsidR="00974B04" w:rsidRPr="002A19A6" w:rsidRDefault="00974B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e.</w:t>
            </w:r>
          </w:p>
        </w:tc>
        <w:tc>
          <w:tcPr>
            <w:tcW w:w="3118" w:type="dxa"/>
          </w:tcPr>
          <w:p w14:paraId="587366A7" w14:textId="0827FC56" w:rsidR="00974B04" w:rsidRPr="002A19A6" w:rsidRDefault="00FB5204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FB520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think you’re missing the point. They bought stolen artifacts.</w:t>
            </w:r>
          </w:p>
        </w:tc>
      </w:tr>
    </w:tbl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3A4583" w14:textId="77777777" w:rsidR="00974B04" w:rsidRDefault="00974B04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35DF2B3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426E2490" w:rsidR="005D3701" w:rsidRDefault="00770CF3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70CF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Listen. Choose whether the word </w:t>
      </w:r>
      <w:r w:rsidRPr="00770CF3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that</w:t>
      </w:r>
      <w:r w:rsidRPr="00770CF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in the sentence is in the strong or weak form.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49C8369" w14:textId="67EB6CB7" w:rsidR="002705F6" w:rsidRPr="000E2891" w:rsidRDefault="002705F6" w:rsidP="000E289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0E2891">
        <w:rPr>
          <w:rFonts w:asciiTheme="majorHAnsi" w:eastAsia="Times New Roman" w:hAnsiTheme="majorHAnsi" w:cstheme="majorHAnsi"/>
          <w:color w:val="000000"/>
          <w:lang w:val="en-US" w:eastAsia="en-SG"/>
        </w:rPr>
        <w:t>strong</w:t>
      </w: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0E2891">
        <w:rPr>
          <w:rFonts w:asciiTheme="majorHAnsi" w:eastAsia="Times New Roman" w:hAnsiTheme="majorHAnsi" w:cstheme="majorHAnsi"/>
          <w:color w:val="000000"/>
          <w:lang w:val="en-US" w:eastAsia="en-SG"/>
        </w:rPr>
        <w:t>weak</w:t>
      </w:r>
    </w:p>
    <w:p w14:paraId="636A3F7D" w14:textId="77777777" w:rsidR="002705F6" w:rsidRPr="002A19A6" w:rsidRDefault="002705F6" w:rsidP="002705F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E129146" w14:textId="77777777" w:rsidR="002705F6" w:rsidRPr="002A19A6" w:rsidRDefault="002705F6" w:rsidP="002705F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3CD9905" w14:textId="77777777" w:rsidR="000E2891" w:rsidRPr="000E2891" w:rsidRDefault="000E2891" w:rsidP="000E289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strong</w:t>
      </w: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weak</w:t>
      </w:r>
    </w:p>
    <w:p w14:paraId="01740167" w14:textId="77777777" w:rsidR="000E2891" w:rsidRPr="002A19A6" w:rsidRDefault="000E2891" w:rsidP="000E289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6682D1" w14:textId="77777777" w:rsidR="000E2891" w:rsidRPr="002A19A6" w:rsidRDefault="000E2891" w:rsidP="000E289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8BEA903" w14:textId="77777777" w:rsidR="000E2891" w:rsidRPr="000E2891" w:rsidRDefault="000E2891" w:rsidP="000E289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strong</w:t>
      </w: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weak</w:t>
      </w:r>
    </w:p>
    <w:p w14:paraId="5566B23A" w14:textId="77777777" w:rsidR="000E2891" w:rsidRPr="002A19A6" w:rsidRDefault="000E2891" w:rsidP="000E289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D0489D" w14:textId="77777777" w:rsidR="000E2891" w:rsidRPr="002A19A6" w:rsidRDefault="000E2891" w:rsidP="000E289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7AB9B4C" w14:textId="77777777" w:rsidR="000E2891" w:rsidRPr="000E2891" w:rsidRDefault="000E2891" w:rsidP="000E289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strong</w:t>
      </w: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weak</w:t>
      </w:r>
    </w:p>
    <w:p w14:paraId="4D71797E" w14:textId="77777777" w:rsidR="000E2891" w:rsidRPr="002A19A6" w:rsidRDefault="000E2891" w:rsidP="000E289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54EAA2C" w14:textId="77777777" w:rsidR="000E2891" w:rsidRPr="002A19A6" w:rsidRDefault="000E2891" w:rsidP="000E289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2F38831" w14:textId="77777777" w:rsidR="000E2891" w:rsidRPr="000E2891" w:rsidRDefault="000E2891" w:rsidP="000E289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strong</w:t>
      </w: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weak</w:t>
      </w:r>
    </w:p>
    <w:p w14:paraId="6E353A49" w14:textId="77777777" w:rsidR="00E616FF" w:rsidRPr="000E2891" w:rsidRDefault="00E616FF" w:rsidP="000E289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132878E" w14:textId="77777777" w:rsidR="00C47A61" w:rsidRDefault="00C47A61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6F364CF0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5F232EFD" w:rsidR="000B7D3A" w:rsidRPr="002A19A6" w:rsidRDefault="000E2891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4767E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the prompts and prepare to speak for two minutes about the topic.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E80143" w14:textId="77777777" w:rsidR="000E2891" w:rsidRDefault="000E2891" w:rsidP="000E2891">
      <w:pPr>
        <w:pStyle w:val="ListParagraph"/>
        <w:tabs>
          <w:tab w:val="left" w:pos="426"/>
          <w:tab w:val="left" w:pos="4253"/>
        </w:tabs>
        <w:spacing w:after="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Describe your generation. You should say: </w:t>
      </w:r>
    </w:p>
    <w:p w14:paraId="6F33D73A" w14:textId="77777777" w:rsidR="000E2891" w:rsidRDefault="000E2891" w:rsidP="000E2891">
      <w:pPr>
        <w:pStyle w:val="ListParagraph"/>
        <w:numPr>
          <w:ilvl w:val="0"/>
          <w:numId w:val="19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characteristics people of your generation have in common </w:t>
      </w:r>
    </w:p>
    <w:p w14:paraId="288DCC87" w14:textId="77777777" w:rsidR="000E2891" w:rsidRDefault="000E2891" w:rsidP="000E2891">
      <w:pPr>
        <w:pStyle w:val="ListParagraph"/>
        <w:numPr>
          <w:ilvl w:val="0"/>
          <w:numId w:val="19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challenges you think your generation faces </w:t>
      </w:r>
    </w:p>
    <w:p w14:paraId="155676BD" w14:textId="77777777" w:rsidR="000E2891" w:rsidRDefault="000E2891" w:rsidP="000E2891">
      <w:pPr>
        <w:pStyle w:val="ListParagraph"/>
        <w:numPr>
          <w:ilvl w:val="0"/>
          <w:numId w:val="19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how similar or different your generation and your parents’ generation are </w:t>
      </w:r>
    </w:p>
    <w:p w14:paraId="610B0EA7" w14:textId="62EC1109" w:rsidR="004B41C4" w:rsidRPr="000E2891" w:rsidRDefault="000E2891" w:rsidP="000E2891">
      <w:pPr>
        <w:tabs>
          <w:tab w:val="left" w:pos="426"/>
          <w:tab w:val="left" w:pos="4253"/>
        </w:tabs>
        <w:spacing w:after="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E2891">
        <w:rPr>
          <w:rFonts w:asciiTheme="majorHAnsi" w:eastAsia="Times New Roman" w:hAnsiTheme="majorHAnsi" w:cstheme="majorHAnsi"/>
          <w:color w:val="000000"/>
          <w:lang w:val="en-US" w:eastAsia="en-SG"/>
        </w:rPr>
        <w:t>and explain your reasons for the similarities or differences.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D10935"/>
    <w:multiLevelType w:val="hybridMultilevel"/>
    <w:tmpl w:val="BD505A8C"/>
    <w:lvl w:ilvl="0" w:tplc="4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0E0BEC"/>
    <w:multiLevelType w:val="hybridMultilevel"/>
    <w:tmpl w:val="38AC6F3E"/>
    <w:lvl w:ilvl="0" w:tplc="4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D405DCC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DAA379A"/>
    <w:multiLevelType w:val="hybridMultilevel"/>
    <w:tmpl w:val="E17AC416"/>
    <w:lvl w:ilvl="0" w:tplc="A33498A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916BD"/>
    <w:multiLevelType w:val="hybridMultilevel"/>
    <w:tmpl w:val="B1548560"/>
    <w:lvl w:ilvl="0" w:tplc="4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5173CA3"/>
    <w:multiLevelType w:val="hybridMultilevel"/>
    <w:tmpl w:val="F402ADE4"/>
    <w:lvl w:ilvl="0" w:tplc="4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12436563">
    <w:abstractNumId w:val="14"/>
  </w:num>
  <w:num w:numId="2" w16cid:durableId="389420406">
    <w:abstractNumId w:val="4"/>
  </w:num>
  <w:num w:numId="3" w16cid:durableId="1470590">
    <w:abstractNumId w:val="2"/>
  </w:num>
  <w:num w:numId="4" w16cid:durableId="1896547831">
    <w:abstractNumId w:val="17"/>
  </w:num>
  <w:num w:numId="5" w16cid:durableId="1591699304">
    <w:abstractNumId w:val="6"/>
  </w:num>
  <w:num w:numId="6" w16cid:durableId="59330568">
    <w:abstractNumId w:val="1"/>
  </w:num>
  <w:num w:numId="7" w16cid:durableId="966276373">
    <w:abstractNumId w:val="12"/>
  </w:num>
  <w:num w:numId="8" w16cid:durableId="1884519227">
    <w:abstractNumId w:val="8"/>
  </w:num>
  <w:num w:numId="9" w16cid:durableId="1469779380">
    <w:abstractNumId w:val="13"/>
  </w:num>
  <w:num w:numId="10" w16cid:durableId="1087389202">
    <w:abstractNumId w:val="16"/>
  </w:num>
  <w:num w:numId="11" w16cid:durableId="1542936761">
    <w:abstractNumId w:val="5"/>
  </w:num>
  <w:num w:numId="12" w16cid:durableId="1037319967">
    <w:abstractNumId w:val="9"/>
  </w:num>
  <w:num w:numId="13" w16cid:durableId="1145509652">
    <w:abstractNumId w:val="0"/>
  </w:num>
  <w:num w:numId="14" w16cid:durableId="912588858">
    <w:abstractNumId w:val="10"/>
  </w:num>
  <w:num w:numId="15" w16cid:durableId="1321736341">
    <w:abstractNumId w:val="11"/>
  </w:num>
  <w:num w:numId="16" w16cid:durableId="1788156991">
    <w:abstractNumId w:val="3"/>
  </w:num>
  <w:num w:numId="17" w16cid:durableId="244530752">
    <w:abstractNumId w:val="15"/>
  </w:num>
  <w:num w:numId="18" w16cid:durableId="290600512">
    <w:abstractNumId w:val="18"/>
  </w:num>
  <w:num w:numId="19" w16cid:durableId="576867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0E2891"/>
    <w:rsid w:val="00113DB8"/>
    <w:rsid w:val="00171A43"/>
    <w:rsid w:val="0017783E"/>
    <w:rsid w:val="00205C31"/>
    <w:rsid w:val="002705F6"/>
    <w:rsid w:val="00271F41"/>
    <w:rsid w:val="002A19A6"/>
    <w:rsid w:val="002A3A97"/>
    <w:rsid w:val="00333949"/>
    <w:rsid w:val="00407761"/>
    <w:rsid w:val="004700EE"/>
    <w:rsid w:val="00493CB7"/>
    <w:rsid w:val="004B41C4"/>
    <w:rsid w:val="00584157"/>
    <w:rsid w:val="005B2DCF"/>
    <w:rsid w:val="005D3701"/>
    <w:rsid w:val="006165CD"/>
    <w:rsid w:val="00626DBC"/>
    <w:rsid w:val="006764F8"/>
    <w:rsid w:val="006A20FB"/>
    <w:rsid w:val="006B23D9"/>
    <w:rsid w:val="00703377"/>
    <w:rsid w:val="007112C1"/>
    <w:rsid w:val="007242C6"/>
    <w:rsid w:val="00770CF3"/>
    <w:rsid w:val="007F33D9"/>
    <w:rsid w:val="00846CFA"/>
    <w:rsid w:val="00894A2D"/>
    <w:rsid w:val="008C3C1A"/>
    <w:rsid w:val="008E5AF4"/>
    <w:rsid w:val="00957577"/>
    <w:rsid w:val="00974B04"/>
    <w:rsid w:val="00976D6A"/>
    <w:rsid w:val="00993ADE"/>
    <w:rsid w:val="00A51A34"/>
    <w:rsid w:val="00A8595B"/>
    <w:rsid w:val="00A907C9"/>
    <w:rsid w:val="00AD6C75"/>
    <w:rsid w:val="00B238EA"/>
    <w:rsid w:val="00C47A61"/>
    <w:rsid w:val="00C57F63"/>
    <w:rsid w:val="00C7343E"/>
    <w:rsid w:val="00C77E5F"/>
    <w:rsid w:val="00C925DD"/>
    <w:rsid w:val="00CE6C98"/>
    <w:rsid w:val="00D356A0"/>
    <w:rsid w:val="00E312A4"/>
    <w:rsid w:val="00E616FF"/>
    <w:rsid w:val="00EE3D19"/>
    <w:rsid w:val="00F00AAE"/>
    <w:rsid w:val="00F57CAB"/>
    <w:rsid w:val="00F837F7"/>
    <w:rsid w:val="00F97727"/>
    <w:rsid w:val="00FB5204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70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2A3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2A3A97"/>
  </w:style>
  <w:style w:type="character" w:customStyle="1" w:styleId="normaltextrun">
    <w:name w:val="normaltextrun"/>
    <w:basedOn w:val="DefaultParagraphFont"/>
    <w:rsid w:val="002A3A97"/>
  </w:style>
  <w:style w:type="character" w:customStyle="1" w:styleId="tabchar">
    <w:name w:val="tabchar"/>
    <w:basedOn w:val="DefaultParagraphFont"/>
    <w:rsid w:val="002A3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1619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6692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216607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480E49-3E80-41FF-8A0B-F151DD9FC2C8}"/>
</file>

<file path=customXml/itemProps3.xml><?xml version="1.0" encoding="utf-8"?>
<ds:datastoreItem xmlns:ds="http://schemas.openxmlformats.org/officeDocument/2006/customXml" ds:itemID="{867F6623-E87D-45EC-B21F-2EFB4EA1BA44}"/>
</file>

<file path=customXml/itemProps4.xml><?xml version="1.0" encoding="utf-8"?>
<ds:datastoreItem xmlns:ds="http://schemas.openxmlformats.org/officeDocument/2006/customXml" ds:itemID="{AEAECA1F-8A67-4BF8-98EE-C0A79668D3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944</Words>
  <Characters>4535</Characters>
  <Application>Microsoft Office Word</Application>
  <DocSecurity>0</DocSecurity>
  <Lines>197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37</cp:revision>
  <dcterms:created xsi:type="dcterms:W3CDTF">2023-07-09T23:48:00Z</dcterms:created>
  <dcterms:modified xsi:type="dcterms:W3CDTF">2023-07-31T16:28:00Z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